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тело нашли, участь убийц была предрешена — эти двое уже не могли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сделку с Повелителем Грома, Ху Пэй не пошёл в парадный зал Восточного сада, а свернул обратно к себе, в дворик Нефритового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Неугомонная Хуан Сянь, почуяв, что в усадьбе намечается знатное зрелище, никак не желала возвращаться в свои покои. К тому же Ху Пэй предоставил её самой себе, что окончательно развязало лисице руки. Она тенью следовала за Первой госпожой Ху и вместе с законными супругами других ветвей семьи, молодыми госпожами и молодыми господами устроилась в Восточном саду в ожидании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рассвет не спешил. Но и когда рассвело, небо осталось затянутым тяжёлыми свинцовыми тучами, сквозь которые едва пробивался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проснулся от завывания свирепого северо-западного ветра за окном. Слышался тихий шорох ложащегося на сугробы свежего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вошёл в комнату, неся таз с горячей водой, над которым поднимался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поскорее умойтесь, а то вода мигом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откинул одеяло, поднялся и, одевшись, умылся. К тому времени, как вошёл Минцуань, он уже неспешно устроился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Ху Пэй первым делом бросил взгляд на ногу Минцуаня, пострадавшую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тихонько хмыкнул, но тут же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заботу, молодой господин! Всё в порядке, Ху Линь вчера наложил мне мазь. Эх, хозяин, эти кости — сущая погибель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Минчжао и Минцин из Западного сада вместе с покойным Минхэ прирезали матушку Чжан, чтобы забрать её жалованье и золотой браслет. А потом не поделили добычу, и Минчжао с Минцином сбросили Минхэ в колодец. Вот ведь дела... Минчжао — картёжник пропащий, кости бросать горазд, глаз намётан. Да только вчера наткнулся на косу — на эту девицу, Хуан Сянь. Не будь её, мы бы все без гроша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поёжился и потер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этот Минчжао настолько ловок? — Не верилось ему, что девчонка Хуан Сянь оказалась хитрее прожжённого каталы.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мастера боится, — отозвался Минцуань. — Первая госпожа сказывала, что он больше года руку набивал. Раньше-то проигрывал чаще, чем брал куш, а как приловчился, сразу втёрся в доверие к третьему молодому господину. Да только толку-то... — слуга чиркнул себя ребром ладони по горлу. — Едва забрезжил рассвет, великий церемониймейстер вызвал младшего министра юстиции из Осеннего приказа, чтобы тот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мельком глянул на свернувшегося на кушетке белого лиса. Доев, он спросил у Минцуаня: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упоминала, осталась ли у госпожи Чжан какая-нибудь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Ляньпэн из покоев Первой госпожи говорила, что у неё остался лишь младший внук, которого отдали на воспитание двоюродному деду в той же деревне. Больше никого. Мальчонка совсем кроха, а у того деда своих детей не было, вот он и растит его как родного сына. Оттого и некому было прийти к нашим воротам да потребовать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поджал губы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матушка Чжан, умерла — и хватились её не сразу. Будь я на её месте, даже в Девяти Преисподних не упокоился бы от такой обиды. Утром, как всё прояснилось, госпожа Ху сразу отправила гонца в её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молча перевёл взгляд на Фэйбая, белого лиса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запертый в теле зверя, именно это и имел в виду: матушка Чжан погибла безвинно, обида её столь тяжела, что душа отказывается переходить реку Забвения и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семья Минхэ? — полюбопытствовал Ху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ещё нелепее. Детей у них уйма, всех пораспихали по чужим людям на заработки. Наше жалованье... — Минцуань усмехнулся. — Его родня, небось, радовалась уже тому, что парень сам у них денег не клянчит. Куда уж там ждать, чтобы он им что-то присылал.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десяти игроков девять кончают плохо, — строго произнёс Ху Пэй. — Зарубите себе на носу: никогда не ступайте на эту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С тех пор, как уличили Ху Суна, я к этой заразе и близко не подхожу. Даже не гляжу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потёр кончик носа и шутливо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спокойны, молодой господин, у меня к этому никакого интереса. В начале года, когда поймали Ху Суна, Первая госпожа устроила показательную порку, чтобы другим неповадно было. Да только в Западном саду на это сквозь пальцы посмотрели — вот и взрастили беду. Теперь-то все трое господ в один голос запретили в усадьбе и кости, и петушиные бои, и вообще любые азартные игры. Кстати, о птицах... Того боевого петуха по кличке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У-у-у!.. — в комнату ворвалась Хуан Сянь. Она скорчила гримасу горя и отчаянно зашмыгала носом. — Великий церемониймейстер велел зарезать Генерала и пустить на суп!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глядя на её горькие слёзы,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те дни, пока бегала смотреть на него, успела привязаться к петуху?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 у него был такой звонкий голос! А летал-то как — чисто барс! Его же каждый день дождевыми червями кормили, мясо наверняка сочное, нежное... И мне ничего не досталось! У-у-у... А-Пэй,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Сянь изо всех сил выдавила пару слезинок. Поначалу её безутешный плач мог бы вызвать сострадание, но после этих слов Минцуань чуть не поперхнулся воздухом, а Ху Линь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Хуансянь, — прыснул Ху Линь, — думается мне, если ты пойдёшь оплакивать его перед Первой госпожой, толку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прижал ладонь ко лбу. Поглядев на ухмыляющихся слуг, он сухо спросил бессмертную: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заграбастала кучу серебряных слитков. Где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Хуан Сянь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прижала ладонь к кошелю на поясе, а сама испуганно забегала блестящими зеленоватыми глазами. По глупости она встретилась взглядом с Ху Пэем. С испугу икнув, она зажала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Линь дело говорит! Ой, я вспомнила, у меня ещё полно дел у Первой госпожи, побегу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порога она швырнула в Ху Пэя светящуюся точку. Тот поймал её на лету и разжал пальцы. На ладони лежала крупная, идеально круглая жемчужина, отливающая мягким молочным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покатал жемчужину между пальцами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плутовка наверняка успела урвать кусок от варёного Генерала, а её притворное горе было лишь попыткой выпросить добавки. От неё до сих пор за версту несло наваристым петушиным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выходки Хуан Сянь, Ху Пэй задумался о вчерашней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Кунь, Ху Чэнь и Ху Тан хоть и доводились друг другу братьями, но были рождены от разных матерей, оттого согласия между ними никогда не водилось. Ничтожные крохи серебра — а как легко они помутили разум всем троим. К тому же эта грязная история с убийством, в которой оказались замешаны слуги Ху Куня и Ху Тана, намертво завязала между братьями узел вражды, заложив основу для будущей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покоях третьей ветви седьмая барышня, Ху Юньлин, делилась мыслями со своей матерью, госпожой Цзюйхэн: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наш Девятый — ну и лис! Прожжённый шельма. Вчера вечером он так ловко заменил моего брата на Ху Куня. У брата-то за душой ни гроша, мы же обе знаем, откуда там взяться деньгам? У меня и то больше водится. За пару конов он проигрался в пух и прах. Старший брат вроде бы остался в выигрыше, да только выпотрошил он карманы собственной же родни из второй ветви. Зато теперь Ху Тан затаил на него лютую злобу. А если прибавить сюда вражду их слуг, старшему придётся молча терпеть и глотать обиду. Хи-хи, прав мой наставник: «Не жаждай чужого добра, ибо, погнавшись за малым, лишишься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Цзюйхэн легонько щелкнула тараторящую дочь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всякой ерунды нахватаешься. Всё бы тебе выгоду считать. Если уж твёрдо решила не выходить замуж, так приложи силы, сдай государственный экзамен, прославь наше имя да купи себе приличную должность. Взрослая девица, а только и думаешь, как бы медью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лежит у меня душа к этому, зачем неволить? — хихикнула Ху Юньлин. — Вы бы лучше нашего недотёпу-братца уму-разуму поучили.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Мягкосердечная госпожа Цзюйхэн со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может, и рад бы послужить престолу, да только простоват он, хитрости в нём нет. Держится подле Сяо Цзю — глядишь, какая кроха и перепадёт, но характер ведь не переделаешь. В наши дни женщинам не запрещено держать государственную службу, да только девицы, едва войдя в пору, так и норовят выскочить замуж, а после всю жизнь кладут на мужа да детей, запирая себя в четырёх стенах. Ты у меня девка умная, замуж не стремишься, но почему из всех занятий выбрала это звенящее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матушка! Вы так сокрушаетесь, будто мы с Ху Яном — обуза для вас, — поймав строгий взгляд матери, Ху Юньлин капризно надула губки и рассмеялась. — Ну так уж природа устроила, что детей вынашивает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Цзюйхэн, видя, что дочь совсем распоясалась, с укоризной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Разве в детях дело? Я досадую лишь на то, что слишком рано встретила твоего отца и слишком быстро согласилась на его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матушка, не будь отца, не было бы и меня! — Ху Юньлин ласково обняла мать за руку и принялась легонько раскачивать её. — Ладно, оставим отца. Уж поверьте, эти звенящие кругляши с запахом меди никогда не обманут. Чем больше я их считаю, тем веселее на душе. Вот накоплю богатство, съеду от вас, открою собственную усадьбу, обзаведусь парой-тройкой смазливых наложников — буду жить припеваючи, прямо как наш второй дядя. Или, как наследница великого рода Шэнь Тяньсинь, стану жить в своё удовольствие, свободная от семейных уз. Разве это хуже, чем томиться в запертых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Юньлин заглянула в лицо матери с хитрой,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Цзюйхэн беззлобно шлёпнула своенравную дочь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эту дурь из головы. Думаешь, легко сожительствовать со сворой наложников? Посмотри на своего второго дядю — вчерашний пожар чуть не спалил всё его крыло. А твоя вторая тётушка и её «сёстры» по гарему? Ни одна из них не упустит своего. Твоя тётка терпит дядю только ради того, чтобы не отдавать добро соперницам, из чистого упрямства. Если захочешь жить своим домом — я тебя поддержу, но эти твои бредни о гареме... Лучше найди себе одного преданного человека и живи с ним в ладу,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поняла я, — небрежно отмахнулась Ху 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вечно жаловалась, что замужество преградило ей путь к чиновничьей карьере, но в то же время таяла от нежности, вспоминая о преданности отца. Чужая душа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Юньлин весело прищурилась и снова потянула мать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вот если бы на престол взошла женщина-император, вот тогда бы для нас, женщин, настал истинный золотой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мужчины и женщины подобны двум великим горам: они вечно меряются вышиной, споря, кто превзойдёт другого, и лишь когда спор утихнет, между ними проложит путь чистый поток, соединяя их в единый прекрасный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шутливые слова Ху Юньлин окажутся пророческими? Пройдёт время, и на престол Великой Чжоу действительно взойдёт женщина, а сама барышня сполна познает все радости и хлопоты обладания весёлым мужским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покоях третьей ветви велись эти задушевные беседы, во второй ветви у Второго господина Ху Юньчжи вовсю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Юньчжи голова шла кругом. Прежде сыновья и дочери казались ему послушными и тихими, а теперь они только и делали, что грызлись да валили вину друг на друга. Даже его законная супруга, младшие жёны и наложницы сцепились в открытой сваре, требуя справедливости и донимая его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лишившись покоя, раздосадованный господин просто сбежал из дома. Он укрылся в павильоне Благодатной Ночи, что за террасой Крика Журавля, и не показывался в усадьбе несколько дней. Лишь когда старший брат, Ху Юньшэнь, пригрозил ему лишением содержания, он нехотя поплёлся обратно в Западный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небо наконец прояснилось после долгого снегопада, и ласковое зимнее солнце озарило заснеженные улицы на радость горожанам.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чисто вымытого Фэйбая в тёплую накидку, Ху Пэй вместе со Старой госпожой Ху отправился в храм Лэни.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Лэни, верный последователь учения Будды Цзяни, обошёл всю Поднебесную, неся слово веры и просвещая простой люд. Вместе с конфуцианскими книжниками его последователи обучали грамоте детей из бедных семей, снискав глубокое уважение в народе. Со временем величественный храм Лэни, воздвигнутый в честь наставника, превратился в священное место, куда стекались паломники, мечтающие о чиновничьей карьере или успешной сдаче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Ху была уже в преклонных летах и редко покидала стены усадьбы, однако её вера в богов оставалась непоколебимой. Добравшись до подножия горы, она, опираясь на верную трость, лично повела внуков и внучек пешком по крутой тропе к воротам обители, чтобы затеплить благовония. Всё, чего она желала — вымолить у небес мир, благополучие и блестящее будущее для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 никогда не отличалась многочисленным потомством; из поколения в поколение род держался на единственном наследнике. В один из тёмных периодов их истории продолжать династию и вовсе пришлось по женской линии, взяв в дом примака. В этом они походили на императорский дом Сюаньюань. Именно из-за этой малочисленности и верности традициям сменявшие друг друга владыки доверяли роду Ху ведение священных династических реестров, сделав их потомственными весенними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поколении Старой госпожи род Ху расцвёл: она родила троих сыновей, а её второй сын и вовсе превзошёл всех, обзаведясь кучей жён и детей. Это наконец помогло укрепить положение семьи и наполнить усадьбу детским смехом. Однако вместе с многолюдством пришли новые заботы: семейного пирога на всех не хватало, а чиновничьих должностей на каждого отпрыска было не напасёшься.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Ху вошла под своды укрытого серой черепицей храма и благоговейно опустилась на колени перед золочёным изваянием Будды Лэни. Она молилась усердно, прося у богов согласия среди родичей и процветания для дома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стоящий рядом Ху Пэй лишь слегка склонил голову в почтительном поклоне, она потянула его за руку, заставляя опуститься на колени. Другие внуки и внучки наперебой бросились к алтарю, и лишь этот юноша, казавшийся отрешённым от мирской суеты небожителем, упрямо стоял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подчинился неохотно. Он никогда не верил, что молитвы способны изменить судьбу — ведь порядок в семье зиждется на разуме людей, а не на милости идолов. Но под строгим взглядом бабушки, да ещё на глазах у толпы братьев и сестёр, ему пришлось опуститься на мягкий шёлковый пуфик.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 Пэю коснуться коленями пола, как лапа Повелителя Грома мягко, но решительно опустилась на его тыльную сторону ладони. Не выпуская когтей, лис лишь прижал мягкую подушечку к его коже. Он в упор посмотрел на юношу алыми, как рубины, глазами, словно задавая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преклонить перед ней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Пэй назло ему мягко нажал на лисью голову, заставив зверя склониться вместе с собой в земном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от возмущения тихо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внук наконец проявил смирение, Старая госпожа довольно кивнула, но тут же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негоже тащить этого зверя в главный зал. Это выказывает непочтение к великому Будде Лэни.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раз уж я засвидетельствовал своё почтение величайшему из божеств этого храма, позвольте мне забрать его и прогуляться в саду, — воспользовавшись случаем, Ху Пэй тут же поднялся с колен. Он без лишних слов уступил место заждавшемуся позади Ху Ян, и, лавируя среди братьев и сестёр, направился к выходу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и Минцуань не пошли за ним. Понимая, что слуги тоже хотят затеплить благовония за здравие своих семей, Ху Пэй отпустил их, позволив спокойно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неторопливо шёл среди толпы паломников, любующихся заснеженным садом. Оставив позади ухоженный внутренний двор, он свернул на узкую тропинку, ведущую к диким склонам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такого в этой Лэни? — негромко заговорил он на ходу. — Она совершила немало благодеяний для смертных, почему бы не выказать ей уважение? Или ты, великий Повелитель Грома, владыка Девяти Преисподних, настолько возгордился, что презираешь даже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Повелителя Грома отозвался прямо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болтай глупостей. Она принесла своё земное тело в жертву, обратив его в путеводный огонь Жёлтого источника, и тем самым осветила душам путь к перерождению в мире Цзюньчжоу. Но мы с ней оба — хранители Цзюю. Стал бы ты кланяться в пояс собственному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уважения поступок. Неудивительно, что смертные веками курят ей благовония, — с лёгкой улыбкой заметил Ху Пэй, оставив без ответа его слова о равенстве.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зашевелил лапами, собираясь спрыгнуть на тропинку, но юноша тут же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испачкаешь лапы в талом снегу, даже не думай проситься обратно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недовольно сморщил мордочку, обнажив клыки в подобии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остался сидеть на руках. Хотя свежий снег манил чистотой, Чжаогэ... вернее, Ху Пэй, терпеть не мог, когда намокала шерсть, ведь влага приносила дискомфорт его собственной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Ху Пэй ни каплей не походил на прежнего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Сейчас-то в этом теле заперт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ступил на нетронутый наст уединённой горной тропы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высились хрустальные деревья, скованные панцирем льда; весь склон утопал в чистейшей белизне. Стоя посреди этого безмолвия, можно было расслышать далёкий рокот горного ручья Цзяньбин, пробивающего себе дорогу сквозь ледяные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родилось непривычное чувство свободы. Ху Пэй глубоко вдохнул морозный воздух, наполняя лёгкие чистой прохладой с тонким ароматом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человеком или демоном — не так уж важно, — негромко произнёс он с улыбкой. — Все мы лишь песчинки в водовороте бытия, блуждающие во тьме в поисках ответов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чутко повёл ушами. Зверь единым махом выскочил из рук Ху Пэя и помчался по заснеженному склону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нахмурился, глядя ему вслед, но бежать за ним не стал. Он просто развернулся и зашагал обратно по тропинке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замер на полугоре, удерживая равновесие на рыхлом насте. Он проводил взглядом уходящего юношу, совершенно не понимая его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посмотрел на него с тяжёлой тенью во взгляде, а облачко тёплого пара, вырвавшееся из влажного носа, быстро растаяло в морозном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Чжаогэ никогда не был таким холодным и отстранённым от земных страстей. Тот манил к себе ярким пламенем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уныло опустил морду, его пушистые усы обвисли. Постояв мгновение, он сорвался с места и бросился догонять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шёл обратно, краем уха прислушиваясь к шороху лап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ослеплённый любовью, он следовал за холодным блеском серебряных доспехов, покидая пределы Цзюю. Тот путь забрал у него все силы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дал себе нерушимую клятву: пока жива его память, он никогда больше не побежит ни за человеком, ни за зверем. Он готов был отдать всё на свете лишь за то, чтобы тот единственный силуэт обернулся к нему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кого-то другого сил в его душе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навсегда унеслось вслед за развевающимся краем чужого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