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тропах Горы Спящего Дракона громоздились причудливые валуны. В народе ведь говорят: не в высоте горы её величие, а в бессмертном, что в ней обитает.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неспешно поднимался по склону, любуясь видами. Он останавливался чуть ли не каждые десять шагов, чтобы перевести дух, так что при такой неторопливой ходьбе добраться до расположенной на полпути к вершине Усадьбы Десяти Мудрецов он смог бы разве что к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 передохнуть во второй раз, то даже не успел остановиться. Стоило ему сделать очередной шаг, как нога опустилась прямо у ворот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же… Неужели на свете и правда есть бессмертные?»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испытание на стойкость и благонравие уже окончено?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Бессмертными их назвать трудно, но идущие по этому пути здесь точно найдутся, — 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Сюань, Сюаньюань У, стоял у деревянных ворот усадьбы, скрестив руки на груди. Он насмешливо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Линцзюнь... В шесть лет твоя красота потрясла всю Золотую столицу. Устав от пустых славословий, ты решил доказать свой ум и превзошел в знаниях весь клан Оуян. Тогда же великий книжник Оуян Юйху наградил тебя тем двусмысленным прозвищем: «в детстве умён, да вырастет ли толк». Год назад благодаря усердию ты в восемь лет окончил начальную школу Белого Коня, поступил в Государственный университет и заслужил похвалу Великого историографа и наставников за прилежание и вежливость. Так что испытания на волю и добродетель ты уже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выслушал этот подробный перечень собственных достижений с неизменным спокойствием. Он скользнул взглядом по яшмовой подвеске на поясе собеседника, а затем посмотрел на его лицо — молодое, но со взглядом проницательным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почтительно сложил ладони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Пэй приветствует вас, великий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Великая Чжоу был лишь один удельный князь — Сюань-цзюньван из Восточной столицы. Заклинатель, охранявший запретные земли у храма предков клана Фэн, живое божество в глазах простых смертных. Его появление здесь, на Горе Спящего Дракона... скорее всего, было продиктовано обычным любопытством. Решил поглазеть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впрямь не промах, — усмехнулся Сюаньюань У. — Простодушным тебя точно не назовешь, но всем прочим требованиям ты вполне соответствуешь.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тот, кто владеет Минчжэн, обязан искусно играть на цитре? И неужели среди Десяти Мудрецов непременно должен быть мастер струн? — Ху Пэй закончил приветствие и, обойдя князя, переступил порог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цвели горные кустарники, шелестели ивы, журчала вода под бамбуковыми мостиками, а извилистые тропинки манили в глубину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пошел по усыпанной лепестками дорожке, но стоило ему сделать несколько поворотов, как он обнаружил, что снова стоит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встретился взглядом с невозмутимым Сюаньюань У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Волшебство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обычное военное искусство, построение войск, — рассмеялся Сюаньюань У, по-прежнему подпирая плечом косяк. — В последние годы войн не было, вот наш мастер и размялся слегка. Если бы этот лабиринт выстраивал я, клянусь, ты бы вовек отсюда не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всё понял. Значит, это работа одного из Десяти Мудрецов — Великого защитника Сюаньюань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тропе. Сделав пару шагов, юноша запустил руку в широкий рукав, выудил оттуда белую лисицу и бережно прижал её к груди. С силой проведя ладонью по мягкому меху, Ху Пэй остановился на первой развилке и заглянул лисе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Повелителя Грома, скрытая в теле зверя, приоткрыла алые глаза. Ощутив тяжесть чужой ладони на спине, лис слегка надавил левой лапой на руку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без колебаний свернул налево. Руководствуясь подсказками — мягкими нажатиями то левой, то правой лапки зверя, — он благополучно миновал запутанный цветочный лабиринт и вышел к просторной беседке в глубине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У уже ждал его там, небрежно прислонившись к опорному столбу. Лениво зевнув, он бросил стоявшему рядом Сюаньюань 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малец-то не промах. Да и лицом весьма недурен.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Сюаньюань Кай молча поклонился князю Сюаню, кивнул остальным гостям в беседке и направился навстречу приближающемуся Ху Пэю. Поравнявшись с юношей, полководец едва заметно склонил голову и, даже не остановившись, прошел мимо, направляясь к выходу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опустил руки после приветственного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защитник Сюаньюань Кай, прозванный «Стальным щитом империи», полностью оправдывал свою славу: холодный, непреклонный, со взглядом, омытым кровью былых сражений. Не проронив ни слова, он каждым своим жестом демонстрировал суровое благородство, свойственное лишь воинам-книжникам.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понимающе улыбнулся и продолжил путь к беседке. Уход генерала не вызвал у него ни удивления, ни страха. Этот поступок говорил о двух вещах: во-первых, нужный человек наконец явился; во-вторых, государева служба не оставляла Великому защитнику времени для долгих философских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развалившегося у перил Сюаньюань У, в беседке находились еще пять человек — четверо мужчин и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внимательно оглядел их одежды и осанку, сопоставляя увиденное со слухами, и безошибочно определил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величавой выправкой в роскошном темно-пурпурном шелке — не кто иной, как Великий наставник Хо Удун. Рядом с ним стояла женщина, от которой веяло благородством и скрытой силой — преемница Дворца Небесных Тайн, Великая ученая Шэнь Тяньсинь. Чуть поодаль расположились трое затворников. Один из них, буддийский монах с чисто выбритой головой, в лучах заходящего солнца казался отлитым из золота. Это был мастер Ляньхуа, доставивший цитру Минчжэн в столицу. Двое других — знаменитый ученый старой школы Се Даоцзань и мастер меча и кисти Цзи Чуньмин.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Мудрецов здесь собрались семеро — не хватало еще троих. Великая цитристка Е Цзычжэнь уже покинула этот мир, оставив после себя лишь Минчжэн. Из оставшихся отсутствовали Ду Няньжу — гениальный изобретатель и непревзойденный пьяница, а также таинственный первый мечник Поднебесной Гу Сюэлян, чьи следы давно затерялись.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вошел под своды беседки и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ученик Ху Пэй приветствует великого князя, Великого наставника, Великую ученую, мастера Ляньхуа и почтенных наставников Се 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проницательность. Сразу видно, что юноша не привык действовать вслепую, — Хо Удун, поглаживая седую бороду, негромко рассмеялся. — Умеешь ли ты играть или нет — вопрос второстепенный. Сегодня мы ищем того, кто достоин унаследовать сокровище покойной Е Цзычжэнь. Готов ли ты испытать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 Пэя остановился на длинной старинной цитре, лежавшей на столике посреди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ученик дерзнет попробовать,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Ляньхуа одобрительно кивнул. Ху Пэй поклонился еще раз, подошел к бамбуковому желобу с проточной водой, омыл руки и тщательно вытер их чистым платком. Вернувшись в беседку, он вежливо поклонился присутствующим и опустился на циновку перед Минчжэн. Движением широкого рукава он зажег приготовленное благовоние с тонким ароматом дикой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Втянув носом струйку дыма, Ху Пэй едва заметно прищурился, скрывая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прямо и неподвижно, разглядывая узоры на деревянном корпусе Минчжэн, а затем осторожно коснулся инструмента ладонью. На деке виднелись глубокие борозды — следы от ножа и иглы. Становилось ясно: покойная владелица, хоть и звалась Безумной цитристкой, не слишком-то берегла свое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Ляньхуа, привезший Минчжэн в столицу как старый друг усопшей, негромко пропел буддийскую сутру, а затем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 вышла замуж в нежном пятнадцатилетнем возрасте. Супруги жили душа в душу, а в доме царили покой и согласие. Но счастье их оказалось недолговечным. Когда её сыну исполнилось одиннадцать лет, он самовольно принял постриг и покинул отчий дом, напоследок сказав: «Пришел мой час исполнить предначертанное и делом явить истинный Путь». Уход единственного ребенка стал для неё началом горьких бедствий. Вскоре муж отвернулся от неё, свекор со свекровью преисполнились ненависти, а престарелые родители, пытавшиеся отстоять её честь, погибли насильственной смертью. Судьба заставила эту женщину испить чашу земных страданий до самого дна. Под старость она осталась совсем одна, и лишь цитра Минчжэн скрашивала её одиночество. Горечь предательства, муки разлуки, несбыточные надежды — познав все грани человеческого страдания, она наполнила свою игру такой невыносимой тоской, что её музыка переворачивала души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молча слушал рассказ монаха. Он перевел взгляд на лица присутствующих — кто-то сокрушенно вздыхал, кто-то оставался безучастным, — а затем вновь посмотрел на Минчжэн.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решить, как рассеять этот застоявшийся дух скорби, как налетевший порыв горного ветра всколыхнул кроны деревьев, и струны цитры запели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Дзынь... 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 и разом поднялись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Сюань среагировал мгновенно: рванулся вперед, схватил ошеломленного Ху Пэя за плечо и оттащил от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Ляньхуа поспешно забормотал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инструмент вселился дух? — вымолвил Цзи Чуньмин, хватаясь за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Даоцзань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Минчжэн тоскует по усопшей хозяйке и вторит нашему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Великий наставник Хо Удун и Великая ученая Шэнь Тяньсинь лишь нахмурились — государственная служба научила их искать земные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невидимые пальцы коснулись струн быстрее. Звуки, подхваченные ворвавшимся в беседку вихрем, зазвучали пронзительно и яростно, словно молнии, бьющие из грозовых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переборы струн обрушились на слушателей подобно урагану. Бешеная музыка когтями впивалась в разум, пробуждая в глубине души глухую ярость, обиду и застарелую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широкого рукава Ху Пэя на пол бесшумно скользнул белый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Грома прищурился, вглядываясь в пространство перед инструментом. Там, недоступный взору простых смертных, колыхался призрачный силуэт. Душа Е Цзычжэнь так и не ушла в Девять Преисподних — она слилась с Минчжэн и теперь пробудилась, потревоженная поминальными речами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гремела подобно обвалу в горах. Несколько человек судорожно схватились за грудь, ища опору у деревянных колонн, и согнулись от невыносимой душевной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Берегитесь! Музыка сводит с ума, это... — крикнула Шэнь Тяньсинь, но осеклась и выплюнула сгусток темной крови. Даже не утерев губ, она попыталась зажать уши руками, но безуспешно. Смертоносный мотив уже проник в сознание, безжалостно вороша старые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Амитабха... — Мастер Ляньхуа опустился прямо на пол и, зажмурившись, принялся лихорадочно читать сутру упокоения душ, но голос его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Удун, Се Даоцзань и Цзи Чуньмин держались из последних сил, стиснув зубы, сквозь которые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Сюань сразу понял, что дело нечисто. Однако все его хваленые артефакты могли воздействовать лишь на плотный мир. Искусством изгнания духов он не владел — его слава «земного бессмертного» была лишь красивой ширмой, державшейся на чужих безделушках. Сейчас его спасала только защитная подвеска, подаренная настоящим заклинателем: она слабо мерцала на поясе, сдерживая натиск безумной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Ху Пэй оставался невредим исключительно благодаря невероятной силе собственного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У уставился на юношу в полном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ухитряешься стоять на ногах?!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лишь спокойно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 вы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буря стихала. Струны запели тихо, протяжно, словно весенняя паутинка на ветру, дав несчастным короткую передышку. Однако пришедший вслед за этим леденящий сквозняк принес с собой каплю за каплей новые звуки. Они вонзались прямо в душу, навевая беспричинную тоску. Глаза присутствующих повлажнели, у кого-то по щекам покатились горькие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тоска...» — подумал Повелитель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лисий хвост мягко обвился вокруг щиколотки Ху Пэя, и через это прикосновение в тело юноши потекла чистая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Ху Пэя на мгновение все померкло. Когда зрение вернулось, он увидел сидящую перед цитрой женщину в поношенном платье. Из её глаз катились кровавые слезы, а она изящно перебирала струны тонкими пальцами, рождая эти полные безысходности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У, чувствуя, что силы на исходе, стиснул кулаки и опустился на колени, пытаясь удержать ускользающее сознание. Он хотел было утянуть за собой Ху Пэя, чтобы уберечь его, но тот уже шагнул вперед, бережно подхватив на руки белого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Линцзюнь!.. — попытался крикнуть князь, но его голос утонул в призрачной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Минчжэн увлекли всех присутствующих в пучину иллюзий. Великий наставник Хо Удун и остальные окончательно погрузились в свои самые мрачные воспоминания, из которых не было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Защищенный силой Повелителя Грома, Ху Пэй беспрепятственно подошел к цитре и опустился на колени прямо напротив призрака Е Цзычжэнь. Дух покойной парил над верхним порожком инструмента, а Ху Пэй оказался у самого изгиба деки.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лис без слов поняли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Повелителя Грома мгновенно слилась с телом Ху Пэя. Поверх хрупкого юношеского силуэта проступили очертания величественной мужской фигуры. Тонкие пальцы Ху Пэя, повинуясь чужой воле, легли на струны рядом с прозрачными руками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руками юноши, Повелитель Грома уверенным скользящим движением оборвал заунывный плач. Струны вздрогнули, отвечая новому мастеру. Мелодия переменилась: теперь она текла свободно и легко, словно ветер в кронах вековых сосен или чистый ручей, пробивающийся сквозь камни к облакам. В ней не осталось места человеческой скорби — лишь вечное величие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Е Цзычжэнь замер. Кровавые слезы на её лице растаяли без следа, а под звуки новой песни она впервые за долгое время улыбнулась, вспомнив свою далекую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горечь её ухода была слишком велика. Счастливая юность сменилась второй половиной жизни, которая оказалась горше полыни.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мой милый, не обернувшись... Чье сердце не сожмется от жалости? Сыну едва исполнилось одиннадцать, зачем же ты, супруг, ожесточился душой и разбил мне жизнь своей холодностью?.. О горе мне... — запричитал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собственных невыплаканных слез очертания женщины начали истончаться, подергиваясь багровыми искрами. Она бессильно припала к плечу играющего Ху Пэя, содрогаясь в беззвучных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от чего она умерла — от непосильной горечи. Нет ничего страшнее угасшего при жизни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Повелитель Грома продолжал играть. Его музыка говорила о том, что земные бури мелки и преходящи. Принимать предначертанное, следовать Пути и исполнять свой долг — вот единственное, что имеет значение для того, кто ищет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 негромкие, умиротворяющие звуки в пространстве беседки начала медленно разверзаться воронка, ведущая в Девять Преисподних.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пассажем Повелитель Грома сквозь глаза юноши бесстрастно наблюдал за тем, как затихает безумная скорбь призрака. На лице Е Цзычжэнь наконец воцарилось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сделала шаг назад и, повинуясь небесным звукам, решилась уйти на перерождение. Растворившись в прохладном воздухе, её душа соскользнула в Девять Преисподних.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зев бездны мгновенно сомкнулся.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Наведенный морок рассеялся. Великий наставник Хо Удун, мастер Ляньхуа и остальные начали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Даоцзань, тяжело переводя дыхание, вытер кровь с подбородка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о вечной любви до седых волос... Нечасто смертным дано услышать подобное откровение.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Чуньмин благодаря внутренней силе пострадал меньше других. Он дружески похлопал товарища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встретит каждый ту душу, с которой не расстанется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старых друга понимающе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взбунтовавшуюся в меридианах энергию, Сюаньюань У поднялся на ноги и с грустной улыбкой посмотрел на Ху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 юн, а сердце познало всю глубину земной скорби.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Удун заботливо поддержал покачнувшуюся Шэнь Тяньсинь, которая в ответ благодарно поклонилась старику. Мастер Ляньхуа прочел молитву и устремил взгляд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 сводили глаз с неторопливо поднимающегося Ху Пэя и белого лиса, замершего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Минчжэн принадлежит тебе, — негромко произнес Хо Удун. — Что скажете, мастер Ляньхуа?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Молодости приличествует отвага и дерзость, — кивнул буддийский наставник. — Ему и вести инструмент вперед. В этой цитре... скопилось слишком много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 Пэй не согласился с ними. 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цитры говорящее имя — Минчжэн, «Ясный звон». В руках госпожи Е она звенела упреком жестокой судьбе, но в моих руках обретет твердость железа. Инструмент должен иметь душу, иначе грош цена моему таланту. Почтенные старцы, достоин ли я войти в число Десяти Мудрецов и принять Минчжэн?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Удун и остальные переглянулись. Юноша не просто укротил Минчжэн, он избавил её от проклятия безумия. С его мастерством он без сомнения заслуживал право владеть инструментом. Но достоин ли он места среди Десяти Мудрецов? Он был слишком молод, пусть даже и невероятно одарен. Стоило испытать его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сомнение в их глазах, Ху Пэй на миг задумался. Он обошел столик с цитрой и шагнул к старцам. Одним взмахом широких рукавов он расправил складки одежд и улыбнулся. В эту минуту он казался сошедшим со свитка портретом благородного юноши: чистый, безмятежный и исполненный того же величественного покоя, что звучал только что в его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благородная осанка ничуть не уступала стати князя Сюаня, ухитрявшегося сохранять вечную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Выказав почтение старшим, Ху Пэй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юн годами, но с малых лет постигал каноны мудрецов. В начальной школе моим наставником был великий Оуян, а в университете науки мне преподавал сам Великий историограф империи. Неужели моих познаний недостаточно, чтобы занять достойное место среди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Удун кашлянул в кулак и спросил с неподдельным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ребенок. Зачем тебе эта суетная слава?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Года здесь ни при чем. Это цель моей жизни, и я сделаю все, чтобы её достичь. Десять Мудрецов славны не только умом, но и добродетелью. И если мне суждено... — Ху Пэй на секунду осекся, тень затаенной печали на миг омрачила его, но тут же сменилась прежней горделивой уверенностью. — Впрочем, даже если сегодня двери этой усадьбы закроются передо мной, клянусь: я никогда не посрамлю имени, которым наградили меня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хрупком мальчике странным образом уживались гордость и смирение. Он стоял перед ними с высоко поднятой головой, являя пример истинной стойкости духа. Этот искусный ход — уступить, чтобы затем сделать решительный шаг вперед, — не мог не подействовать на умудренных опытом книжников.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характер! Настоящий юношеский пыл, не то что та заунывная музыка, — первым нарушил молчание Се Даоцзань. — Я отдаю свой голос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Чуньмин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Ляньхуа, доставивший инструмент в столицу, чувствовал себя неловко: он и не подозревал, какую опасность таила в себе цитра. Юноша спас их всех от безумия, к тому же монах помнил свое обещание рекомендовать укротителя Минчжэн в число Десяти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монах судит по музыке и поступкам, — смиренно произнес он. — Этот молодой человек чист помыслами и не ищет дешевой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Удун и Шэнь Тяньсинь перевели взгляд на князя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господину Линцзюню больше подошло бы имя «господин Лис», но у меня возражений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и Великая ученая переглянулись и с улыбкой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признан одним из Десяти Мудрецов, — торжественно произнес Хо Удун. — Однако разум твой зрел не по годам, а жизненного опыта все же недостает. Тебе необходим наставник, способный направлять тебя. Есть ли у тебя на примете тот, у кого ты хотел бы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http://bllate.org/book/18313/1761082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