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Управа министерства юстиции представила государю подробный отчет о расследовании покушения на третьего принца. Император Дигэн прекрасно знал, что за этим преступлением не стоит его старший сын Сюаньюань Сяо. Однако, бросив взгляд на подготовленные улики, он полуприкрыл глаза и наложил резолюцию на свиток, стремясь выгородить Наследного принца Сюаньюань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вторым принцем, сосланным на гору Скрытого Дракона, старшего принца также отправили в глухую провинцию, лишив священного императорского имени: отныне вместо «Сюаньюань» он должен был носить простую фамилию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женой и детьми бывший принц отправился на север, за Великую стену Циньлянь — в провинцию Северного Процветания. Там ему жаловали скромный титул барона с содержанием, собираемым четырьмя местными ведомствами. Три поколения его потомков лишались права на государственную службу и признавались простолюдинами; лишь по прошествии этого срока они могли снова заявить о себе, сдать экзамены, купить чин и попытаться возродить былое величие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ясным знаком: за исключением будущего Наследного принца, которому дозволялось остаться в Золотой столице, всех прочих сыновей императора одного за другим сошлют в отдаленные уделы. Столь зловещий сигнал не на шутку встревожил шестого принца Сюаньюань Юэ и восьмого принца Сюаньюань Дуаня. Оба они лихорадочно принялись искать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порывистым и нетерпеливым среди них по-прежнему оставался седьмой принц, Сюаньюань Буцзи. Едва добившись аудиенции у отца, он без обиняков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отправиться в секту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Дигэн прищурился и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секта Небесных Тайн примет тебя лишь потому, что ты принц? У них свои правила отбора.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князя Сюаня из Восточной столицы в пользу принцессы Сюаньюань Цзи означал, что место главы секты Небесных Тайн всё еще могло принести какому-нибудь принцу легкую победу и безмятежное будущее. Что же касается элитной гвардии Железных Доспехов Сюаньюань, то туда уже давно запустил свои когти третий принц Сюаньюань Сюань, не оставив остальным ни единого шанса. Другие сыновья императора понимали это с кристальной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Ху Пэй не желал, чтобы его восьмая сестра, Ху Юньшань, связывала жизнь с Сюаньюань Юэ. Он даже велел своей алой птице Хунцюэ неусыпно следить за девушкой, но беды избежать не удалось. В конце концов, стоило дверям захлопнуться, как всё происходящее между ними оставалось тайной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и Первая госпожа Ху, и родная мать девушки, госпожа Вэньчжан, без конца твердили Ху Юньшань не совершать глупостей. Когда лекарь подтвердил у барышни беременность, она буквально обезумела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поднять руку на дочь, она обрушила весь свой гнев на мужа, Ху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старый греховодник! Своими повадками ты сгубил обоих моих детей! Наш оболтус Ху Тан во всем подражает отцу: ты пропадаешь в Павильоне Благодатной Ночи, а он торчит на Помосте Золота и Серебра! А теперь еще и Юньшань... Как ты могла?! Из ума выжила, так замуж приспичило? Принцев скоро начнут ссылать, ты хочешь оказаться на краю света, подальше от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разрыдалась Ху Юньшань. Позабыв об отце, который позорно вжал голову в плечи, она обхватила мать за колени и сквозь слезы запричитала: — Но я действительно люблю его! Он столько лет ждал меня, я не могу его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глупая ты или прикидываешься?! — всплеснула руками госпожа Вэньчжан. — Даже мне, простой женщине, ясно, что шестой принц — человек опасный! Зачем тебе вешаться на сук именно этого дерева?! Теперь доигралась — нагуляла дитя! Чем тебе не угодили сыновья командующего или министра образования? И старшие, и младшие — все как на подбор: красавцы, умницы, окончили Государственный университет, сдали экзамены! Впереди у них блестящее будущее, жили бы с тобой душа в душу! Или тебе совсем не хочется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Никто из них не сравнится с Сюаньюань Юэ, мне нужен только он! — исступленно закричала Ху Юньшань. — В этой жизни я выйду только за него! Даже если его сошлют в дальнюю провинцию, даже если три поколения наших детей станут простолюдинами и нам придется пробиваться в сословие ученых с самых низов — я на всё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бамбуковой ширмой Ху Юньчжи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бесы попутали... Ладно уж, пускай делает что хочет. Юньшань ведь давно на выданье, да к тому же... теперь в положении. В мире полно безумно влюбленных девиц, и не у всех ведь судьба складывается несчастливо.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сердечных дел, у её непутевого супруга всегда находилось оправдание. Госпоже Вэньчжан безумно захотелось задушить этого мерзавца. Она ведь знала то, о чем дочь даже не догадывалась: шестой принц питал страсть вовсе не к женщинам, а его тайным избранником был собственный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ярость захлестнула её с новой силой. Схватив тяжелые портняжные ножницы, она с криком бросилась на Ху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Совсем рассудком повредилась! — вскрикнул тот, едва увернувшись от смертоносного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оттолкнув жену, он даже не обернулся посмотреть, куда она упала, и опрометью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 ужасе закричала Ху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несчастную мать швырнули на пол, она зашлась в рыданиях от обиды и бессилия. От сильного потрясения у девушки потемнело в глазах; не успев сделать и шага к госпоже Вэньчжан, она рухнула без чувств. В покоях второй ветви поднялся переполох, служанки истошно закричали, и всё завертелось в безумной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саду Великий церемониймейстер Ху Юньшэнь, едва получив известие о бесчинствах в покоях младшего брата, сразу же выслал слуг на поиски сбежавшего Ху Юньчжи. Что же касается госпожи Вэньчжан, то вмешиваться лично ему не пристало — правила приличия требовали, чтобы старший деверь держался от невестки на расстоянии, поэтому улаживать дело он отправил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Ху Юньшэнь позвал к себе Ху Пэя. Поскольку Ху Тан, кичась родством с министром юстиции, пропускал любые советы мимо ушей, оставалось уповать лишь на проницательность младшего сына. Ему надлежало отправиться во Дворец Вечного Спокойствия и осторожно разузнать у шестого принца Сюаньюань Юэ, что тот намерен делать с Ху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Первая госпожа Ху, взяв с собой служанок, поспешила навести порядок во второй усадьбе. Первым делом она велела уложить бесчувственную племянницу в постель, наказав беречь дитя, а дальнейшие шаги отложить до распоряжений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госпожа Вэньчжан, прильнув к плечу сочувствующей ей Цзи Муюнь, беззвучно плакала от невыносимой душевной боли. Сын безвылазно пропадает в игорных домах, дочь собственными руками рушит свою жизнь ради сомнительного счастья, а дети наложниц и младших жен уже вовсю точат зубы на их долю наследства... Жизнь казалась беспросветной. На этот раз у нее не осталось сил бороться за гордость. Она хотела лишь одного —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послушно принял наказ отца, однако стоило ему подойти к воротам Дворца Вечного Спокойствия, как сидевшая на его плече алая птица Хунцюэ затрепетала крыльями и громко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  «Хозяин, постой, не ходи туда! Этот шестой принц сейчас там вовсю кувыркается в постели... развлекается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 недоумении взглянул на крошечную пичугу и лишь спустя мгновение осознал смысл её слов. Сказать по правде, известие о беременности сестры ошеломило его. Он прекрасно понимал, что Сюаньюань Юэ — подлец, не способный принести счастья, но глупая девица упрямо прыгнула в полыхающее пламя,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юноши стало скверно. Развернувшись, он направился к Управе великого маршала. Из-за семейного переполоха Ху Пэй взял на сегодня освобождение от службы, но был уверен, что долговязый Чао Цо всё еще мается от безделья в своей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Младшему командующему Чао доложили, что его ищет сам Правый напомнитель, как тот немедленно отбросил скучные свитки с отчетами о провианте и выбежал во двор. При виде Ху Пэя он искренне обрадовался, хотя язык, как обычно, безбожно опережал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кого я вижу! Сам господин Ху Пэй! С чего бы это нашему бессменному Правому напомнителю опускаться до визита в нашу заброшенную, пыльную Управу великого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покачал головой. За время странствий этот парень, похоже, не набрался мудрости, зато изрядно поднаторел в развязных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Чао не виделись много лет. Помнится, при прошлой встрече ты обещал угостить меня вином. Вот я и пришел заявить на него свои права. Что скажешь?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кроткого ответа Чао Цо почувствовал легкую досаду, словно ударил кулаком по мягкой подушке. Но он пошел вслед за Ху Пэем быстрее, чем успел подумать. Осознав свою уступчивость, Чао Цо мысленно выругался. Ху Пэй мягко улыбнулся и пошел вперед. Для Чао Цо эта мимолетная улыбка была подобна глотку крепкого, обжигающего вина, заставившего кровь быстрее бежать по жилам. Ноги его, вопреки здравому смыслу, упрямо следовали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язык его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твой учитель явно дал маху. Ну и что, что ты начал с высокой должности? Всё равно торчишь на одном месте целых пять лет! Пять лет, подумать только! Если бы ты всё это время тратил на книги, то давно превзошел бы всех ученых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тем временем тайком разглядывал его, восхищенно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уже пятнадцать... — невольно подумал Чао Цо. — Подрос, возмужал и стал еще краше. В его облике есть не только девичья хрупкость, но и благородное изящество, от которого глаз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согласно кивнул, не замедляя шага. Ростом он не был обделен и даже превосходил многих сверстников, но Чао Цо вымахал еще выше — почти на целую голову. Стоя вплотную, Ху Пэю пришлось бы задирать подбородок, чего он делать крайне не любил, поэтому держался на полшага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тебе довелось побывать во время странствий? — непринужденно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таких местах, каких ты в жизни своей не видывал! — воодушевился Чао Цо. — Говорю же, ты зря сгубил эти пять лет в душных канцеляриях. В трехстах ли к востоку от Золотой столицы лежит великолепная Восточная столица. Вот уж где раздолье! Поэты, красавицы на каждом шагу, а уж сколько там злачных заведений — нашей столице до них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столица — удел князя Сюаня. Неужели он сквозь пальцы смотрит на столь сомнительные увеселения?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мужчины и женщины лишь ищут немного хмельного забвения, что в этом дурного... Постой, — Чао Цо подозрительно прищурился. — Откуда такие познания? Неужто сам там бывал? Впрочем, ты ведь Правый напомнитель, по долгу службы обязан бывать на приемах. Но с твоим лицом ходить по борделям... да тебя самого там примут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Повстречав проницательный взгляд потемневших глаз Ху Пэя, Чао Цо мгновенно прикусил язык. В груди его зашевелилось странное, не поддающееся объяснению недовольство. Ему отчего-то стало глубоко неприятно, что Ху Пэй так буднично и просто рассуждает о притонах, и именно эта мимолетная досада заставила его сболтнуть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пять лет я ни разу не пропустил службу, — спокойно произнес Ху Пэй, заметив, что собеседник умолк. — Сегодня первый раз, когда я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свернул на дорожку, ведущую к задворкам Дворца Вечного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подивившись добросовестности приятеля и пытаясь заглушить неловкость, Чао Цо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же выходные дни! Все чиновники устраивают пирушки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Пэю на миг показалось, будто этот великовозрастный балбес за все годы странствий только и делал, что околачивался у публичных домов. Впрочем, строгий наставник Оуян Юйху вряд ли позволил бы ученику столь явное распутство.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вы держали путь, помимо Восточной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дошли до провинции Звездного Моря, а оттуда повернули к самому Морю Учений! — с жаром принялся рассказывать Чао Цо. — Настоящая обитель конфуцианства! Наставник взял меня с собой на священный остров Гуманности и Мудрости. Какая же там высится пагода! Безграничный терем — истинная святыня для любого книжника. У меня просто слов не хватает описать тот трепет, что охватил душу при одном лишь взгляде на него. Эх ты, книжный червь, безумно жаль, что тебе не довелось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сбивчивую речь, Ху Пэй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Гуманности и Мудрости, Безграничный терем... Это колыбель истинного учения мудрецов. Тот факт, что тебе дозволили ступить на его землю, — несомненная заслуга почтенного рода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 Пэй, не вздумай меня недооценивать! — обиделся Чао Цо. — Я прошел туда благодаря собственному уму! Выдержал три испытания, одолел в споре шестерых почтенных старцев и удостоился чести войти в Башню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увлеченно хвастался, его взгляд то и дело возвращался к изящной шее Ху Пэя. Увлекшись разговором, Чао Цо даже не заметил, как они миновали ворота Дворца Вечного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делая вид, что ничего не замечает,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ты и впрямь проявил такую доблесть в Башне Безграничности, неудивительно, что тебе позволили миновать общегосударственные экзамены и сразу занять место в Управе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в личные покои шестого принца, Ху Пэй вежливо обратился к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напомнитель Ху Пэй и младший чиновник Управы маршала Чао Цо просят аудиенции у Его Высочества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Чао Цо опомнился и огляделся вокруг. Ошарашенный тем, куда его занесло, он взъерошил волосы на затылке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же собирались выпить вина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окинул его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отпросился у своего начальства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лишился дара речи, лишь беспомощно вытянул руку, указывая пальцем на лукаво улыбающегося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Чао Цо намеревается дать стрекача, Ху Пэй с улыбкой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уже названо страже. Неужто сбежишь, даже не поприветствовав принца? Не боишься, что завтра на твоем столе окажется жалоба за непочтительность к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глубоко вздохнул, силясь подавить раздражение, но когда увидел поспешно приближающегося Сюаньюань Юэ, злость его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понял, к чему ты клонишь? — прошептал он на ухо Ху Пэю. — Не забывай, мой отец — Срединный чиновник по делам служилых людей, так просто вы меня не запугаете!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обошел Ху Пэя и первым шагнул навстречу принцу, преграждая тому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шестого принца. Младший служащий Чао Цо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Сюаньюань Юэ прошел сквозь Чао Цо и устремился прямо к Ху Пэю. Однако рослый Чао Цо намеренно загородил юношу своей широкой спиной, лишая принца всякой возможности разглядеть гостя. Ху Пэй, оказавшись за этим живым щитом, лишь прислушивался к веселому щебету Хунцюэ на карнизе: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  «Ну и потешный же этот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  «Простодушный, прямо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мысленно вздохнул и, мягко отодвинув в сторону плечистого Чао Цо, обратился к прищурившемуся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прибыл от имени второй ветви клана Ху и моей восьмой сестры, Ху Юньшань. Мне поручено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на миг помрачневший от дерзости Чао Цо, мгновенно преобразился. Он приветливо улыбнулся и широким жестом пригласил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пожаловали в мою скромную обитель, не стоит вести беседы у порога. Прошу вас, Пэй, пройдемте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посмотрел на Чао Цо, который без лишних церемоний первым зашагал вглубь дворца. Похоже, никакие книги и мудрые учителя так и не смогли выбить из этого упрямца его врожденное пренебрежение к правилам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Сюаньюань Юэ на мгновение помрачнел от такой наглости, но он быстро взял себя в руки и с неизменной улыбкой повернулся к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парадный зал. Не успев присесть, Ху Пэй твердо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едва сдерживал раздражение при виде неотесанного Чао Цо, который мало того что ввалился без приглашения, так еще и уселся за стол по-хозяйски, точно в собственном доме. Подавив гнев, принц жестом приказал слугам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Ху Пэю,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слуга, только что расставивший чайные чаши, поспешил в кабинет и вынес аккуратно свернутый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свиток в руки, Сюаньюань Юэ не торопился отдавать его. Вместо этого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ты впервые почтил визитом мои покои. Почему же ты не притронешься к чаю? Неужели здешний настой уступает свежему сбору из провинции Наньшу, которым тебя потчует восьмой брат, и не достоин вкуса господина Правого напомнителя?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опустил взгляд на фарфоровую чашу. В то же мгновение из открытого окна донесся тревожный щебет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  «Хозяин, не пей! Я видела, как слуга всыпал туда какой-то красный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только не коснулся питья, но и тихонько откашлялся, предостерегая Чао Цо, который уже подносил чашу к губам. Заметив, что Ху Пэй прикрыл лицо широким рукавом, точно защищаясь от дурного знамения, Чао Цо мгновенно поставил чай на стол и обеспокоенно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юноше, он крепко обхватил его запястье. Ху Пэй намеренно подал руку навстречу, из-за чего их широкие рукава переплелись и единым взмахом опрокинули обе чаши. Горячий настой темными ручьями потек по лакированному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резко увлек Ху Пэя прочь от стола и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они подают, кипяток сущий! Ты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покачал головой с легкой улыбкой и перевел взгляд на Сюаньюань Юэ, который на мгновение помрачнел от ярости, но тут же вновь принял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неловкость... — протянул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слугам немедленно убрать со стола, а сам со свитком в руке подошел ближе. Послание было небольшим, длиной с ладонь. Казалось бы, ничего не стоило протянуть его гостю, держа за один край, однако Сюаньюань Юэ неуклюже повернул кисть, и свиток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слегка приподнял бровь, даже не сделав попытки нагнуться. К тому же Чао Цо крепко удерживал его за локоть, не позволяя наклоняться перед принцем. Заметив это, Сюаньюань Юэ на миг замер и посмотрел на него с дикой ненавистью. Однако он тут же взял себя в руки, плавно опустился, поднял свиток и, бережно отряхнув его от пыли, протянул Ху Пэю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Чао Цо и не был силен в дворцовых интригах, но когда дело касалось близких людей, его интуиция обострялась до предела. Наблюдая за фальшивыми ужимками принца, он в один миг осознал, зачем Ху Пэй потащил его с собой. Не дожидаясь, пока юноша возьмет свиток, Чао Цо бесцеремонно выхватил его из пальцев принца, развернул и зычным голосом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прошу Батюшку-Императора благословить брак с восьмой барышней клана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Чао Цо закончил читать, Ху Пэй посмотрел на Сюаньюань Юэ, который продолжал стоять перед ними с фальшивой улыбкой,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Высочество намерен представить это прошение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господину Пэю будет угодно? — принц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был слишком умен, чтобы не догадаться об истинной причине спешки. Должно быть, скрывать беременность Ху Юньшань дольше невозможно, и свадьбу нужно сыграть до того, как поползут позорные слухи. Для принца это был редкий шанс: он не только получал законный повод досрочно основать собственную резиденцию, но и намертво привязывал к себе влиятельный клан Ху. И пусть вторая ветвь семьи не представляла особой ценности, но за ними стоял сам Великий церемониймейстер Ху Юньшэнь, а главное — этот блистательный Ху Пэй, чьей поддержки так отчаянно добивался восьмой принц Сюаньюань Дуань. Теперь все планы соперника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грядущую победу, Сюаньюань Юэ сделал шаг навстречу Ху Пэю, пытаясь сократить расстояние. Но Чао Цо с громким стуком захлопнул свиток и бесцеремонно вклинился между ними. Ху Пэй тут же воспользовался моментом и незаметно отступил назад, уходя из-под навязчивого внимания. Шестой принц недовольно сощурился. Ему претила необходимость смотреть на этого верзилу снизу вверх, и он тоже сделал шаг назад, мысленно уже вынеся Чао Цо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на обратном пути в столицу господин Чао спас моего третьего брата, — вкрадчиво заговорил Сюаньюань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позвал Чао Цо вовсе не для того, чтобы тот увяз в опасной грызне за престол. Мягко забрав свиток из рук друга, он прервал готовую начаться перепалку. Быстро пробежав глазами строки и убедившись, что личная печать принца стоит на месте, Ху Пэй спрятал прошение в рукав. Сделав шаг в сторону, он оставил Чао Цо позади и прямо взглянул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Высочество уже подготовил прошение о браке с моей восьмой сестрой, я, как ученик верховного канцлера и Правый напомнитель, возьму на себя смелость лично доставить его во дворец. Завтра на утреннем приеме прошу Его Высочество во всеуслышание объявить о своем намерении пред лицом государя. Честь имею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не успел и рта раскрыть, как Ху Пэй, коротко поклонившись, стремительно направился к выходу. Смерив принца насмешливым взглядом, верзила хмыкнул и поспешил вслед за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сощурившись, смотрел вслед уходящим. Услышав легкие шаги за ширмой, он произнес глухим, сочащимся ядом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все уши мне прожужжал рассказами о Ху Пэе. Что ж, сегодня я лично убедился: его красота и впрямь бесподобна, сравнить его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Сюаньюань Ся перевел задумчивый взгляд на пустой двор. Медленно сжав тонкие пальцы,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Правый напомнитель осторожнее, чем кажется на первый взгляд. А-Юэ... Старший брат уже сослан на границу, скоро придет и мой черед. С моим кротким нравом меня в провинции заживо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резко обернулся, больно ухватил Сюаньюань Ся за подбородок и заставил поднять голову. Он посмотрел на него с жестокой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брат? Неужели ты думаешь, что я позволю отослать тебя прочь? Тот, кто отправится в изгнание, — это ублюдок Сюаньюань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Ся мягко положил ладонь на руку, сжимавшую его челюсть. Прохлада его пальцев коснулась горячей кожи брата, унимая ее лихорадочный жар. Его взгляд стал влажным — этот взгляд, полный покорности и скрытой силы, будоражил сильнее, чем кокетство самых искушенных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покорность вновь всколыхнула в душе Сюаньюань Юэ воспоминания о том дне, когда он впервые разглядел Сюаньюань Ся. В Государственной академии, под сенью цветущих вишен, толпились десятки учеников. Когда толпа хлынула прочь, перед ним предстал юноша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его жизнь внезапно, растревожив сонные глубины души, но удел этот достался другим. Позже, когда Сюаньюань Ся был отвергнут старшим братом Сюаньюань Сяо, он в одиночестве глушил тоску вином. Его туманный, подернутый слезами взгляд тогда показался Сюаньюань Юэ до безумия похожим на ясный взор Ху Пэя. Но одного лишь сходства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грезилось, как этот чистый, непорочный взгляд затуманится страстью, рожденной его собственным неистовым желанием. В его воображении Ху Пэй должен был смотреть точно так же, как Сюаньюань Ся сейчас: с той же вкрадчивой нежностью, за которой кроется непреодолимое влечение, способное увлечь на самое дно и затушить бушующий в груди пожар. Именно это сходство приковывало его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Сюаньюань Ся был лишь жалкой тенью Ху Пэя. Но Сюаньюань Юэ поклялся себе, что получит оригинал гораздо раньше, чем его соперник Сюаньюань Дуань. Он подчинит себе этот блестящий разум и без остатка заберет это прекрасное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