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Пэй взглянул на широкую спину Чао Цо, всё ещё стоявшего к нему задом, брезгливо поморщился и мысленно оценил его крепкую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кувшину с вином, он ополоснул руки хмельной влагой, затем приподнял сосуд и сделал глубокий глоток. С непривычки Ху Пэй тут же зашелся в яростном кашле. Откашливался он долго, до хрипа, аж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встревоженно обернулся, но подойти не решился. В голове навязчиво крутилась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близко... Вдруг я ему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большая часть его внимания всё ещё была прикована к собственному телу — возбуждение внизу живота наотрез отказывалось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тем временем перевел дух, сделал ещё один осторожный глоток и подержал вино во рту, привыкая к его терпкости. Почувствовав на себе пристальный взор Чао Цо, он сглотнул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Тот кувшин — твой.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отер рукой влажные губы и указал горлышком своего кувшина на соседний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шумно сглотнул. Он во все глаза смотрел, как капли вина сбегали по изящному горлу Ху Пэя, исчезая под воротником одеяния. Едва утихшее вожделение вспыхнуло с новой силой. Чао Цо облизал пересохшие губы, борясь с безумным желанием самому слизать эти капли с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скользнул насмешливым взглядом ниже его пояса, хмыкнул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Чао Цо. Ты так залихватски рассуждал о заведении Цинхуа, а на деле... Неужто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как раз тянувшийся к кувшину, замер. Он так сильно стиснул зубы, что челюсти заныли. До чего же невыносимый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глиняную печать, он резко вскинул кувшин и принялся жадно, зло заглатывать вино. Оно лилось через край, щедро заливая его чиновничье платье. Ледяной хмель снаружи и обжигающий жар внутри помогли — парень наконец пришел в себя, а предательское возбуждение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понаблюдав за ним, подошел к высокому раскидистому бамбуку и устало опустился на землю. Он пил медленно, маленькими глотками, глядя сквозь ажурную листву на далекое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душных кабинетов Четырёх управителей, вдали от Золотого дворца с его вечными интригами, грязью и изменчивой милостью правителей... Что оставалось у него на душе? Лишь пепелище. И эта бешеная скачка с Чао Цо, хмельное забвение под сенью бамбука — лишь попытка похоронить тоску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захлебывающегося вином спутника, Ху Пэй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 тебя. Иди сюда,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со стуком опустил кувшин и шумно выдохнул. Подойти ближе он не решался. Стоило возбуждению немного утихнуть, как хмель вновь разбередил воображение, раздувая тлеющий пожар внизу живота. Слегка косолапя, он подошел к соседнему стволу, уселся боком к Ху Пэю на приличном расстоянии и высоко поднял колено, прикрывая от чужих глаз свое смущающее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неловкие ужимки, Ху Пэй больше не сдерживался и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Чао Цо, ну и уморительный же ты! Гляжу на тебя и вспоминаю, как ты давным-давно проезжал мимо Башни Бессмертных Облаков. Выглядел как ощипанный белый цыпленок, в одних только шелковых штанах в обтяжку, верхом на крошечном пони! Ха-ха-ха... Помню, у тебя и тогда в штанах подозрительно топорщилось!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несколько раз открывал рот, пытаясь огрызнуться, но от стыда и злости готов был сквозь землю провалиться. Отдуваясь, он снова припал к кувшину, глуша обиду вином. Впрочем, запала надолго не хватило. Сделав пару глотков, он со злостью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твоим-то лицом, Ху Пэй! Покажи мне хоть одного мужчину или женщину в Поднебесной, у кого сердце при взгляде на тебя не екнет! Думаешь, у Сюаньюань Юэ на тебя слюнки не текли? Или у Сюаньюань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даже не подумал обидеться. Он всё так же улыбался, пока неторопливо отпивал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 еде и плотских утехах — суть природы человека», да и «сытость рождает похоть» — так ведь древние мудрецы говаривали? Но ты, Чао Цо, совсем другое дело. Раньше ты меня терпеть не мог, а теперь... Всё это лишь буйство молодой крови, не более. Наберешься опыта, женишься на своей ненаглядной барышне Тянь И, тогда и научишься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Чао Цо отрезвляюще. И всё же в глубине души его злило, что Ху Пэй поучает его точь-в-точь как Чао Ган. Но у Ху Пэя был удивительный дар: он умел говорить о самых неловких вещах так просто и обыденно, что они мгновенно теряли всякую постыдность.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промолчал. Однако разум его прояснился, словно чистое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него, на мужчину, совершенно другими глазами. И сердце моё бьется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кроткая, исполненная изящества улыбка при выходе из академии, его дерзкий оклик, когда он преградил путь коню на улице, его прощальный взгляд у загородного павильона... Всё это давным-давно запечатлелось в памяти. Чао Цо и сам не заметил, как прекрасный девичий образ, когда-то мельком увиденный им на стене усадьбы, поблек и стерся. Его место занял Ху Пэй — каждое его слово, каждое движение, неповторимая стать и горделивая грация, опалившая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покраснел. Запрокинув голову, он до дна осушил кувшин крепкого «Гоцзылана», хотя добрая половина хмельной влаги снова ушла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пил бережно, не проливая ни капли. Хоть он и вылил сначала немного, оставшегося вполне хватало, чтобы голова пошла кругом. За годы странствий Чао Цо привык к выпивке, и хмель не сразу брал его, но сейчас приятная истома наконец разлилась по телу. Поддавшись этому сладкому чувству, он поднялся, подошел к Ху Пэю и бесцеремонно уселся рядом, потеснив его у того самого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Ху Пэй, а тебе самому-то какие девушки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отобрал у него кувшин и потряс — пусто. Надо же, пил тихо, а уговорил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Ху Пэй без сил уронил голову на плечо Чао Цо. Из-за разницы в росте его щека легла аккурат на чужую ключицу. Юношеские плечи редко бывают широкими, но Чао Цо уродился богатырем — его спина и плечи уже сейчас казались надежными, как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полуопущенные веки Ху Пэй туманно слушал, как над ухом бубнит Чао Цо, допытываясь, по душе ли ему нежные, кроткие девицы или же заботливые хозяйки... И вдруг на фоне пожелтевшей бамбуковой листвы ему померещился силуэт белоснежного лиса с розовым носом, пушистым роскошным хвостом и алыми, как бусины,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 пробормотал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удивленно скосил глаза на его губы, но в этот миг хмель окончательно ударил ему в голову, и он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качнулся вслед за заваливающимся телом приятеля, но вместо земли наткнулся на невидимую, упругую преграду. Сонливость как рукой сняло. Он проморгался и действительно увидел перед собой лиса, чьим телом завладел разум Повелителя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удивился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холодно посмотрел на спящего богатырским сном Чао Цо, затем перевел взгляд на раскрасневшиеся щеки юноши. В его груди шевельнулось странное, раздражающее беспокойство, которое он поспешил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сближаться со смертными. Ты перепишешь его судьбу. А искажение чужого рока неизбежно породит кармическое бедствие, которое обрушится на твою же голову. Разве ты не мечтал о долгой жизни? Если вмешаешься в его предначертанный путь, то даже до совершеннолетия не дотянешь.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мгновенно протрезвел. Опершись о бамбуковый ствол, он с трудом поднялся на ноги и, покачиваясь, посмотрел на безмятежно спящего Чао Цо. Тихо вздохнув,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не так понял. Мы просто друзья. Сегодня он оказал мне услугу, вот мы и решили...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задействовал внутреннюю духовную силу, мягко приподнял тяжелое тело Чао Цо и перекинул его через седло вороного Хэйдяня. Заботливо обмотав поводья вокруг луки седла, чтобы всадник не сполз на землю, он негромко напутствовал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вы знаете. Отвезите его в усадьбу Чао. Только не торопитесь, везите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скакуна — и старый конь Чао Гана, и верный Хэйдянь — согласно зацокали копытами и неспешной рысью направились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опустил взгляд на белого зверя у своих ног, бережно поднял его на руки и ласково погладил по пушистой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прогоню тебя, если испачкаешь лапы? Вот и притворяешься, будто бежишь по грязи, хотя на самом деле летишь в паре вершков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Грома промолчал, лишь поудобнее устроился на его груди, мысленно заявляя права на этот личный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тропинке, Ху Пэй продолжал тихо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стану ни с кем сближаться, то проживу долго? И ты не утащишь мою душу в Девять Преисподних или обратно в лисье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проживешь, — раздался в его голове бесстрастный голос. — Своим появлением ты уже изменил судьбы Ху Юньшэня и его супруги. Твой младший брат, Ху Пиннянь, по велению рока должен был родиться девочкой. А сколько ещё людей в усадьбе Ху, включая Ху Юньшань, затронуло твое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прищурился. Глядя на неспешный шаг Ху Пэя, он понял, что до заката они даже до Восточных ворот не доберутся, и применил заклинание сжатия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пространство исказилось, и Ху Пэй очутился в глухом переулке у задних ворот усадьбы Ху. Выйдя на оживленную улицу, он как ни в чем не бывало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Великого утреннего приема шестой принц Сюаньюань Юэ официально обратился к императору Дигэну с прошением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канцлер и Четверо управителей ещё накануне передали прошение, полученное от Чао Цо, так что прилюдное обращение было чистой условностью. Поскольку женатым принцам не полагалось оставаться во Дворце Вечного Спокойствия, шестому принцу позволили основать собственную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Дигэн рассудил, что восьмому принцу, Сюаньюань Дуаню, тоже пора обзавестись семьей. Спросив совета у Великого наставника и узнав, что его дочь благоволит к восьмому принцу, государь сочетал их браком. Таким образом, оба повзрослевших принца покинули императорские чертоги, чтобы зажить собственными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приема Ху Пэй забрал из ведомства Четырёх управителей одобренные императором указы и направился в управу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ведомства командующего, он заметил Чао Цо. Тот стоял с обнаженным торсом, красуясь рельефными, литыми мускулами, и состязался с сослуживцами в поднятии каменных гирь. Ху Пэй ненадолго задержал шаг, как вдруг в толпе младших чинов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младший управитель!.. Где моя рубаха?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предки, срам-то какой... Живее, подайте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 мое пузо... Скорее, прикройте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с недоумением посмотрел на суетящихся и спешно прикрывающихся сослуживцев. Смахнув пот со лба, он подошел к Ху Пэю. В лучах полуденного солнца его крепкое, лоснящееся от легкой испарины тело казалось высеченным из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силен же ты смущать людей, — ухмыльнулся он. — Стоило тебе появиться, как все разом устыдились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многие военные переходят на чиновную службу, — спокойно ответил Ху Пэй. — Местная знать привыкла к утонченной, бледной красоте столичных книжников, оттого они так неловко себя и чувствуют.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удержался и слегка ткнул пальцем в его упругую, широкую грудь. Чао Цо от неожиданности отшатнулся, а Ху Пэй, заглянув ему в глаза,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столица — сердце империи. Если здесь останутся одни лишь хлипкие ученые мужи, кто встанет на защиту государства, когда племена моэ вновь хлынут на наши земли? Нам нужны как мудрые стратеги, так и сильные воины. Одно без другого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машинально потер место прикосновения. Вспомнив вчерашнюю неловкость под бамбуком, он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усмехнулся Ху Пэй. — Не хочу вгонять твоих людей в еще большее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в ведомство верховного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долго смотрел вслед его стройной, прямой, точно молодой бамбук, фигуре. Сделав глубокий вдох, он расплылся в глупой,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моё тело... Черт возьми,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Пэй скрылся за поворотом, младшие чиновники робко потянулись обратно. Ожидая увидеть смущение на лице молодого командира, они с удивлением обнаружили, что тот прямо-таки светится от радости. Один из них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Чао, неужто вам совсем не неловко? Вы ведь такой... крупный по сравнению с нашими изящными столичными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 крепкое телосложение — вот что красит мужчину. Разве эти хлипкие грамотеи смогут поднять хоть один каменный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Чао, — ухмыльнулся другой писарь. — Вы представьте, что эта гиря — ваша молодая супруга на руках, сразу дело веселее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огласился дружным хохотом. В голове Чао Цо тут же промелькнула шальная мысль: а что, если представить на месте гири Ху Пэя... От этого воображаемого образа в груди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попробуем еще раз! — азартно крикнул он, увлекая сослуживцев обратно в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Загоняя шумящую гурьбу внутрь, Чао Цо напоследок оглянулся на пустынную дворцовую аллею. Вся вчерашняя неловкость и глупый стыд растаяли без следа после мимолетной улыбки и легкого прикосновения Ху Пэя. В этом и заключалось его удивительное, обезоруживающее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тридцать шестой год правления под девизом Дигэн.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отгремели празднества в честь начала года и праздника Фонарей, как в усадьбе Ху закипели приготовления к свадьбе: восьмую сестру, Ху Юньшань, согласно её давнему желанию, выдали замуж за шестого принца Сюаньюань Юэ, который как раз обустроил свое новое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император Дигэн издал высочайший указ о проведении торжественной церемонии провозглашения пятого принца, Сюаньюань Хая, наследником престола. Спустя всего несколько дней после того, как восьмой принц ввел молодую жену в свой дом, долгожданный день коронации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церемониймейстера Ху Юньшэня это была уже третья попытка подготовить торжество подобного масштаба. Если бы и в этот раз что-то пошло не так, почтенному старцу осталось бы только харкать кровью от досады и проситься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