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Сюаньюань Хай, и помыслить не мог, что столь тщательно подготовленная церемония его провозглашения наследником престола обернется катастрофой. Что еще хуже — обвинение в братоубийстве падет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ранним утром. Слуга, вошедший в главные покои Дворца Небесных Тайн, в ужасе закричал, обнаружив на постели безжизненное, истерзанное тело четвертого принца, Сюаньюань Ся. Этот крик и перечеркнул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Хай переехал во Дворец Небесных Тайн всего день назад. Он предвкушал свой триумф, ожидая официального указа о назначении, но не успел даже начаться утренний прием, как на него легло клеймо братоубийцы.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козней своего главного соперника, Сюаньюань Сюаня, он нанял целую ораву опытных мастеров боевых искусств для личной охраны. И все же это не уберегло его от чужой коварной ловушки. Пятый принц ума не мог приложить, кто сумел обойти двойной заслон из гвардейцев Хубэнь и наемников, чтобы подбросить труп Сюаньюань Ся прямо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боясь покушения со стороны третьего брата, устроился на ночь в боковом павильоне дворца. Кто же знал, что за его спиной разыграется столь зловещий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ликование придворных сменилось леденящим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Дигэн никогда не жаловал четвертого сына и его мать, скромную наложницу из дворцовых служанок. Но Сюаньюань Ся все же оставался его признанным сыном, и столь дикая, позорная смерть в покоях наследника привела владыку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императорское упрямство взяло верх: попытки возвести престолонаследника раз за разом натыкались на препятствия, и это злило монарха. Выслушав путаные оправдания Сюаньюань Хая, правитель велел привести слуг из Дворца Небесных Тайн, которые подтвердили, что принц действительно ночевал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твердо намерен провозгласить пятого сына наследником! — в гневе объявил император. — Моему терпению есть предел. Постоянные препятствия — это прямое оскорбление престола! Церемония состоится сегодня, как и было решено. А после новоиспеченный наследник лично возглавит расследование этой гнусной расправы совместно с тремя судебными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стенания чиновников о том, что благоприятный час упущен, ни их предостережения о дурных знамениях не пошатнули непреклонную волю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трагедия в женских покоях, не связанных с большой политикой, не смогла сорвать торжество: мать погибшего принца, госпожа Жун, в отчаянии расшибла лоб о каменную колонну, требуя покарать убийцу своего дитя, но церемонию так и не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лекари боролись за жизнь несчастной наложницы Жун, а тело четвертого принца остывало, Сюаньюань Хай под сводами тронного зала принял драгоценную печать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 у подножия императорского трона, новый престолонаследник посмотрел вниз, на коленопреклоненных братьев. Он холодно и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завершилось собрание, новоявленный наследник немедленно призвал к себе верховного канцлера Цзи Сюэкана, великого министра юстиции Нин Сяо и великого правого помощника Чжуан Сянжу. Им было поручено немедленно расследовать гибель Сюаньюань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пребывали в смятении. Никто не знал, на кого падет первый карающий удар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искавшие дружбы с третьим принцем, Сюаньюань Сюанем, дрожали от страха. Шестой принц, Сюаньюань Юэ, служивший мелким писцом под началом великого историографа, и восьмой принц, Сюаньюань Дуань, занимавший скромную должность в ведомстве великого ситу, растеряли былую веселость. Теперь они бледными тенями метались по дворцовым переходам, торопливо пряча взгляд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седьмой принц, Сюаньюань Буцзи, сиял беззаботной улыбкой. Он преспокойно явился во Дворец Небесных Тайн, чтобы поздравить старшего брата с получением высокого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юноша лишь казался праздным бездельником. Именно из-за его скрытых интриг второй принц, Сюаньюань Бэй, по сей день пребывал в изгнании на Горе Скрытого Дракона, а хитрый третий брат едва не угодил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Сюаньюань Хай встретил поздравления седьмого брата сдержанно и холодно, лишь сделав вид, будто принимает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коронации принесло огромное облегчение великому церемониймейстеру Ху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наблюдая дома за тем, как с лица отца наконец спало напряжение,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Юньшэнь нахмурился и со стуком опустил ладонь на письменный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улыбаешься? Как бы там ни было, церемония прошла успешно. Твой отец наконец-то завершил важнейшее государственное дело за все время своей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праздновать еще рано. Теперь, согласно обычаю, остальных принцев начнут постепенно отправлять в провинции. Вот тогда-то для тебя и начнется настоящая тайная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подействовало отрезвляюще. Ху Юньшэнь поднялся и подошел к искусно замаскированному тайнику в стене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подозвав невозмутимого сына, он увлек его за собой в открывшийся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потайной комнате. Ее своды освещали вставленные в стены ночные жемчужины, а благодаря хитроумной конструкции отдушин сюда проникали мягкие лучи дневного света. Снаружи невозможно было догадаться о существовании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мысленно сопоставил планировку усадьбы и все понял. С внешней стороны потайная комната примыкала к высокой каменной стене, скрытой за искусственной горкой в саду, а внутри кабинета ее маскировали массивные книжные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Юньшэнь потянулся к полке, снял с нее гладкую нефритовую табличку и бережно провел пальцами по вырезанным на ней знакам: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Подлинная родословная императорского дома хранится в тайниках дворца. Однако каждый глава нашего рода, занимая пост великого церемониймейстера, оставляет здесь копию тех записей, к которым имел доступ. Принцев отправляют в отдаленные провинции, жалуя им титулы графов или виконтов, а принцесс выдают замуж за чиновников местных управ. Поначалу все помнят, куда уехали императорские дети, но сменяются поколения, и со временем их следы теряются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взял из рук отца табличку. На ней были высечены имена двух младших сыновей второго императора Великой Чжоу, Сюаньюань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Замыслы дома Сюаньюань воистину грандиозны, — вслух размышлял Ху Пэй. — Простым смертным их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старший Ху, забирая табличку назад и возвращая ее на полку. — Переход от древней власти жрецов к нынешнему государственному устройству Великой Чжоу — это величайшее достижение. Однако закон суров: как только секта Небесных Тайн выбирает нового главу среди сыновей императора, все остальные братья, кроме наследника престола, подлежат высылке в провинции, если за ними нет тяжких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тебе не приходило в голову, что секта Небесных Тайн вовсе не собирается выбирать главу среди взрослых принцев? — Ху Пэй мягко улыбнулся, проявив живой интерес. — Возможно, они обратят взор на девятого или десятого принца, а то и на тех, кто еще не родился? Ведь будущего патриарха нужно воспитывать с младенчества. Не исключено, что пока мы здесь разговариваем, кто-то уже тайно обучает избранного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ты клонишь. Но позвал я тебя ради другого. Великий правый помощник Чжуан Сянжу намерен сделать тебя своим преемником. Я же со своей стороны хотел бы передать тебе должность великого церемониймейстера. Что ты думаешь по этому поводу? Тебе пора определиться с будущим. Ты занимаешь должность правого младшего советника уже шесть лет. Если бы верховный канцлер действительно хотел видеть тебя своим преемником, он давно приблизил бы тебя к себе, чтобы обучить тонкостям управления, и при первом же удобном случае возвысил бы перед императором. Но Цзи Сюэкан слишком дорожит своей властью,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пока оставим разговоры о твоем посте, — прервал его сын. — Ты ведь на несколько лет моложе верховного канцлера, так к чему спешить? Что касается предложения великого правого помощника, я лично поговорю с господином Чжуаном. А насчёт моего наставника... нужно подождать, пока утихнут страсти вокруг внезапной смерти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 успел договорить. Снаружи донесся тревожный голос слуги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Что вы делаете?! Это личный кабинет господина Ху, посторонним вход воспрещен!..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поспешно покинули тайник, но стоило им выйти в кабинет, как тяжелые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ввалились вооруженные люди — стражники из министерства юстиции и гвардейцы Хубэнь под началом офицеров судебного и военного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показался Чао Цо. Он смотрел на Ху Пэя с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Юньшэнь хотел было возмутиться, но преградивший ему путь чиновник министерства юстиции сухо поклонился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церемониймейстер, приношу свои извинения. Дело об убийстве четвертого принца напрямую касается вашего сына, правого младшего советника Ху. Ему придется проследовать с нами в управу министерства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вздор?! — вспыхнул отец. — Как мой сын может быть замешан в гибели принца? Да они за всю жизнь словом перемолвиться не успели, о каком расследовании...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Ху, я лишь исполняю приказ. Нам велено доставить вашего сына по совместному распоряжению наследника престола и трех министерств. Молодой господин Ху,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мягко коснулся плеча разгневанного отца,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Не волнуйся, отец. Лучше утешь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крыльцо, они увидели в глубине двора встревоженную госпожу Цзи Муюнь в сопровождении служанки Ляньпэн. Заметив стражников, уводящих сына, женщина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поспешил заговорить первым, пока мать не поддалась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совете советников возникли срочные дела. Мне нужно ненадолго отлучиться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А-Пэй... — ее голос дрогнул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ни единому слову. Маленький Ху Пиннянь испуганно прижался к ее подолу, а подоспевший муж бережно обнял жену за плечи,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Ху Пэя усадили в отдельную закрытую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экипаж тронулся, сопровождавший его Чао Цо незаметно сунул стражникам серебро и скользнул внутрь, задернув занавески. Он устало потер лицо и с досадой уставился на спокойного, как ни в чем не бывало,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дворцовых слуг видел, как несколько дней назад четвертый принц преградил тебе дорогу у ворот Дворца Небесных Тайн. Ты обошел его и покинул дворец. С тех пор принца живым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Сюаньюань Ся погиб вовсе не вчера, в день коронации, а гораздо раньше? Ведь наша встреча у дворца произошла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процедил сквозь зубы Чао Цо,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редкая красота — это не всегда благословение небес, порой она приносит лишь беды",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погибшего утверждают, будто тот часто упоминал твое имя. Говорил, что вы с восьмым принцем прекрасно подходите друг другу, и даже пытался вас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настойчиво звал меня побеседовать в Павильон Прорицания Славы перед самым закрытием дворцовых ворот, — спокойно ответил Ху Пэй. — Но я каждый раз отказывался и просто уходил домой. 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принца видели выходящим из Павильона Прорицания Славы в растрепанных чувствах и с растерзанной одеждой, — Чао Цо до боли сжал кулаки. — Если сложить все кусочки мозаики, получается, что Сюаньюань Дуань подослал четвертого брата заманить тебя в павильон,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Ху Пэй. — Меня использовали лишь как наживку. Настоящей мишенью в этой игре был восьмой принц, Сюаньюань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Чао Цо. Спокойствие собеседника подействовало на него умиротворяюще, заставив утихнуть тревогу, терзавшую его с самого момента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восьмой принц уходил из павильона, кто-нибудь видел внутри кого-то еще? — негромко спросил Ху Пэй, покачиваясь в такт движению экипажа. — Сюаньюань Дуань всегда искал встреч со мной лично. Он никогда не стал бы действовать через посредников, а уж тем более через покойного четвертого брата. Это ловушка, причем расставленная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восьмого принца? — удивился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покачал головой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всем этим стоит либо шестой принц Сюаньюань Юэ, либо те, кто жаждет его падения. В любом случае, удар наносится через меня. Моя восьмая сестра Юньшань замужем за шестым принцем, а значит, перед кланом Ху поставили жесткий ультиматум, вынуждая принять чью-то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въехала на внутренний двор министерства юстиции, город уже окутала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управы ярко горели факелы. Из мрачных подвалов доносились глухие крики и отборная брань истязаемых узников. Для благородного и утонченного Ху Пэя это место казалось чуждым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его ждали верховный канцлер Цзи Сюэкан и великий правый помощник Чжуан Сянжу. Оба чиновника по очереди высказали юноше слова поддержки, однако, дабы избежать обвинений в предвзятости, допрос доверили проводить великому министру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министр, прельстившись безупречной репутацией и благородством семьи Ху, выдал свою старшую дочь за сына от главной жены второй ветви этого клана — Ху Тана. Кто же знал, что зять окажется заядлым игроком и взяточником? Если бы не постоянное покровительство тестя, его дочери давно пришлось бы проливать слезы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тебе четвертый принц, Сюаньюань Ся, когда встретил тебя возле Павильона Прорицания Славы? — ледяным тоном спросил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заметил, как чиновник едва сдерживал гнев. Он не стал поминать родство по линии дяди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тракт у стен Дворца Небесных Тайн — это единственный путь, соединяющий совет советников и шесть министерств. К тому же Дворец Вечного Спокойствия расположен прямо за ним, поэтому встретить там кого-то из принцев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известно, — оборвал его Нин Сяо, повысив голос. — Расскажи подробно обо всем, что произошло во время вашей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служба закончилась, и я спешил покинуть дворец до того, как ворота закроют на засов, — спокойно проговорил Ху Пэй. — Четвертый принц внезапно преградил мне путь и предложил пройти в Павильон Прорицания Славы для беседы. Но меня дома ждали родители, а я не привык задерживаться без причины. Я лишь ответил, что матушка ждет меня к ужину, поклонился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известно, что в павильоне тебя ждал еще один человек? — тут же спросил министр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неужели? — прищурился Нин Сяо. — А ведь именно тогда восьмой принц, Сюаньюань Дуань, ждал тебя в Павильоне Прорицания Славы. Господин правый младший советник, твоя внешность воистину подобна лику небожителя, да и с восьмым принцем вас связывает тесная дружба. Так не являешься ли ты его тайным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слегка приподнял бровь, глядя на распалившегося министра. А тот продолжал наседать, едва ли не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давно питает к тебе страсть и делится с тобой всеми секретами. В тот вечер он долго ждал тебя в павильоне, но ты не пришел. В отчаянии он сотворил непотребство с вернувшимся туда Сюаньюань Ся, а затем, испугавшись разоблачения, задушил его. Труп он спрятал, а позже перенес в покои Дворца Небесных Тайн, зная, что на следующий день туда въедет новый наследник престола. Все сходится,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подумал Ху Пэй. — Не знал, что в министерстве юстиции дела ведут столь топорно, пытаясь выбить признание с помощью дешевых домыслов и угроз".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выказал и тени беспокойства. Он едва заметно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Государственном университете, восьмой принц действительно проявлял ко мне благосклонность, и наши отношения теплее, чем с прочими его братьями. Однако какое отношение его предполагаемые безумства имеют ко мне? Я покинул императорский дворец сразу после разговора с четвертым принцем. С кем тот встречался и что делал после этого,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http://bllate.org/book/18313/1771484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