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прищурился, глядя, как чужие пальцы расстегивают его чиновничий халат и одну за другой развязывают тесемки исподнего.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Сглотнув, он безуспешно попытался вернуть ускользающее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Сюаньюань Юэ тем временем скользнула по шее Ху Пэя — кожа историографа, нежная и теплая, напоминала изысканный нефрит. Принц медленно провел ладонью выше, к векам, прикрытым веером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только что спрашивали, что я заметил в дворцовом переходе? — затаив дыхание, напряженно заговорил Ху Пэй. Он чувствовал, как чужие пальцы скользят по его лицу, склизкие и холодные, точно змеиное жало, а обнаженную грудь овевал сквозняк. — Что, если я скажу, что встретил там вашего любезного брата, четвертого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на миг замер. Перед его мысленным взором вдруг возник образ из прошлого: цветущий март, Государственный университет и лицо Ху Пэя, которое он увидел, когда рассеялась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Ху Пэй сделался еще прекраснее. В его облике появилось нечто неземное, особенно когда он неторопливо проходил мимо Дворца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предаваясь порочным утехам с Сюаньюань Ся в Павильоне Прорицания Славы, принц сквозь щели в западных ставнях порой замечал промелькнувшую снаружи тонкую, изящную фигуру. Ху Пэй казался небожителем, волею судеб заброшенным в бренный мир и терпеливо ждущим возвращения в вышние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Сюаньюань Ся, извивавшийся под ним на ложе, и этот недосягаемый юноша за окном — оба они одинаково сводили принца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четвертый принц мертв. Туда ему и дорога. Все равно он не был родным сыном императора — так, фальшивка. В свое время его пытались подсунуть князю Сюаню, но затея сорвалась, и в итоге наложницу приласкал обычный страж под колымагой князя. Нагулянного ублюдка просто выдали за императорскую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под ним будет извиваться совсем другой человек. Сам Ху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вожделением, Сюаньюань Юэ навалился на Ху Пэя всем телом, жадно впиваясь в угол его губ. Он бесстыдно оглаживал нежную кожу юноши проворными ладонями, оставляя за собой розоватые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Ху Пэя, принц прошептал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если бы он сам тебе сказал, что это я его убил? Линцзюнь, неужели ты собрался искать для него справедливости? Да он спал и видел, как бы затащить тебя в мою постель! Каждый раз, когда мы развлекались с ним в Павильоне Прорицания Славы и видели, как ты идешь по аллее, он умолял меня позвать тебя. Он так хотел посмотреть, как я возьму тебя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шепотков у Ху Пэя подступила к горлу тошнота. Он яростно уставился на разгоряченное лицо Сюаньюань Юэ, принявшегося влажно вылизывать его шею. Омерзительный жар, исходивший от тела принца, и прикосновения липких рук окончательно переполнили чашу терпения. Его скрутило судорогой, и Ху Пэя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мгновенно зажал ему рот ладонью. В его потемневших от похоти глазах вспыхнул яростный огонь. Хриплым от вожделения голосом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Линцзюнь, советую тебе сдержаться. Даже если тебя наизнанку вывернет, я все равно возьму то, что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гневно свел брови, он смотрел с праведным гневом. С тех пор как его дух занял тело девятого молодого господина Ху, он еще никогда не оказывался в столь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чистые, полные ярости глаза, Сюаньюань Юэ ощутил безумный прилив порочного восторга. Извращенное возбуждение окончательно затмило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он приподнялся, грубо схватил Ху Пэя за плечо и перевернул на живот, окончательно стянув с него растерзанные одежды. На бедрах юноши остались лишь легкие шелковые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могло стать препятствием?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постель, Ху Пэй вновь почувствовал, как на него наваливается чужое, лишенное одежды тело. Соприкосновение с голой плотью вызвало у него волну леденящего отвращения и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Сюаньюань Юэ коснуться завязок его штанов и провести рукой вдоль позвоночника, как он внезапно оцепенел. Движение времени для него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едва переводя дыхание, почувствовал неладное. Он повернул голову и скосил глаза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подобие белоснежного подола и синий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облегчения и скопившейся гадливости Ху Пэя снова стошнило. Однако нечистоты не коснулись ни постели, ни лица самого юноши. Неведомая сила подхватила их в воздухе и щедро облепила застывшее лицо парализованного принца. Тот так и остался стоять над Ху Пэем с задранной головой, не в силах смахнуть с себя зловонную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 и сглатывая горькую слюну, Ху Пэй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достопочтенный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Грома обездвижил принца и снял свое заклинание с Ху Пэя, позволив тому говорить, однако не стал освобождать его тело от заблокированных акупунктурных точек, которые запечатал Сюаньюань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божество бесстрастно окинуло взором полуобнаженного Ху Пэя, распластанного под застывшим насильником. На его немой вопрос Повелитель лишь слегка отвернулся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Ся ушел из жизни с великой обидой. Лишь когда свершится месть, его мятежный дух обретет покой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хотел дождаться твоей гибели, чтобы твоя душа вернулась в истинное лисье обличье... Но такая бесчестная смерть тебе не пристала. Пожалуй, этот выскочка-принц действительно заслужил 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использовали меня? — с горечью и гневом отозвался Ху Пэй. — Будьте любезны, освободите меня от этой калечащей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Ху Пэй уловил стремительные шаги снаружи — кто-то вероломно ворвался в покои. И в то же мгновение белые одежды Повелителя растаяли в воздухе,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распахнулась. На пороге стоял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ранее, находясь в Управе министра юстиции, Чао Цо принимал депешу из канцелярии четырех советников. От нечего делать он полюбопытствовал у гонца: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господин правый историограф не доставил бумаги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историографа возникли спешные домашние дела. Он отпросился со службы и отбыл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нахмурился.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шесть лет безупречной службы Ху Пэй брал отгул лишь однажды — когда улаживал дела своей восьмой сестры, и то лишь ради того, чтобы забрать брачную петицию из дворца шестого принца. В остальное время он являлся на службу с точностью водяных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последнее время пристально следил за делами клана Ху и прекрасно знал, что никаких семейных неурядиц, требующих внезапного побега со службы, у историографа быть не могло. Пока он терзался сомнениями, ему на плечо с громким чириканьем опустилась алая пичуга.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уже видел этих птиц — при дворе все знали, что правый историограф любит подкармливать красных воробьев. Пичуга беспокойно порхала перед его лицом, словно звала за собой. Повинуясь предчувствию, юноша последовал за ней. Птица привела его к переходу между Дворцом Небесных Тайн и Дворцом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Чао Цо осенило. Схватив пробегавшего мимо слугу, он велел ему со всех ног бежать в Управу министра юстиции и звать стражу: «Скажи, что Чао Цо приказал!» Сам же он ураганом понесся в Дворец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дворцовые ворота под предводительством неуемной птицы, он бросился к знакомым палатам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выжигала грудь Чао Цо. Ху Пэй... шестой принц... Вокруг не было ни единого стражника, ворота стояли настежь. Он ворвался внутрь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тяжелые двери внутренних покоев, на которые указывала испуганно бьющаяся крыльями пичуга, он сделал пару шагов и замер. Увиденное заставило его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утробным рыком Чао Цо бросился вперед. Едва он вцепился в плечо принца, чары Повелителя Грома рассеялись. Сюаньюань Юэ, на чьем лице отразилось крайнее изумление, не успел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с силой ударил его в челюсть. Удар был такой силы, что принц отлетел в сторону, выплюнув на пол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разъяренному юноше показалось мало. Шагнув следом, Чао Цо с размаху ударил принца сапогом под дых, ломая ему ребра. 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Тебе девок мало или парней не хватает?! На государственных мужей позарился?! Прибью на месте!..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Юэ, ослепленный болью и задыхающийся от подступившей дурноты, не понимал, откуда на него обрушилась эта кара. В глазах его плыли кровавые круги, изо рта текла слюна вперемешку с грязью. Еще мгновение, и Чао Цо забил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Цо! — из последних сил крикнул распластанный на ложе Ху Пэй. — Мне холодно. Помоги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сработал как плотина, перекрывшая поток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брезгливо швырнул полуживого принца на пол, напоследок с силой наступив ему на плечо, и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обнаженную спину Ху Пэя — гладкую, точно точеный нефрит, покрывшуюся от холода мелкими мурашками, — Чао Цо почувствовал, как к лицу прилила горячая кровь. Картинка была столь притягательной, что у парня из носа брызнули две струйки алой юношеской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силясь повернуться, скосил глаза и, увидев эту картину, лишь устало зажмурился.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же принял его жест за стыд от пережитого бесчестия. Смахнув рукавом кровь с лица, он поспешно коснулся пальцами точек вдоль его позвоночника, снимая паралич. Затем схватил валявшееся на полу одеяние и набросил на плечи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превозмогая ломоту в мышцах, Ху Пэй сел. Чао Цо жадно посмотрел на его чистую, открытую грудь. Нахмурившись, историограф перехватил этот лихорадочный взор и сквозь зубы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идут люди. Отдай мне свое платье, а сам надень то, что валяется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— Чао Цо, чьи мысли окончательно спутались, послушно развязал пояс и стянул с себя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испытывал глубокое отвращение к своим вещам, которых касался шестой принц. К тому же кулаки Чао Цо, которыми тот избивал принца, теперь тоже были испачканы рвотными массами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 Пэю запахнуть просторный халат Чао Цо и наспех затянуть его кушаком, как в покои гурьбой ворвались младшие чины из Управы министра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стряслось, Чао Цо? — выкрикнул кто-то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Юэ, заметив вошедших, попытался протянуть к ним руку, моля о спасении. Но Ху Пэй среагировал мгновенно: он шагнул вперед и с силой наступил принцу на запястье, прижав руку к полу, а затем безжалостно нажал носком сапога, дробя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Ху Пэй... Да как ты смеешь... — прохрипел принц, захлебываясь слюной. Его лицо было так густо измазано грязью и кровью, что прибывшие стражники даже не признали в нем члена императорской семьи, тем более что из одежды на нем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нагло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не знаю, что за шелупонь. Вваливаюсь, а он тут... пристает!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незаметно, но чувствительно пнул его под коленку.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тьфу, ко мне лезет! Ну я ему и всыпал! — быстро поправился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чиновники дружно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предстала перед ними презабавная: Чао Цо стоял полуголый, едва прикрытый растерзанным исподним, а правый историограф кутался в чужой безразмерный халат, который топорщился на его плечах широкими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были тертыми калачами из Управы министра юстиции и прекрасно понимали истинное положение дел. Напади эта грязная тварь на дюжего Чао Цо — тот бы отбился без труда. А вот если объектом посягательств стал утонченный историограф Ху... Тогда все сходилось. Чао Цо вовремя подоспел на помощь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проигнорировав их смешки, вежливо поклонился вошедшим и не терпящим возражений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немедленно отправьте гонца в Управу министра юстиции. Доложите, что убийца четвертого принца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обомлели. Взгляды их разом скрестились на стонущем на полу голом человеке, и чиновники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службе при дворе дураки не задерживались — все они были людьми хваткими и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до суда! — вызвался один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Небесных Тайн тут за углом, я извещу Его Высочество наследника, — добавил второй, поспешив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шагнули было к пленнику, чтобы скрутить его, но Ху Пэй остановил их ледяным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Перед вами шестой принц, Сюаньюань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 как вкопанные, не решаясь протянуть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Чао Цо церемониться не стал. Он рывком вздернул принца за шиворот, отчего у того изо рта снова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мразь — принц?! Да он хуже дикого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не обращая внимания на его ругань, обратился к оставшемуся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саду есть калитка, ведущая прямиком на аллею за Дворцом Небесных Тайн. На каменной стене у входа вы найдете следы засохшей крови. Это место расправы над четвертым принцем. Оцепите его, это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Юэ, хрипя и захлебываясь злобой, уставился на державшего его Чао Цо, а затем перевел безумный взгляд на Ху Пэя. Он зловеще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принц крови... Вам не сносить... голов...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среагировал быстрее историографа. Он с отвращением плюнул принцу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твою кровь! Наш Государь милостив и любит подданных как собственных чад. Вся Поднебесная — его дети! Кому есть дело до выродка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 удивлением посмотрел на друга. Все-таки не зря тот штаны протирал в Безграничном тереме Моря Учений — язык у парня был подвешен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прикрыл рот ладонью и мысленно обратился к невидимому божеству: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Повелитель, давайте заключим сделку. Покажите Сюаньюань Юэ призрак его жертвы. Пусть он сам, во всеуслышание, признается в убийстве четвертого принца и попытке подставить наследника и восьмого принца. А взамен... сегодня ночью моя душа окажется в вашем полном распоряжении»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трезво оценивал ситуацию. В отличие от безрассудного Чао Цо, он понимал: Сюаньюань Юэ — любимый сын императора Дигэна. Если не заставить его признаться при свидетелях прямо сейчас, император замнется дело, и тогда Ху Пэя ждет скорая и неизбежная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за его спиной раздался тихий, ледяной голос Повелителя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догадывался, какое зловещее соглашение только что было скреплено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покои ворвалась судейская стража во главе с наследным принцем Сюаньюань Хаем. В тот же миг Сюаньюань Юэ содрогнулся — разум его поглотила жуткая иллюзия, сотворенная Повелителем Грома. Он заново переживал сцену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ужаса и забыв о переломанных ребрах, шестой принц рванулся вперед и вцепился в горло стоявшего рядом с наследником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брат! — дико вращая глазами, хрипел он. — Ты ведь все равно нагулянный ублюдок! Твоя смерть — невелика потеря! Не вини меня, ты сам виноват, тебе всегда было мало! Ни первому брату, ни мне было не утолить твою жадность! Из-за этого ты решил переметнуться к третьему?! Получай же, получай!..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едва успели оттащить от беснующегося принца. Окружающие замерли, потрясенные услышанным откровением: четвертый принц не был сыном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пронесся испуганный шепот, но наследник Сюаньюань Хай вовремя взял себя в руки и зычно пресек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Что за несусветный бред несет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поспешно закивали, уверяя, что ничего не слышали. Наследник удовлетворенно прищурился — этот инцидент позволил ему крепко связать свидетелей круговой порукой и завоевать их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тайна раскрылась и все улики сошлись, шестого принца надлежало доставить под стражей в Управу министра юстиции для дальнейшего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покои быстро опустели. В суматохе и спешке о стоявшем в углу Ху Пэе все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Чао Цо забыть о нем не мог. Крепко сжав его ладонь, он незаметно провел историографа мимо суетящихся слуг прочь из проклятого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почтового павильона за воротами Чао Цо помог обессиленному другу взобраться на коня, вскочил в седло позади него, и верный скакун унес их прочь, растворяясь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http://bllate.org/book/18313/1785051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