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@娱闻吃瓜爆料: #Фан_Цзяхуай_Капризный_дух Кто-нибудь еще помнит сериал «Молодой господин из клана Юань» двадцатилетней давности с Фан Цзяхуаем в главной роли? Говорят, это был пик его красоты. На днях пользователи случайно встретили Фан Цзяхуая — посмотрите, как он выглядит сейчас! [Фото ×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【Счастливый талисман】: От этой внешности я просто... завидую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【Сеть листьев】: Даже на случайных снимках без фильтров он прекрасен. Настоящий эталон. Хоть Цзяхуай и ушел из индустрии, его роль в «Молодом господине из клана Юань» была просто божественной. До сих пор помню сцену, где он с мечом в руках мстит за героиню в заснеженную ночь. У-у-у, опять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Вэнь-Вэнь-Вэнь】: Только я обратил внимание на шестое фото? Что это за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【Жена Е Вана номер один】: Вы что, не смотрели сериал? Это же сын главного героя! Мой муж играл его в детстве, а-а-а-а! Боже, я выдала свой возраст. Муженек в детстве был такой лапочкой!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【Сладкая конфетка】: Все это здорово, конечно, но... почему в пиар-статьях какого-то ноунейма восемнадцатого эшелона обязательно нужно приплетать моего Брата Е? [Смайлик с вежливой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【Листок Е】: Ну так потому он и прозябает на восемнадцатых ролях. [Хихиканье]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【Опавший лист】: Комментатор выше — просто скрытый хейтер, натягивающий сову на глобус. Давайте без сравнений и токсичности, спасибо за понимание. Фан Цзяхуай — уважаемый старший коллега. А наш Киноимператор просто чертовски хорош сам по себе. Все дружно идем в кино на его новый фильм «Смутные времена»!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листал ленту Вэйбо с фейкового аккаунта. Наблюдая за тем, как тег #Фан_Цзяхуай_Капризный_дух с трудом ползет вверх по строчкам горячих трендов, он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из клана Юань» остался единственным телесериалом в карьере его отца. Двадцать лет назад проект произвел эффект разорвавшейся бомбы. Тогда отец мгновенно завоевал статус кумира миллионов зрителей. Казалось, перед талантливым юношей открыты все двери шоу-бизнеса, однако в день показа финальной серии он внезапно объявил об уходе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новость наделала немало шума, породив лавину слухов и домыслов. И лишь много лет спустя Дунсуй узнал от самого отца истинную причину: на свет появился очаровательный малыш, в одночасье перечеркнувший грандиозный план покорения актерского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этом сверкающем, но полном фальши и грязи мире шоу-бизнеса рождение крошечного чуда действительно стоило того, чтобы отказаться от зыбкой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согласно кивнул собственным мыслям и продолжил изучать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прикрепленных снимках промелькнуло чужое лицо, по мере продвижения хэштега в топ в комментарии хлынули толпы фанатов и антифанатов Киноимператора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хейтеры, как всегда, принялись раздувать скандал на пустом месте, извращая факты и сталкивая лбами фандомы ради дешевого хайпа. В результате под постом развернулась настоящая виртуальная бойня: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【Вино_и_живопись】: «Прохожий мимо проходил... Фанаты Е Вана совсем опустились, раз позволяют себе поливать грязью уважаемых ветеранов».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【Е-джем】: «Да какой ты прохожий! Вали отсюда со своим фальшивым сочувствием!»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падают листья】: «Прежде чем строить из себя нейтрального зрителя, почисти лайки в профиле. [Оскал]»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【Е-мясоед】: «Стоило забытому актеришке попытаться примазаться к чужой славе, как фанаты одной зазвездившейся особы тут же забились в истерике. Испанский стыд».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никогда не принадлежал к фандомам, а потому искренне не понимал, как простое упоминание двух имен в одном посте могло породить абсурдное обвинение в «попытке примазаться». От этих фанатских войн у него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старый кадр из сериала, где был запечатлен маленький Е Ван — пухлощекий, большеглазый карапуз, от которого так и веяло детским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фильмы с участием Е Вана гремели на всю страну. На широких экранах тот представал безупречным, величественным и холодным красавцем. Глядя на его нынешний образ, трудно было поверить, что в детстве этот человек выглядел столь умилительно.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засмотрелся на снимок,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гримерной тихо скрипнула. В комнату вошел элегантно одетый в строгий костюм Сюй Мингуан. Он собирался что-то сказать, но, заметив, как Дунсуй застыл с телефоном в руках,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так глубоко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вздрогнул, поспешно погасил экран и отложил телефон, даже не заметив, что случайно зацепил пальцем кнопку «лайк» под злосчастным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наткнулся на пару сплетен в сети... Дядюшка Мин, там уже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деле, Сюй Мингуан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уточнил у организаторов. Артист, который шел перед нами, задержался в дороге и только-только закончил съемку. Теперь наша очередь, можем идти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 «Синшэн» являлась эксклюзивной площадкой агентства «Золотая эмблема» и обслуживала только его артистов. Дунсуй оказался здесь лишь благодаря содействию съемочной группы шоу «Вперёд, звёздные наследники» — именно для этого проекта сегодня снимались промо-материалы.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передача, запущенная «Золотой эмблемой», разительно отличалась от стандартных актерских шоу, заполонивших телеэфир. Формат реалити-трансляций в реальном времени гарантировал проекту бешеный интерес публики еще до официального объявления каста. Сеть буквально гудела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такой популярности была и обратная, весьма токсичная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— вещь безжалостная. Здесь нет места дублям и монтажу; каждый жест, каждое мимолетное выражение лица артиста оказываются под увеличительным стеклом миллионов зрителей. Публика жаждала увидеть изнанку безупречной жизни небожителей: растрепанные спросонья волосы, неловкие бытовые ошибки, искренние эмоции. Людям льстило ощущение, что недосягаемые звезды спускаются к ним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клеймо «звездного наследника» накладывало колоссальную ответственность. Формула зрительского суда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Справишься плохо — опозоришь имя великих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Справишься хорошо — скажут, что все благодаря связям и семейным ресурсам, ведь тебя наверняка натаскивали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предвзятость больше всего беспокоила Сюй Мингуана.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павильон менеджер вновь вернулся к наболевшему вопросу. На его лице отразилось явное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Дунсуй, не сочти за старческое ворчание, но я по-прежнему считаю, что проект «Мастера актерской игры» подошел бы тебе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предложил Дунсую три проекта на выбор: два упомянутых шоу и еще одну кулинарно-бытовую передачу. Поскольку юноша твердо решил связать жизнь с актерским искусством, профессиональное шоу талантов казалось идеальным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Дунсуя было иное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Мин, мастерство актера — это его прямая обязанность, а не повод для пиара и дешевых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недовольно поджал губы, явно не соглашаясь с такой категоричностью.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Дунсуй мягко улыбнулся и перевел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еще ни разу не работал на настоящей съемочной площадке. Мне нужно многому научиться, и выставлять свои скромные навыки на всеобщее обозрение прямо сейчас было бы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искренняя скромность, которая мгновенно растопила лед в душе менеджера. Сюй Мингуан тепло посмотрел на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 В точности как твой отец в молодости. Никому не удавалось переубедить его, если он что-то вбил себе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весело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яблони, дядюшка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а затем искренне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«Синшэн» царила рабочая тишина. Постаравшись не шуметь, они прошли по коридору, ориентируясь на указатели, и вскоре оказались у дверей съемочного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полностью оправдывал высокую репутацию студии. Пространство было оформлено в стиле минимализма с использованием ярких, сочных цветовых акцентов, что создавало ощущение легкой и творческой атмосферы. Дверь кабинета была приоткрыта. Стоило им приблизиться, как навстречу с приветливой улыбкой вышла Лиза — ведущий фотограф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ждать, — искренне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Мингуан вежливо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Лиза, пустяки. Надеюсь, наш Дунсуй не доставит вам хлопот. Вся надежда на ваш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Лиза. Я Фан Дунсуй. Буду рад поработать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перевела взгляд на юношу —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невероятно гармоничный молодой человек. В его осанке и движениях сквозила легкая, почти неосязаемая грация, а глубокие темные глаза подкупали своей чистотой и легкой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 кроется в линиях лица и костной структуре. У Дунсуя были безупречные пропорции, а его чистая, словно светящаяся изнутри кожа не нуждалась в обилии грима. Он обладал той редкой внешностью, которая притягивает взгляды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парень стал первым утвержденным участником шоу. Продюсеры лишь упомянули, что его отец когда-то блистал на экранах, но имя Фан Цзяхуая уже давно стерлось из памяти широкой публики. Лиза поначалу скептически отнеслась к этому выбору, подозревая обычный 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Дунсуя, она мысленно извинилась перед руководством за свои сомнения. С такими природными данными этот юноша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прошла на удивление легко. Дунсуй прекрасно чувствовал камеру и мгновенно улавливал требования фотографа. Как выяснилось позже, он учился на хореографическом отделении Пекинской академии танца и привык к сцене, так что волнение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получившиеся кадры, Лиза восторженно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Дунсуй переоделся и вышел из гримерной, он искренне поблагодарил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тепло улыбнулась и на прощание дружески 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 на этом пути. Уверена, тебя ждет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студию, они сели в машину, но трогаться не спешили. Сюй Мингуан внимательно просматривал рабочий календарь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эфир «Звёздных наследников» назначен на девятое марта, ровно через неделю. Посвяти эти дни подготовке. В день трансляции я постараюсь освободить график и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ненадолго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аккаунт в Вэйбо? Если нет, зарегистрируй. Когда начнется официальная пиар-кампания шоу, официальный аккаунт проекта обязательно отметит тебя в публикациях.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буду использовать свой старый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Сюй Мингуан лукаво прищурился. — Только наведи там порядок. Удали все лишнее. У наших фанатов глаза как у орлов, не стоит давать им лишний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там нет ничего криминального. Я редко пользуюсь соцсетями.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два аккаунта. Основной они вели вместе с соседями по комнате в общежитии, а второй, личный, Дунсуй использовал просто для чтения новостей. Теперь, следуя совету менеджера, он решил переименовать личный профиль под настоящее имя и оплатить годовую подписку на VIP-статус.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Мингуан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Наш мир коварен. Порой даже малейшая неосторожность со стороны признанных мэтров — простой случайный лайк — может спровоцировать грандиозный скандал, и фанаты разберут бедолагу по косточкам.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мысленно сжался. Ему уже доводилось слышать от отца о подобных тонкостях шоу-бизнеса: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невинный репост разрушил карьеру главной невинности экрана»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«Скандал: Киноимператор лайкнул пост с намеком на измену известной актрисы»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«Слитый приватный аккаунт молодого актера оказался забит грязными оскорблениями в адрес конкурентов»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объявили войну агентству из-за одного спорного комментария»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дядюшка Мин. Я буду предельно осторожен, — серьезно пообещал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важные вопросы улажены, Сюй Мингуан убрал телефон и уже собирался завести мотор, чтобы отвезти Дунсуя домой. Однако не успел он нажать на газ, как к машине подошел человек и вежливо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http://bllate.org/book/18316/1868342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