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машине подошел Чу Тун, один из самых востребованных артистов агентства «Золотая эмблема». Заметив Сюй Мингуана, он расплылся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Тун был типичным представителем нового поколения смазливых айдолов. После прошлогодней роли в невероятно успешной молодежной дораме он в одночасье проснулся знаменитым, и теперь предложения о съемках сыпались на него лавиной. Его менеджер занимал в «Золотой эмблеме» то же положение, что и Сюй Мингуан, и благодаря их приятельским отношениям Чу Тун вел себя с дядюшкой Мином довольно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 Тун, — удивленно отозвался Мингуан, приоткрыв окно. — А ты какими ветрами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снимался для разворота «Романа» у самой госпожи Лизы, — с плохо скрываемой гордостью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«Роман» считался изданием второго эшелона, среди молодых звезд своего поколения Чу Тун стал первым, кого пригласили украсить эти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Что ж, поздравляю, — искренне кивнул Мингуан.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закончили еще в четыре, — небрежно обронил актер. — Но я забыл в студии кое-какие вещи. Помощник как раз побежал за ними, а я решил подождать здесь. Надо же, какая встреча! Брат Мин, ты тут никак со старшим Цзяном? — Он пытливо сощурился и попытался заглянуть через плечо собеседника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четырех часов глаза Сюй Мингуана на миг потемнели. Теперь все встало на свои места: именно из-за капризов этого мальчишки им пришлось торчать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многозначительный взгляд менеджера в зеркале заднего вида, Фан Дунсуй толкнул дверцу и выбрался на улицу, встав рядом с дядюшкой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салоне сидел вовсе не его давний соперник Цзян Чжи, Чу Тун мысленно выдохнул. Однако стоило ему рассмотреть лицо незнакомца, как слова застряли у него в горле. Парень перед ним был невероятно хорош собой. Яркая, запоминающаяся внешность и благородная осанка выделяли его даже на фоне признанных красавцев индустрии. На такого человека хотелось смотреть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такой? — выдавил потрясенный Чу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дружелюбно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Фан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Чу Тун замялся, прежде чем вяло ответить на рукопожатие. 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растерянный, подозрительный взгляд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это что, ваш новый подопечный?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Мингуан таинственно прищурился и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собеседнику опомниться, он увлек Дунсуя обратно к машине. Довольный произведенным эффектом, Мингуан завел мотор и нажал на газ, оставив растерянного актера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Дунсуй...» — мысленно повторил Чу Тун, провожая взглядом удаляющийся автомобиль. Его глаза недобро сузились. Нужно срочно связаться со своим агентом и разузнать об этом выскочке.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Таинственность дядюшки Мина оставила в душе Чу Туна мерзкий осадок. Под горячую руку попался несчастный ассистент, как раз вернувшийся с забытыми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Чу... — робко начал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долго?! — сорвался на крик раздосадованный актер. — Элементарное поручение выполнить не можешь! За что тебе вообще деньги платят, ничтожество?!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виновато втянул голову в плечи. Глядя на искаженное злостью лицо своего патрона, обычно сияющее жизнерадостной улыбкой на камеру, он мысленно закатил глаза и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виноват... Просто в студии поднялся такой переполох, все только об одном и шептались. Вот я и прислушался...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твое оправдание? — хмыкнул Чу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боязливо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обсуждали вас, брат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И что говорили? — Чу Тун раздраженно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припоминали, что вы опоздали на съемку...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шеф закипает, помощник зажмурился и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пришел другой парень. И все так бурно им восхищались! Говорили, что он невероятно талантлив и профессионален...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не смея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 же, сравнивали его со мной? — с ледяной усмешкой закончил за него Чу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лишь вздрогнул под его тяжелым взглядом и поспешно уставился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Тун сжал кулаки до побеления костяшек. В памяти тут же всплыли снисходительные усмешки ассистентов Лизы и то, как холодно с ним обращались на съемочной площадке из-за опоздания. Гнев горячей волной затопил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машину! Живо! — рявкнул он, распахивая дверцу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ехали в абсолютном, звенящем молчании. Наконец Чу Тун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у него Фан... Кажется, Фан... — залепетал испуганный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выругался Чу Тун и резко рванул воротник рубашки, с мясом вырывая верхнюю пуговицу. Внутри все клокотало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Мингуан вез Дунсуя домой. Вспоминая перекошенное от зависти лицо Чу Туна, менеджер не мог сдержать довольного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вырвал Дунсуя из полудремы. Он открыл глаза и сел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Мингуан взглянул на него через зеркало заднего вида. — Ну и как тебе наш новоиспеченный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не ладите, дядюшка Мин? — вместо ответа спросил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такой проницательностью, Мингуан хмыкнул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 шоу-бизнесе все устроено сурово. Сегодня вы клянетесь друг другу в вечной дружбе, а завтра этот же человек уведет у тебя из-под носа выгодный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молод и наивен, — вздохнул менеджер. — Дело даже не в самом Чу Туне, а в его агенте, Вэй И. Мы с ним вроде как приятели, но на самом деле — злейшие конкуренты. И самое паскудное в нашей индустрии то, что даже если он нагло отберет у меня проект, при встрече я обязан натянуть фальшивую улыбку и вежливо поздороваться: «О, братец Вэй, как поживаешь?» Тьфу, тошно от этого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Сплюнув, Мингуан принялся жаловаться на изнанку актерской доли. Выяснилось, что тот самый «старший Цзян», о котором вынюхивал Чу Тун, — это Цзян Чжи. Актер он был великолепный, но к тридцати годам так и не сумел пробиться в высшую лигу. В прошлом году Сюй Мингуан практически выбил для него главную роль в молодежной драме. Все было решено, но перед самыми съемками вмешался Вэй И и продвинул своего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благодаря этой роли Чу Тун взлетел на вершину славы, для Мингуана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Дунсуя, менеджер чувствовал, что удача наконец-то повернулась к нему лицом. Он весело подмигнул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Дунсуй, теперь Чу Тун тебя из виду не упустит. Будет бдеть.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мир одновременно огромен и тесен до безумия, — серьезно объяснил Мингуан. — Артисты одного амплуа постоянно делят одну поляну. Публика выберет только лучшего. Остальные не просто займут вторые и третьи места — рынок сотрет их в порошок. За счет чего вылез Чу Тун? За счет таланта? Смешно. Актер он весьма посредственный. Но вот его внешность и сценический образ — идеальное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у него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«Солнечный мальчик», — Мингуан пристально посмотрел на Дунсуя. — Жизнерадостный, искрящийся энергией парень с легкой сумасбродной чудинкой, которая так нравится зрителям на развлекательных шоу. Никого не напоминает? Вы с ним в одной категории. Но есть разница: его образ — это маска, которая рано или поздно треснет. А ты такой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Мин, вы ведь рассказываете мне все это не просто ради лекции по теории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поправил очки, на его интеллигентном лице отразился неподдельный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ты меня раскусил. Я действительно хочу предложить тебе подумать: не желаешь ли ты стать моим подопечным и подписать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Давить с подписанием контракта Мингуан не стал — дал парню время все взвесить. Машина остановилась у ворот элитного жилого комплекса «Сады Ифэй». Попрощавшись с менеджером, Дунсуй вошел в подъезд своего дома. Стоило ему переступить порог лифта, как телефон в кармане затрясся от лавины уведомлений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семейный чат под скромным названием «Семья из трех человек, но папочка всех милее».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Цзяхуай: Сынок, ты где? Почему тебя так долго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Цзяхуай: Мне пойти тебя встретить?!]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Дунсуй: Уже в лифте, буду через минуту!]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**[Фан Цзяхуай: Гифка: Зайчик ждет малыша дома]**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умилительную гифку с кроликом, обнимающим морковку, Дунсуй невольно прыснул. Ну что за человек! Столько лет, а ведет себя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мельчайших деталей представлял, что сейчас происходит дома: отец наверняка полулежит на диване, подперев щеки ладонями, уныло кривит губы и преданным щенячьим взглядом гипнотизирует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подразнить своего «капризного духа», Дунсуй зажал кнопку записи и пропел в динамик самым слащавым, капризным голоском, на какой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папуля, веди себя хорошо! Твой малыш уже совсем близко, скоро-скоро прибежит к тебе! Ну не грусти, ну позязя!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сочилось приторным сиропом, а последнее «позязя» растянулось так сладко и долго, что могло бы соперничать по протяженности с Великой Китайской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кнопку, Дунсуй зажал рот ладонью, беззвучно хохоча и содрогаясь от собственной нелепости. По рукам пробежали мурашки от стыда за этот перформанс. Но стоило ему поднять голову, как веселье мгновенно испарилось: лифт уже тихо звякнул, извещая о прибытии на пятый этаж, и двери плавно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кабиной стоял мужчина в безупречно скроенном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остолбенел. Руки и ноги сработали быстрее разума: он пулей отпрянул в самый дальний угол лифта, надеясь слиться с металлической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да откуда он тут взялся?! И как давно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как каменное изваяние, Дунсуй судорожно сглотнул. Стыд лавиной накрыл его с головой. Щеки мгновенно вспыхнули пунцовым пожаром, уши запылали, а по телу разлился нестерпимый жар. Хотелось провалиться сквозь землю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погодите... Лицо незнакомца показалось ему смутно знакомым. Высокий рост, идеальная линия челюсти, холодный взгляд... Неужели это сам Е Ван? Тот самый легендарный киноимператор, чьи портреты украшали каждый кинотеатр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ну конечно, просто совпадение...» — мысленно утешал себя Дунсуй, не смея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в костюме, заметив, что двери собираются закрыться, уверенно шагнул в кабину. Проходя мимо, он окинул Дунсуя долгим, невыразительным взглядом, в котором явно читалось подозрение: «Что за чудик забился в угол?»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начал было незнакомец глубоким, бархатистым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пора! Я приехал! — в панике закричал Дунсуй, едва не плача. Мысленно он повторил недавнюю фразу дядюшки Мина: «Тьфу, ну что за херня!»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выскочил из лифта. На пятом этаже было всего четыре квартиры, и Дунсуй пулей долетел до нужной двери. На автомате вставил ключ, провернул замок, ворвался внутрь и с грохотом захлопнул за собой дверь, прислонившись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дивана на него тут же уставился встревоженный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Дунсуя исказилось в комичной гримасе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со стоном выдавил он. — Я только что похоронил репутацию нашей семьи. Окончательно и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о 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медленно поднял руку, глядя в пустоту остекленевшим, полным экзистенциальной тоски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официально подаю заявление о выходе из нашего семейного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http://bllate.org/book/18316/1868446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