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чужой мужчина услышал, как он капризно канючит!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прохожий, так ведь этот незнакомец до жути походил на великого Киноимператора. Справедливости ради, Фан Дунсуй смутно помнил лицо Е Вана — видел-то всего пару фильмов, в памяти отпечатался лишь общий силуэт. Снимись тот в новой картине с другим гримом, Дунсуй без титров в жизни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позорище-то какое! Стыд и срам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мысленно плакал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жизнь кончена. Больше я на людях не покажусь»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Цзяхуай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что мне достался этот глупый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мягкие волосы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вечно ты несёшь какую-то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Цзяхуай хлопнул в ладоши, поднялся и потащил притихшего сына в столовую ужинать. Однако самого отца явно что-то тревожило — он ковырялся в тарелке, то и дело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съёмка для промо прошла нормально? Без накладок? — наконец спросил он. — И как тебе брат Мин? Вы поладили?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Мингуан когда-то начинал свою карьеру менеджера именно с Фан Цзяхуая. И пускай после того, как Цзяхуай ушёл из кино, они общались не так часто, старая дружба никуда не делась. Поэтому, когда сын упёрся рогами и вознамерился во что бы то ни стало пробиться на экран, Цзяхуай лично попросил старого товарища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Дунсуй, уплетая рис за обе щеки,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 Дядюшка Мин очень мне помогал, так что не переживай,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 дети — сплошная головная боль для родителей. Фан Цзяхуай раздражённо отложил палочки и попытался напустить на себя суровый отцовский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переживать, то кто тогда? Неблагодарный мальчишка! Я растил тебя столько лет, а теперь даже слова сказать не 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его невероятно миловидного лица вся эта «грозность» выглядела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Дунсую пришлось срочно утихомиривать разбушевавшегося родителя: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каюсь, виноват, кругом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сложил ладони у подбородка и, втянув голову в плечи, самым почтительным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Внимаю твоей мудрости, о великий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Цзяхуай сменил гнев на милость, но всё же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держаться подальше от актёрства. Грязи в шоу-бизнесе столько, сколько твоему наивному разуму и не снилось, а ты всё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актёром — моя мечта, — мягко возразил Дунсуй. — Ты должен меня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сына не переспорить, Цзяхуай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вернётся твой дядюшка Чжу, я заставлю его рассказать тебе всю подноготную съёмочных площадок. Ты ведь ещё даже университет не окончил — тепличный цветок, жизни не видавший!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обожает строить воздушные замки и учится только на собственных шишках. Но Цзяхуай слишком любил сына, чтобы желать ему страданий, поэтому, не в силах переубедить, просто ворчал, пытаясь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шутливо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Как я посмею отбирать драгоценное время дядюшки Чжу у собственного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заговаривай, — смутился Цзяхуай, на его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покосился на отца и мысленно посмеялся над тем, что тот, будучи уже в солидном возрасте, всё ещё умудряется так очаровательно ревновать и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остынь и ешь быстрее, — заметив взгляд сына, Цзяхуай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Дунсуй вспомнил слова Сюй Мингуана и решил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дядюшка Мин сегодня заикнулся о контракте. Что ты думаешь о компании «Золотая эмблема»?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тебя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Дунсуй слабо разбирался в устройстве индустрии развлечений, в таких серьёзных вопросах он полностью полагался на мнение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дядюшка Мин именно это и предложил. Как тебе их контора?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эмблема» не входила в число гигантов индустрии, но славилась исключительно человечным отношением к своим артистам. Для долгосрочного сотрудничества в киносфере это был отличный вариант,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Цзяхуай отложил приборы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всё слишком быстро меняется, и я уже плохо ориентируюсь в агентствах. Не торопись соглашаться, я сперва поспрашиваю у старых знакомых, как там сейчас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расслабиться, как отец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вообще! Я ещё не давал окончательного согласия на твою авантюру! Мы же договаривались: я даю тебе ровно полгода. Если не пойдёт — мигом вернёшься к своим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понял... — взмолился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выпускной у него намечался на июнь, а сейчас полным ходом шла преддипломная практика. В академии, помимо ярмарок вакансий, никаких важных дел не предвиделось, так что он был абсолютно свободен для участия в шоу «Вперёд, звёздные наследники».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Дунсуй пришёл в актёрство со стороны, он нисколько не стыдился статуса «звёздного ребёнка» и преспокойно воспользовался связями отца. Всё уже было решено: сразу после окончания первого прямого эфира проекта он отправлялся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досталась роль... аж семьдесят второго плана. И он был этим безумно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Дунсуй усердно растягивался на балконе, когда лежащий на кушетке телефон засыпал его уведомлениями. Это был Ту Кэ — его сосед по комнате и лучший друг. Судя по всему, тот строчил сообщения со скоростью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Дунсуй-й-й! Ты что, реально заделаешься суперзвездой?!!!]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О-о-о-о-о-о!]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Чур, забей мне автограф богини Тан Цзя! Умоляю на коленях!]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— куча шума на пустом месте. Типичный главный ценитель прекрасного во всей Пекинской академии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Да будет так. Можешь подняться с колен.]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Благодарю покорно, о великий повелитель! (гифка с поклоном)]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о всякой ерунде, Ту Кэ наконец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Наш староста наконец-то завоевал сердце своей прекрасной дамы! Говорит, проставляется за всю банду, хочет познакомить нас с благоверной. Ты когда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удивлённо приподнял бровь, искренне радуясь за старшего соседа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А с датой определились?]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стартует первый эфир реалити-шоу, а спустя три дня после трансляции нужно быть на съёмках. Получается, посвободнее будет только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Десятого марта вечером!]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Это как раз следующий день после эфира. Повеселится с ребятами — и сразу на съёмки, одно другому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 Принято. Скидывай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Кэ мигом прислал геолокацию, а вдобавок скинул свежую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Дунсуй:?]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 Кэ: Мужские слёзы! Лао Сань так обзавидовался старосте, что притащил меня в кино. Какой нормальный мужик пойдёт в кинотеатр с другим мужиком? Хорошо хоть фильм не про любовь... (презрительный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Ту Кэ и Лао Сань красовались у входа в кинотеатр. Ту Кэ скорчил страдальческую мину, а Лао Сань, обхватив его за шею, весело победно тыкал пальцами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внимание Дунсуя переключилось на фанатские плакаты и рекламные баннеры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есть герои, не знающие страха. Новый фильм Е Вана "Смутные времена". Уже в кинотеатрах»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вывеской высился ростовой картонный силуэт Е Вана в строгом костюме. Холодный взгляд, безупречная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мужчина из лифта!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Дунсую показалось, будто картонный Е Ван смотрит на него в упор своими ледяными глазами и молча насмехается: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тот самый лифтовый извращенец. Какая встреча»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угодники, Будда, Богородица и царь обезьян Сунь Укун!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забыл в Садах Ифэй?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элитном жилом комплексе из знаменитостей жил разве что его отец — да и тот бывший. В основном квартиры здесь принадлежали крупным бизнесменам да столпам культурной элиты. Дунсуй вырос в этом районе и знал буквально каждого соседа. Неужели Киноимператор навещал кого-то из этих тузов?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густо покраснел. С трудом сглотнув, он сжал в руке телефон и ворвался в спальню отца, плюхнувшись на его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знаешь Е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Цзяхуай, завернувшись в одеяло,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 отцу, он уже собирался уходить, как вдруг услышал тихое бормотание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познакомимся... Он теперь живёт за стенкой...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прозвучал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побрёл в свою комнату на ватных ногах. Уснуть этой ночью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мысленным взором возникал суровый, пронзительный взгляд незнакомца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ужаса его состояние сейчас могло сравниться разве что с детскими временами, когда они с отцом и дядюшкой Чжу устраивали грандиозную семейную порку за очередную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официальный аккаунт шоу «Вперёд, звёздные наследники» наконец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[@Вперёд_звёздные_наследники: #Привет_звёздные_наследники # Путь к мечте бывает тернистым, но на нём всегда расцветают подсолнухи. Мы не считаем шрамы от прошлых падений, ведь за нашими плечами всегда стоит поддержка семьи. Первое отечественное реалити-шоу о жизни звёздных детей стартует девятого марта. С чьей же истории начнётся наше путешествие? (Изображение х 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проекта не стали раскрывать имена участников напрямую, а опубликовали пять тизеров.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постере красовался силуэт гостя, щедро усыпанный интригующими тегами. Пользователям сети предлагалось включить детективное мышление и угадать личности героев. Разумеется, подсказки вели не к самим новичкам, а к их знаменитым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Маркетологи шоу сработали грязно, но чертовски эффективно. Они открыто наживались на славе ветеранов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поднялся гул. Интернет-пользователи примерили на себя роль Шерлока Холмса, стремясь первыми сорвать маски с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опытных фанатов разгадать эти шарады не составило труда. Например, подсказки для одного из участников гласили: «Бой-бэнд, кактус, гёрл-группа, близнецы, Золотая награда Оцю».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сопоставить эти факты, как пазл складывался моментально: речь шла о вокалисте легендарного бой-бэнда, прославившегося хитом «Бешеный кактус». Он женился на участнице популярнейшей гёрл-группы, родил близнецов и в итоге удостоился престижной Золотой награды 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 — это был наследник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Цзян Юаня подрастали два сына, так что интрига, кто именно пришёл на проект — старший или младший, — всё ещё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первого участника взвинтило интерес к шоу до предела, спровоцировав лавину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[【Вечно_худеющий】: Держите подсказку от отличника: первый — сын Цзян Юаня, второй — наследник Киноимператора Ся Сюцзиня, третьим идёт отпрыск певца Мин Ци, четвёртый — дочь певицы Ли Шувэнь. А вот последнего я так и не раскусил]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[【Оптимист_по_жизни】: Ох, когда же я разбогатею, чтобы нанять себе нормального репетитора вместо этого умника?]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[【Двадцать_четыре_месяца】: "Единственный фильм, глубокие чувства, трагедия, Премия Хуасюнь". Это вообще что за бред? Теперь даже заштатные местечковые премии катят за достижение? Мой мозг официально сломан! Видимо, какой-то ноунейм пролез. (смайлик)]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[【Седой_аналитик】: Ого, я только что перерыл весь список лауреатов Премии Хуасюнь]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[【Листья_смутных_времён】: Девчат, вы монстры аналитики. Но у меня есть безумная догадка... Неужели это действительно...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[【Фанатка_Су_Вэня】: Напиши мне в личку, кажется, мы думаем об одном и том же человеке!]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[【Лунный_свет】: А можно поподробнее? Мой друг очень интересуется...]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[【Глазные_капли】: Покажите моему другу тоже, он очень просит...]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[【Мечтаю_о_Диснейленде】: Да хорош прикрываться вымышленными друзьями! Я всё расшифровала. Ключевое слово тут — "Капризный"]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[【Рисовый_колобок】: Неужели... тот самый Капризный дух?! Да ладно! (шок)]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[【Богач_233】: Эм... Ну супер. Меньше всего на свете я хочу смотреть, как звёздный сынок капризничает в эфире перед моим любимым крашем. Сценаристы, вы в своём уме вообще? Шоу обречено на провал]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http://bllate.org/book/18316/1868798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