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«Капризный дух» — прозвище, говорящее само за себя. Так окрестили одного пожилого актера по фамилии Фан за его ужимки двадцатилетней давности. Во время рекламной кампании одного сериала он так отчаянно капризничал и жеманничал на камеру, что заработал себе славу профессионального неженки. В те времена это вызывало у публики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интернет еще не успел опутать мир своими сетями, да и завсегдатаев соцсетей с их специфическим юмором тогда не водилось. Споры вокруг Фан Цзяхуая быстро утихли сразу после закрытия проекта. Сегодня на просторах Вейбо днем с огнем не сыщешь тех старых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современным пользователям палец в рот не клади. Стоило создателям шоу «Вперёд, звёздные наследники» объявить официальный состав участников, как сетевые ищейки без особого труда раскопали архивные записи. Видеоролики тут же разлетелись по сети, где новоиспеченные детективы принялись разбирать каждый жест и вздох актера, страстно желая доказать, что титул «Капризного духа» он носит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Фан Цзяхуай после съемок канючит перед исполнительницей главной роли: „Ну я хочу-у-у именно это-о-о~“ Фу, какая гадость, меня аж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Тот парень рядом со вторым героем, который надувает щечки и строит глазки — это реально Фан Цзяхуай? Ой, мамочки, глазищами лупает, милота какая... Тьфу, бред! Да он же ведет себя как девица! Он вообще мужик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Этот гад еще и потискал за пухлые щечки нашего маленького бога 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детей докопался? Ну это уже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 Бога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Реально же капризный дух! Такого жеманства мир еще не видывал. Ни старым, ни малым проходу не дает. Дичь какая-то. Всё, я побежал караулить трансляцию „Наследников“, хочу лично на это посмотреть! [смайлик: ковыряет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черный пиар — тоже пиар. Для продвижения шоу это послужило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проекта «Вперёд, звёздные наследники» проходили далеко за пределами душных студийных павильонов. Продюсеры выбрали живописный древний город, сообщив его координаты участникам всего за сутки до старта. Каждому гостю предстояло прибыть на место к назначенному часу — именно в этот момент для него и запускался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марта, ровно в восемь утра, трансляция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анонсам в Вейбо и на других медиаплатформах, а также тому, что на календаре была суббота, уставшие от учебы и работы пользователи наконец-то вздохнули свободно и толпой хлынули на стрим, ведомые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пока красовался один лишь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 Бога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а в каком вообще формате будет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[Богачка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кадре никого нет? Где сыночек моего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подруга, ты еще пару дней назад называла его просто крашем, а сегодня он уже муж? [смайлик: плачет от смеха] И кто же этот твой божественный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[Богачка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дорогие зрители! С вами ваш неизменный ведущий Юй Чуаньмин, и я рад приветствовать вас на трансляции шоу «Вперёд, звёздные наследники»! Наш спонсор — молоко «Юнэн», чудо, которое всегда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ведущего мгновенно приковало внимание аудитории. Едва прозвучало его имя, как чат буквально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же сам учитель Юй из „Бесед с улыбкой“! Продюсеры раскошелились не на шутку. Выписать такую звезду —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[Богачка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вести будет учитель Юй, я так и быть не выключу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обладал редким обаянием: открытое лицо, прекрасное чувство юмора и безупречные манеры делали его одним из лучших конферансье страны. Его авторское ток-шоу «Беседы с улыбкой» неизменно собирало у экранов миллионы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непринужденно перекидывался парой фраз с чатом, увлекая зрителей за собой. Жестом указав на раскинувшийся за его спиной парк развлечений,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шоу — первый в стране проект о жизни звездных детей, проходящий в режиме реального времени. Нас ждут три выпуска в трех разных уголках Китая, где мы покажем вам всю красоту и величие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худеющая]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же мой родной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мечтал туда съездить, но из-за вечной работы никак ноги не доходят.]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тепло улыбнулся и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 первый пункт назначения — Мифологический тематический парк Таолэ в Цзиньчжоу! Сегодня мы окунемся в атмосферу древних легенд и отправимся на поиски мифических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операторы транслировали панорамные виды парка, умело переключаясь на кадры с высоты птичьего полета. Картинка завораживала: у самого входа покачивались тысячи алых китайских фонариков, высились величественные скульптуры восточных божеств, а современные экстремальные аттракционы гармонично соседствовали с фигурами забавных сказочных персонажей. Визуальный ряд был выстроен безупречно, мгновенно подняв планку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но увидеть Дуньхуан]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Это что, статуя богини Нюйвы? Какая же невероятная красота... Настоящее восточное изящество. В такие моменты просыпается гордость за нашу культуру. Сколько же у нас потрясающего наследия! Мы обязаны ценить и беречь эту красоту, нельзя дать ей затеряться в веках. [смайлик: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Восхищенный зритель не ограничился словами и отправил стримеру щедрый донат. Его порыв моментально подхватили другие участники трансляции — чат расцвел уведомлениями о пожертвованиях.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тронутый такой реакцией, искренне поблагодарил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средства, собранные во время сегодняшнего эфира, пойдут на благотворительность и помощь малообеспеченным регионам... Но не будем затягивать. Давайте проверим, прибыли ли наши звездные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зрителей как мощный заряд адреналина. Поток сообщений в чате потек так быстро, что буквы почти полностью перекрыли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Чуаньмин подошел к мосту у центрального входа. Операторы навели фокус на дорогу, ловя в объектив приближающиеся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выходные дни в парке яблоку негде было упасть, но вчерашний проливной дождь распугал праздную публику. Для съемочной группы это стало настоящим подарком судьбы: на дорожках мелькали лишь редкие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считать, что профессионального артиста легко выделить из толпы. Дело не в каком-то врожденном превосходстве, а в профессиональной выучке — умении подать себя и не теряться перед объективами. Учитывая, как строго многие знаменитости воспитывают своих отпрысков, это правило распространялось и на звездных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Внимательные зрители без труда выхватили взглядом из редкой толпы высокого, статного юношу с открытым и мужественным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оживление в комментариях, ведущий решил немного подразнить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нам приближается очень симпатичный молодой человек. Интересно, это один из наших участников? Делайте ваши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мысленно ворчали: «Да ты-то его точно знаешь, сказочник! А вот мы его в глаза не видели!» Тем не менее, чат послушно запестрел версиями.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двинулся навстречу гостю, увлекая за собой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это он делает? — с наигранным удивлением воскликнул ведущий. Зрители тут же прильнули к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открылась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худеющая]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он делает селфи в обнимку с лысым лесорубом из мультика... Какая нелепость!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глупенький сынок богатого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были установлены реалистичные фигуры персонажей из популярного детского мультфильма про медведей-соседей. И прямо сейчас этот представительный красавец по-свойски обнимал пластикового лесоруба за плечи и увлеченно щелкал затвором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забавлялись в чате, ведущий широким шагом подошел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съемочной группы, юноша смущенно потер шею и неловко улыбнулся. Юй Чуаньмин мгновенно вошел в образ профессионального интервьюера: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добрый день! Скажите, вы пришли в парк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парень бесхитростно указал пальцем в сторону, где стояли двое мужчин, увешанные сумками и рюкзаками. — Со мной ассистент и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менеджера в этот момент отразилась вся скорбь мира. Мужчина уставился на своего подопечного взглядом, полным немого отчаяния: «Дружище, это же прямой эфир! Зачем вываливать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пьет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непосредственность восьмидесятого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добродушный увалень! Чей же это забавный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ест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гены дурашливости передаются по наследству. Неужели это сын нашего любимого киноактера? [смайлик: плачет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 Ся Сюцзиня? Неужели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знакомые с семьей Ся Сюцзиня, тут же полезли в поисковики. Сомнений не осталось: парень действительно унаследовал лучшие черты знаменитого отца. Поразительное фамильное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тайна раскрыта, Юй Чуаньмин тепло представил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Ся Аня! Сяо Ань, поздоровайся с нашими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Ся Ань, — парень широко улыбнулся, сверкнув белозубой улыбкой, и шутливо поиграл бицепсом.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ведущему следовало продолжить беседу с Ся Анем, но его взгляд зацепился за резко изменившийся характер комментариев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Какой типаж! Я влюблена! Настоящий холодный принц, чистая эстетика!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[Каноничные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пускать слюни, откуда вообще этот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обернулся и застыл. К ним неторопливо приближался юноша. Весь его облик дышал благородной отстраненностью, а во взгляде читалась легкая прохлада. Он остановился аккурат рядом с Ся Анем, который все еще красовался своими мускулами.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вежливо кивнул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Цзян 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тихом голосе сквозила неуловимая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пауза, но ведущий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заставить зрителей еще немного помучиться догадками. Но Юймэй пожалел нас и решил раскрыть карты сразу. Добро пожаловать на шоу! Надеюсь, тебе у нас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слегка прикусил губу,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замкнутым и нелюдимым, он лишь сейчас сообразил, что, кажется, нарушил тайминг шоу и пришел раньше времени. Ему стало безумно неловко, но нужные слова не шли на ум. Он просто вытянулся в струнку, не зная, куда девать руки, и замер рядом с плечистым Ся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контраст произвел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Как они смотрятся вместе! Очаровательный громила и ледяной красавчик. Я официально объявляю себя шиппером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[Выйду за Ся Сюцзиня]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[Отставить шипперство! И не смейте называть моего мальчика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а вот это уже интересно. Я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Юймэй был одним из близнецов Цзян Юаня, лидера легендарного бойз-бэнда прошлых лет. Отец отправил сына на проект исключительно ради того, чтобы тот стал капельку общительнее и раскрепостился.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затея пока продвигалась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неловкое молчание нарушило появление Мин Хуа, сына известного певца Мин Ци. Юноша с притягательным лисьим разрезом глаз и точеным профилем мгновенно завоевал симпатии зрителей. Внимание чата быстро переключилось на нового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участников собрались вместе, в официальном аккаунте проекта в Вейбо появились ссылки на их личные профили. Заинтересованные зрители тут же ринулись подписываться на ребят и оставлять приветственные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площадку пришел Фан Дунсуй, Юй Чуаньмин вовсю развлекал троих парней веселой беседой. Заметив нового гостя, ведущий оживился и заговорщически подмигнул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четвертый участник! Давайте посмотрим, кто это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оператора плавно развернулся в сторону дорожки. В кадр попал Фан Дунсуй. Он как раз принимал алую розу из рук маленькой цветочницы. Слегка склонив голову, юноша бережно вдохнул тонкий аромат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нежный образ идеально гармонировал с ярким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Чуаньмин мысленно восхитился: «Какое поразительное лицо! Столько тепла и света, будто весеннее солнце пробилось сквозь хмурые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ведущий был далеко не одинок в своих мыслях. Зрители в чате буквально замерли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буквально пускаю слюни перед экраном... Срочно, немедленно скажите мне, как зовут этого ангела! Выньте да положьте!]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Бывалые пользователи не стали терять времени и атаковали официальный аккаунт шоу, требуя раскрыть личность прекрасного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SMM-команда проекта отреагировала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звёздные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[#ПриветЗвездныеНаследники# Чистый взгляд, юношеский задор и сияние солнца. Рады приветствовать в наших рядах @ФанДунсуя!]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имя, пользователи сразу поняли, чьим сыном является этот очаровательный парень. Хэштег «#ФанЦзяхуай Капризный дух» в связке с именем киноимператора Е Вана в последнее время знатно мозолил всем глаза в трендах, вызывая бурю негодования у фанатов Е Вана. Но стоило зрителям увидеть на экране этого солнечного юношу, как их гнев поутих — сложно было злиться на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тут же перешли в профиль Фан Дунсуя. Страничка оказалась на редкость приятной: никаких скандалов, лишь пара простых, уютных постов о повседневной жизни, а в основном — репосты добрых и позитивных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открытый парень», — мысленно отметили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тех пор, пока их взгляд не зацепился за одну из недавних отметок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комментариев, который лайкнул Дунсуй,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помнит «Молодого господина из клана Юань»? Там ведь играл сын главного героя — мой будущий муж в самом детстве! Боже, какая ностальгия, он был таким лапочкой!»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сама публикация, под которой висел этот комментарий, принадлежала скандальному блогу о шоу-бизнесе. И в ней красовались свежие «случайные» фото Фан Цзяхуая вместе со снимками Е Вана, щедро сдобренные хэштегом «#ФанЦзяхуай Капризный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Промахнулся мимо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трюк для привлечения внимания перед дебютом. Советую парню купить перчатки против скольжения.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дешевая попытка пропиариться. Тошнит от таких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поднялась волна возмущения: «Теперь понятно, к чему были эти внезапные уличные снимки Фан Цзяхуая несколько дней назад! Папаша просто расчищал дорогу сыночку. Сам давно списан в утиль и никому не нужен, вот и решил присосаться к славе киноимператора Е Вана? Какая низость, просто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Е Вана не стали терпеть подобную наглость и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[Желтушные паблики раздувают хайп, а эти двое и рады стараться. Настоящие присоски и дешевые пиарщики! Без упоминания нашего Е Вана они вообще способны хоть шаг сделать? Какое убожество. Что папаша, что сынок.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Вана, все вместе выводим хэштег в топ! Покажем этим выскочкам их место: #НищиеСемейкиПиарятсяНаЗвездах]**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занятый на съемках, даже не подозревал о бушевавшем в сети урагане.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ядовитые комментарии начали просачиваться и в чат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неподалеку менеджер Сюй Мингуан, заметив резкую смену настроения зрителей, удивленно нахмурился. Он спешно открыл приложение Вейбо, отыскал профиль Дунсуя и наткнулся на злополучный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пронеслось в голове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думает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http://bllate.org/book/18316/1869422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