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язвительных комментариев на экране рос, но съемочную группу это только радовало. В конце концов, любому шоу нужны просмотры, охваты и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участники, находясь под прицелом камер, и не подозревали, какие страсти кипят в сети. Фан Дунсуй не видел, как взволнован его агент Сюй Мингуан, и совершенно непринужденно здоровался с ведущим и коллегами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появления прибыл последний участник — Ли Юэ, дочь известной певицы Ли Шувэнь. Девушка оказалась на редкость живой и общительной.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со временем, ведущий Юй Чуаньмин взял слово и объявил начало: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пять участников в сборе! С этой минуты наше шоу «Вперёд, звёздные наследники» официально объявляется открытым. Уважаемые зрители, обратите внимание на правую часть экрана: там появились пять дополнительных окошек. Это индивидуальные трансляции каждого из наших героев. Вы можете переключиться на любого из них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ведущему упомянуть об этой функции, как зрители тут же бросились проверять ее, распределяясь по персональным эфирам своих любимчиков.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выпуска — «В поисках сокровищ», — продолжил Юй Чуаньмин. — На территории парка спрятано пять кладов, каждый из которых закреплен за определенным участником. Если вы находите собственное сокровище, вам начисляется два балла, если чужое — один. По завершении эфира зрители выберут голосованием лучшего участника выпуска: победитель получит один дополнительный балл и загадочный подарок в следующей серии. А через три выпуска тот, кто наберет больше всех очков, удостоится чести провести фан-встречу под эксклюзивным спонсорством бренда «Молоко Юнэн».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объяснял правила, режиссер трансляции давал крупные планы каждого из пяти участников, заставляя зрителей буквально исходить слюной от восторга. Перед такой красотой не устояли даже самые яростные хейтеры — волна оскорблений в адрес Фан Дунсуя заметно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эфира были обычными любителями развлекательных шоу, бесконечно далекими от фанатских войн. Им не было дела до скандала между Фан Дунсуем и Киноимператором Е Ваном. Они видели лишь одно: этот юноша — бесспорный центр притяжения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Фан Дунсуя казался обманчиво простым, но при ближайшем рассмотрении в нем открывалось множество изысканных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Французская рубашка из тончайшего белого шелка подчеркивала его стройный, безупречно сложенный силуэт, делая его осанку по-королевски величественной. Спереди образ дополняли лишь лаконичные лазурные запонки, зато спина скрывала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спине тянулась сложная, тонкая вышивка в традиционном китайском стиле. На ней был изображен танцующий юноша, снятый со спины. Очертания его длинных, плавно раскинутых рук издалека напоминали трепещущие крылья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Аристократическая грация, выработанная годами занятий классическим танцем, в сочетании с изящной рубашкой рождала образ столь совершенный, что зрители в чате не могли сдержать вздохов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ведущий дал команду к старту, Мин Хуа, Ся Ань и Ли Юэ поспешно двинулись вглубь парка в сопровождении своих операторов и кураторов. Фан Дунсуй уже развернул выданную карту и собирался последовать за ними, но заметил стоявшего неподалеку Цзян Юймэя. Тот выглядел растерянным, словно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 — предложил Фан Дунсуй, смерив его дружелюбным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Юймэя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друг другу, они направились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яркий и утонченный, другой — нежный и меланхоличный. Вместе они составляли настолько гармоничную пару, что оператор, следовавший за ними, едва сдерживал искушение снимать их лица исключительно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требует динамики и непринужденности, поэтому Фан Дунсуй взял инициативу в свои руки и начал болтать с попутчиком, попутно высматривая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за сокровища приготовили организаторы? — спросил он, изучая карту. — Если они связаны с нами лично, то что бы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Юймэй, непривычный к светским разговорам, лишь застенчиво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бродили по дорожкам парка, но поиски не приносили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к «Долине весёлых мишек» — живописному уголку с множеством милых мультяшных скульптур. Фан Дунсуй и Цзян Юймэй забрели туда и сразу же заприметили забавные фигурки медведей, изображающих знаки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явно пришлись Цзян Юймэю по душе. Он подошел к ближайшему мишке и шутливо погладил его по круглому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гороскопу Овен, — улыбнулся Фан Дунсуй, подходя к медведю-Овну. — А ты, Юймэй?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совсем не разбираюсь, —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зато я разбираюсь! — Фан Дунсуй с гордостью похлопал себя по груди. — Ну-ка,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Дунсуя загорелись. Он тут же оставил своего Овна и поспешил к другой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Козерог!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Юймэй подошел следом. Неуклюжий, обаятельный мишка-Козерог действительно 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 какая. Давай сфотографируемся здесь после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согласился Фан Дунсуй. Он опустил взгляд на половинку арбуза, которую мишка держал в лапах. — Какая забавная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запустил руку внутрь бутафорского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округлились, он замер,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Юймэй не на шутку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с самым серьезным видом сглотнул и молча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Цзян Юймэй робко подошел ближе. Фан Дунсуй тут же приобнял его за плечо, и они, точно заговорщики, склонили головы над арбузной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поспешил навести камеру, но зрителям оставалось созерцать лишь две стройные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Юэлян: Что они там делают?]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[Очки-Очки: Боже, это выглядит так двусмысленно, я сейчас сгорю от неловкости!]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[Ценитель классики: Черт возьми, на секунду мне показалось, что это идеальная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Су Вэня: Эй! Что за пошлые мысли на ходу! Но признаю, картинка перед глазами вырисовывается интересная...]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продолжали стоять спиной к камере, увлеченно копаясь в арбузе.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плечи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гадали, что происходит, Фан Дунсуй и Цзян Юймэй затряслись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арбузной корке скрыт секрет! — шутливо воскликнул Фан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труда наведен след! — подхватил Цзян Юймэй.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[Hims: Что? Что там за арбузы и дыни? Что случилось-то? (в недоумении)]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поисках корицы: А-а-а! Неужели они нашли клад?!]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Су Вэня: Да ладно, неужели все так просто?]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не заставил себя ждать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Прикладывая общие усилия, они выудили из недр бутафорского арбуза тяжелый, покрытый пылью деревянный сундучок и обменялись победными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Потрепанный вид коробки прямо намекал: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[Hims: Офигеть! Серьезно, так легко?!]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[Ценитель классики: Ну и везунчики! Пойду гляну, как дела у остальных.]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[Модная штучка: 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зрители впервые видели такое феноменальное везение: экран мгновенно запестрел платными подарками и виртуальными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первая волна восторга улеглась, на повестку дня встал вполне закономерный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 было соревнование, пускай и развлекательное.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[Разряженный планшет: Похоже, только меня одну волнует, кому достанется этот трофей — Фан Дунсую или Цзян Юймэю? 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пельмешек: Ты не одна, мне тоже жутко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[Луна: Да тут и думать нечего! Конечно, Фан Дунсую, он ведь первый его нашел.]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[Разряженный планшет: Не забывайте, что сундук лежал в Козероге. Если бы Цзян Юймэй не назвал свой знак, Фан Дунсуй никогда бы туда не полез.]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[Эммм: Ситуация накаляется...]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Сундучок был покрыт толстым слоем пыли. Ребята осторожно приоткрыли крышку. Внутри лежал еще один деревянный ларец, на котором красовались три иероглифа, вырезанных древним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 удара ладонями»... — вслух прочитал Фан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[Шоколадное драже: «Три удара ладонями»?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[Овощной вонтон: Без понятия.]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[Луна: Тоже не сильна в этом. Объясните кто-нибудь!]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[Слоновий хобот: Рискну предположить... Знаю, что есть классическая пьеса Пекинской оперы с таким названием. Неужели это 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строили догадки, Фан Дунсуй резко обернулся и с горящим взором спросил у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Юймэй, ты ведь поешь в Пекинской опере?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ошарашенно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обучался этому искусству, но в анкете для шоу это не указывалось. Откуда Фан Дунсуй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утвердительный кивок, Фан Дунсуй просиял и принялся открывать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думал! Значит, это сокровище определенно связано с Пекинской оперой.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 Под крышкой покоился великолепный головной убор — традиционное украшение для женской роли «дань».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изящное, тончайшей работы изделие, Цзян Юймэй не смог сдержать восхищенного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парень успел опомниться, Фан Дунсуй бесцеремонно всучил ему шкатулку прямо в руки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прячь! Свой собственный трофей приносит сразу два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растерялся Цзян Юймэй, прижимая драгоценный ларец к груди. Он неловко нахмурился: — Но... Фан... Фан Дунсуй...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притворно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сомневаешься в моих силах? Думаешь, я без этого сундука тебя не обойду?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Юймэй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широко улыбнулся и, склонившись к самому его уху,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тебе секрет. У себя во дворе я признанный бог видеоигр! Ни один дедуля за восемьдесят, ни один карапуз из детского сада еще не смогли меня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довольный собой, показал большой палец, так и светясь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[Луна: Э-э... Ну, допустим. Не знаю, стоит ли этим так гордиться.]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[Черничный лед: Какая прелесть, они такие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[Подсолнух: Какой же он хвастунишка!]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[Мороженое на дорожку: И все же, не кажется ли вам, что Фан Дунсуй ведет себя слишком уж лицемерно? 😒]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[Gure: Лицемерно? Если бы он не отдал сундук, вы первые бы кричали, что он эгоист и рвач.]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[Йогуртовое сердце: А по-моему, отличный поступок. Фан Дунсуй показал высокий эмоциональный интеллект. Будем честны, делить добычу в паре на таких шоу — всегда жуткая неловкость. Он нашел идеальный выход, умничка.]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[Лист знает мое сердце: Фан Дунсуй, пошел вон из шоу-бизнеса! Хватит пиариться за счет Киноимператора! #Фан_и_сын_позорище_индустрии]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[Кактус: Вы забыли приписать три буквы: #восьмиразрядный_актеришка 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[Подскажите помаду: Да пошли вы к черту со своим Твиттером, не засоряйте трансляцию своим ядом!]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шутя перевел тему и хвастливо объявил себя непобедимым геймером, который в два счета вырвет победу. На душе у Цзян Юймэя стало тепло и спокойно. Он прекрасно знал за собой неумение общаться, и если бы не легкий, веселый нрав напарника, разрядившего обстановку, он бы просто сгорел со стыда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поисков сокровищ — в азарте и непредсказуемости. И пусть первая находка досталась им без особого труда, оба парня пребывали в отличном расположении духа. Фан Дунсуй воодушевился пуще прежнего: он разложил карту на коленях, намереваясь проложить идеальный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двигаться дальше, Цзян Юймэй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Дунсуй, — позвал он. Цзян Юймэй улыбнулся, хотя в его выразительных глазах проскользнуло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 хотел поискать в районе парка аттракционов. Давай здесь разделимся?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на секунду опешил, но, заметив его нерешительность, сразу все понял. Он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Шоу есть шоу. Но помни: победа все равно будет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Юймэй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порви всех! — Фан Дунсуй шутливо салютовал ему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Юймэю скрыться из виду, как редакторы съемочной группы оживились, почуяв сочный инфоповод. Режиссер тут же скомандовал оператору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сокровище найдено. Что ты чувствуешь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охотно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чувства... — Он комично нахмурился и горько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 Сейчас польется яд! Давай, камеру ближе, крупный план!»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http://bllate.org/book/18316/1869615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