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защитной маски голос Е Вана звучал немного приглушенно, но Фан Дунсуй без труда расслышал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задание окажется настолько простым, да еще и с таким наставником. Его темные глаза заискрились искренней радостью, и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лишь мягко улыбнулся под маской и покачал головой, глядя на его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На столе уже были аккуратно разложены все принадлежности для сборки полынных фонарей: тонкие бумажные ленты, благовония, клейстер со специальной лопаточкой и плотные листы ритуальной бумаги хуанбяо. Такие полынные фонарики — ароматные и изящные — в былые времена пользовались огромной любовью у детей, а мастерить их было куда проще, чем классические бумажные или шелковые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ножницы, Е Ван лениво и вкрадчиво объяснял тонкости ремесла: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самом конце оберни каркас вот этими полосками бумаги. Видишь? Зеленый переплетается с желтым, точь-в-точь как наградная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восторженно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Е Ван был предельно сосредоточен. Его длинные, сильные пальцы ловко порхали над стеблями полыни, уверенно и плавно сплетая их воедино. От всей его фигуры веяло неподдельной грацией, которая завораживала. Даже посреди грубых инструментов — резцов, зубил и баночек с клейстером — он сам казался изысканным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 Дунсуй закончил свой фонарик. Пусть его работа и уступала в изяществе творению мастера, все же со своей задачей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на совесть. Его голова была чуть наклонена, пушистые загнутые ресницы мелко подрагивали, отбрасывая на щеки мягкие полукруглые тени. Е Ван украдкой взглянул на него сквозь темные стекла очков, и в его груди что-то неуловимо дрогнуло в тон этому робкому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негромко произнес Е Ван. — Испытание пройдено. Забирай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просиял и шутливо похлопал сам себе. Оператор тут же приблизил камеру, стараясь запечатлеть каждую эмоцию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настолько простым, что у части зрителей это вызвало закономерное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[Блокнот плачет]: Блин! У этого Фан Дунсуя стопудово есть блат. Почему все его задания такие плевые? Пролейте свет, админы, это же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[Вареный рак]: Плюсую, тоже показалось странным. Посмотрите, как корячатся Ся Ань и Мин Хуа, а у этого... Кхм, промолчу, грех на душу брать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Циншао]: Ну вы даете. Те, кто кукарекает про блат, вы ослепли? В трендах Weibo до сих пор висит хэштег «Фан Дунсуй пиарится за счет Е Вана». Будь у него блат, разве агентство допустило бы такую грязь в его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этому комментарию появиться на экране, как чат трансляции буквально взорвался новыми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 лотоса]: Лови ответку, только что из Weibo — хэштег из трендов испарился! Охренеть! Точно волосатая лапа замешана. Он же только что на четвертом месте висел, и вдруг пропал без следа. Кто поверит, что тут обошлось без бабла и связей? [колупает в носу]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[YH]: Твою мать! Так весь этот цирк изначально был дешевым прогревом? Ради хайпа вообще берега попутал, фу, как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[Чанъэ в листве]: Налетаем! #Фан Дунсуй паразитирует на киноимператоре Е Ване#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и не подозревал, что из-за внезапного удаления хэштега чат трансляции захлебывался отборной бранью в его адрес. Он послушно стоял, бережно сжимая в ладонях полынный фонарик, и ждал, когда Е Ван вынесет обещанное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отдавать награду, Е Ван мимоходом заглянул в его сияющие глаза, и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их первую встречу в лифте Садов Ифэй. Мальчишка тогда вытаращился на него, как испуганный олененок. В этом робком, трепетном взгляде сквозь внешнюю скромность проглядывало такое чистое изящество, что контраст казался невероятно притягательным. Внешность Дунсуя явно обманывала ожидания, но в его непосредственности было что-то, что заставляло Е Вана чувствовать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 Ване проснулось желание немного подразнить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ждала в комнатушке прямо за спиной Дунсуя, но Е Ван не спешил идти за ней. Вместо этого он повернулся к съемочной группе и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лавки, старый мастер, не любит посторонних. Пусть участник зайдет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задание уже считалось выполненным и никаких форс-мажоров не предвиделось, операторы и режиссер послушно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последовал за Е Ваном в глубь домика, но, переступив порог, обнаружил, что комната пуста. Он украдкой покосился на спутника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Брат Е,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сразу. На ходу он небрежно стянул кепку, маску и очки, бросив их на деревянный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коснувшись старого шрама на большом пальце, Е Ван усмехнулся и увлек Дунсуя за собой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декоративной каменной горки. Только сейчас Дунсуй сообразил, что Е Ван привел его к тому самому уединенному гроту, где они разговаривали во время десятиминутного перерыва. Извилистые дорожки парка сделали круг и вывели их к прежнему месту. Устройство этого мифологического парка действительно отличалось хитрой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Е... вы хотели что-то сказать? — робко спросил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каменного грота царил полумрак. Перед глазами Дунсуя возвышалась широкая спина Е Вана. Даже плотное пальто не могло скрыть безупречную осанку и сильное телосложение мужчины. Поймав себя на том, что неприлично засмотрелся, Дунсуй смущенно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тихий вопрос Е Ван развернулся так стремительно, что Дунсуй не успел и глазом моргнуть, как оказался прижат к каменной стене в самой глубине грота. От неожиданности у парня подкосились колени. Он попятился, пока не уперся лопатками в холодный шероховатый камень. Сердце испуганно заколотилось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округлившиеся от паники глаза и то, как он беспомощно сжал пальцами ткань брюк, выглядели так умилительно, что Е Ван едва сдержал улыбку. Но сдержать тихий смешок все же не удалось. Е Ван уперся ладонью в камень прямо возле уха Дунсуя и тихо, с легкой хрипотцой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это, по-твоему,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бархатистый шепот ласкал слух. В нем сквозила ленивая, обволакивающая теплота, какая бывает у старых виниловых пластинок. Это звучало как чистой воды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замер, завороженно глядя в его темные омуты глаз. Но в этой глубине плескалось что-то хмельное и дерзкое, мешая искреннюю нежность с необузданной волей. Он не выдержал этого взгляда. Слишком уж опасным казался этот человек. Дунсуй торопливо отвел глаза и, выставив ладони вперед в защитном жесте,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 легкой улыбкой наблюдал за его смятением, смакуя каждую эмоцию на этом миловидном лице. Услышав робкую просьбу, он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не будем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Я же выполнил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Ван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гроте было душно, дышалось с трудом. Дунсуй вздохнул, и его плечи безвольно опустились. Лицо его выражало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он, поджав губы. — Признаю, я немного смошенничал.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«мошенничество» произошло с молчаливого согласия самого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честный мальчик. А у тебя неплохо с самокритикой.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пойми его — издевается он или хвалит...»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мысленно надулся. Но тут в его голову пришла внезапная мысль. Он вскинул голову и с озорным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Выходит, вы тайный NPC от организаторов?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кивнул 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съемочная группа его не нанимала. Он просто приехал сегодня к старому мастеру проконсультироваться насчет традиционных фонарей, но тот спешно отлучился по делам, и Е Ван вызвался его подменить. Шоу об этом подлоге даже не догадывалось, да и сам актер не собирался выставлять эту забавную случайность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Дунсуй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Тогда... тогда задайте мне какой-нибудь вопрос, Киноимператор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воодушевился, словно сорвал куш, хотя на деле просто пытался легализовать свою хитрую уловку. Дунсуй рассудил просто: если он ответит на официальный вопрос NPC, победа станет абсолютно честной — точно так же, как у статуи Нюйвы.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тихо рассмеялся. Глядя на то, как азартно блестят глаза юноши, он почувствовал, как в груди снова разливается странное, теплое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Киноимператор Е? — Дунсую стало немного не по себе от этой пристальной полуулыбки.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вдруг мягко обхватил пальцами подбородок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Ван придвинулся к нему почти вплотную, Дунсуй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 Ван склонился к самому его уху и вкрадчивым полушепотом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повинуюсь. Мой вопрос... Малыш, почему всякий раз, когда мы сталкиваемся, ты вечно со мной нежничаешь?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Дунсуя испуганно расширились. Он уткнулся взглядом в открытую шею мужчины, не решаясь поднять глаза выше, а к щекам мгновенно прилил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нежничаю... — едва 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Стук... Стук...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физически ощутил, как бешено колотится сердце мальчишки, и как нежная кожа на его шее горит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стыдливый...»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когда он капризничает по телефону, о скромности и речи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Вана промелькнул темный огонек. Наконец, тихо хмыкнув, он отступил на шаг, решив больше не мучить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полыхающие щеки Дунсуя, Е Ван невольно вспомнил те два раза, когда случайно подслушал его телефонные разговоры с дядей Фаном. Тот ласковый, капризный тон до сих пор стоял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И ведь мастерски же ластится».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Сокровищем этой локации оказался изысканный шелковый бегущий фонарь «Чанъэ улетает на Луну» — судя по названию, он предназначался для актрисы Ли Юэ. Е Ван подсказал, что сувенир дожидается его на грушевом столике в комнате, и Дунсуй может забрать его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промолчал, лишь спустя минуту едва заметно кивнул. Сейчас ему больше всего хотелось провалиться сквозь землю. Он боком-боком двинулся к выходу, но Е Ван неторопливо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Е... мне пора, — не поднимая глаз, пролепетал Дунсуй. — Снаружи трансляция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прекрасно это понимал, но отпускать его просто так не собирался. Сократив дистанцию легким прогулочным шагом, он буднично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скандала в трендах.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резко вскинул голову. Лицо его вспыхнуло с новой силой — теперь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Он о том самом хэштеге про «дешевый пиар»? Это что же выходит — меня поймали за руку и отчитали прямо на месте? Какая дикая неловкость!»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выл в голос, готовый пуститься наутек. Е Ван прекрасно видел его панику, но пощадил ранимое самолюбие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улыбнулся он. — Я уже велел своему помощнику...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кармане требовательно завибрировал телефон. Бросив быстрый взгляд на экран, Е Ван виновато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лишь закивал, послушно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том конце провода раздался голос ассистента, Е Ван, не дав ему вставить и слова, 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Сяоин. Да, я уже заметил. Отличная работа, с меня сегодня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секунду замялся, а затем нерешительно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Е... Но это не мы убрали хэштег.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осекся. Повисла долгая пауза. Скосив глаза на Дунсуя, который изо всех сил притворялся, будто его безумно интересует фактура каменной стены грота, актер отошел на пару шагов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Объясни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распорядились сбить волну негатива, сестра Кан сразу связалась со специалистами по связям с общественностью, — торопливо заговорил Пу Сяоин. — Но стоило им взяться за дело, как выяснилось, что кто-то другой уже выкупил и полностью зачистил все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чьих рук дело? — Е Ван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концов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бросил Е Ван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Дунсую. Тот по-прежнему стоял, понурив голову, и меланхолично ковырял носком кеда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Вана дрогнули, в груди шевельнулось странное, щемящее чувство. Все приготовленные слова разом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http://bllate.org/book/18316/1882194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