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трансляция приближалась к кульминации, все пять участников собрались у величественной статуи богини Нюйвы. Это привлекло не только шквал комментариев в чате прямого эфира, но и толпу зевак из числа посетителей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«звездных наследников», приглашенных на шоу, обладал яркой внешностью и статью, но даже среди них Фан Дунсуй выделялся — его благородная осанка и утонченные черты лица сразу приковывали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бдительно следила за порядком, а сотрудники съемочной группы вежливо просили фанатов не подходить слишком близко. Люди умерили пыл, но телефоны из рук не выпускали, то и дело щелкая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Юймэй с самого начала держался поближе к Фан Дунсую. Они стояли плечом к плечу, склонив головы друг к другу, и вполголоса переговаривались. Атмосфера между ними была на удивление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[Улыбка до ушей]: Боже, пусть у Фан Дунсуя и куча темного прошлого, но мы же тут ради веселья! Они смотрятся вместе просто невероятно. И вообще, когда сходятся два пассива, кому-то приходится быть сверху. Я за Цзян Юймэя!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[Парящие брови]: +10086! Холодный, неразговорчивый топ и яркий, милый боттом — это же классика, они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зимнего солнцестояния]:... Эм, не могу молчать. Вы там ослепли, что ли? Мой Суйсуй выглядит куда мужественнее Цзян Юймэя! Юймэй же вообще как тростинка на ветру, какой из него актив?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преданных поклонников у Фан Дунсуя пока было немного, и этот комментарий быстро затерялся в лавине других, куда более безумных шипперских теорий.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летней реке]: Что за бред вы несете? Холодный красавец и очаровательный дуралей — вот истинный канон! Единомышленники, лайкаем!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[Рождение луны]: Эй, минутку! А как же пейринги с лисенком Мин Хуа? Где тут фан-клуб, я с вами! [поднимает руку]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[Прекрасные пейзажи]: Есть-есть, сестренка! На Вейбо уже создали супертопик: [Гнездышко Хаски и Лисенка]. Бегом подписывайся!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вовсю кипели фанатские страсти, на съемочной площадке тоже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Юймэй устало взглянул на Ся Аня и Ли Юэ, которые увлеченно пытались разгадать загадки актера у статуи Нюйвы. Поникшие плечи и опущенная голова выдавали его крайнее 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 — негромко спросил Фан Дунсуй, заметив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Юймэй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голос звучал ровно и твердо, но сейчас из-за усталости стал тихим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на секунду задумался, а затем шагнул ближе и предложил помассировать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Цзян Юймэй весь подобрался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мягко возразил Дунсуй. Он бережно положил ладони на его плечи и улыбнулся: — Я знаю пару приемов. Вот увидишь,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Юймэй замер. Юноша перед ним, несмотря на свою броскую, ослепительную красоту, совершенно не подавлял. От него не исходило резкого, слепящего света софитов; его теплота напоминала мягкое мерцание далеких звезд — ненавязчивое, дарующее покой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Цзян Юймэй с благодарностью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у Юймэя оказались тонкими и хрупкими — Дунсую даже показалось, что прижми он чуть сильнее, и косточки хрустнут. Он действовал аккуратно: мягко разминал зажатые мышцы, плавно и ритмично надавливая на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хорошо... — облегченно выдохнул Цзян Юймэй. — Дунсуй, у тебя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слабое здоровье, ради него и научился, — с улыбкой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Дунсуя уверенно двигались сквозь тонкую ткань рубашки, мягко растирая воротниковую зону. Он массировал плавно, круговыми движениями, чередуя легкие похлопывания с нажимом, и не забывал напоминать другу дышать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Юймэй послушно следовал указаниям, вдыхая и выдыхая воздух. Но усталость брала свое: он тихонько прикрыл рот ладонью и сонно зевнул. Прикрытые веки затрепетали, окаймленные длинными ресницами. Когда он снова открыл глаза, в уголках заблестели крошечные слезинки. В этот миг холодный, неприступный красавец выглядел настолько растерянным и беззащитным, что казался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почуяв горячий кадр, тут же навел объектив поближе, фиксируя каждую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зимнего солнцестояния]: О-о-о, это слишком мило! Я же говорила: с кем бы ни стоял Цзян Юймэй, он всегда милашка-боттом! А мой Дунсуй такой заботливый, настоящий мужчина! Вот так и нужно баловать своего благоверного!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[Зимний пейзаж]: Да уж, искры так и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объектив направлен прямо на них, Цзян Юймэй смутился. Он уже собирался попросить Дунсуя закончить, как вдруг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тут прохлаждаетесь? Неужели не хотите побороться за главный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обернулся. К ним приближался Мин Хуа. Его лисьи глаза лукаво блестели, а на ярком лице играла безупречная,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хотим, — дружелюбно отозвался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намек Юймэя, он убрал руки с его плеч. Юноши встали рядом, встречая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 переводил взгляд с одного на другого, едва заметно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еще здесь? — с притворной тревогой спросил он. — Ся Ань и остальные уже вовсю штурмуют загадки. Смотрите, уведут награду прямо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Юймэй нахмурился и едва слышно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он... нарывается?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так же тихо ответил Дунсуй. Затем он перевел спокойный взгляд на Мин Хуа и неторопливо парировал: — Но ведь и ты сам не очень-то спешишь? Нам тоже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 забавно надул губы и лениво потянулся. Слегка прикрыв глаза, он изобразил такую милую гримасу, что чат трансляции тут же взорвался восхищенными комментариями о его «очаровательной непосредственности».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выбыл из гонки, — доверительно сообщил он, всплеснув руками. — Пока помогал Ся Аню добывать его подсказку, так набегался, что теперь ног не чую. Куда мне до финала! — Он сокрушенно вздохнул, но тут же устремил на Дунсуя взгляд, полный искреннего восхищения: — Зато о твоих успехах, Дунсуй, уже вся площадка шепчется. Говорят, ты даже вполсилы умудряешься творить чудеса! Я в тебя верю, покажи им всем класс на последнем этапе. Ну что, пойдем вместе глянем, как там дела у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 мастерски перехватил инициативу. Возразить на это было нечего, и парням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статуи Ся Ань и Ли Юэ буквально метались от досады. Актер-ведущий задал им настолько заковыристый вопрос из классической литературы, что они уже несколько минут безуспешно пытались подобрать хоть какую-то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Хуа, который со всеми держался как со старыми друзьями, сразу подскочил к Ся Аню и по-свойски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тут у вас, Ся Ань? На чем споткнулись?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— уныло выдохнул тот. — Задача — чистая пытка. Сложнее, чем взойти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разом все закрученнее, — вставила Ли Юэ, разводя руками. — Мы даже на первый вопрос ответить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 озабоченно нахмурился и театрально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 Дайте-ка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развел руками перед камерой, демонстрируя легкую обреченность, и подошел к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вообще-то,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он не успел. Ли Юэ заметила подошедшего Фан Дунсуя. В ее глазах вспыхнул лукавый огонек, она подскочила к нему и заговорщически подтолкнула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Дунсуй, может, ты попробуешь? Спаси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 прервали на полуслове. В глубине его глаз на миг промелькнуло недовольство, но оно тут же исчезло за мягкой, понимающей улыбкой. Он повернулся к Дунсую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я тут бессилен, — шутливо поднял руки Дунсуй. — В таких тонкостях я совсем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очень жаль, — разочарованно надула губы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Дунсуй расслабиться, как она снова придвинулась ближе, якобы собираясь поделиться секретом. Вот только говорила она намеренно громко, так чтобы расслышали 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Дунсуй, я тут вспомнила... Наш Киноимператор Е — приглашенный профессор на филфаке Пекинского университета. Для него такие загадки — детские сказки. Вы ведь с ним отлично ладите, может, звякнешь ему по-тихому? Тсс, я никому не скажу,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гробовая тишина. Все замерли, чувствуя, как воздух вокруг мгновенно потяжелел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задумчиво коснулся изящной лазурной запонки на манжете. Его улыбка стала едва заметной, почти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режиссерской палатке началось оживление. Режиссер, почуяв сенсацию, мгновенно закричал в микрофон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 Подыграйте Ли Юэ! Срочно расспросите Фан Дунсуя о Киноимператоре Е! Ловите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Чуаньмин в недоумении обернулся в сторону операторов. Из-за ширмы режиссер отчаянно жестикулировал и подмигивал ему, требуя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приоткрыл рот, но промолчал. Режиссерская группа за кулисами занервничала, знаки становились все более настойчивыми. Однако Юй Чуаньмин лишь едва заметно качнул головой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всех подробностей того, как скандальный хэштег «Фан Дунсуй наживается на славе Е Вана» взлетел в тренды Weibo и как его оттуда поспешно убрали. Но он прекрасно понимал: если сейчас раздуть эту тему в эфире, любой ответ Дунсуя превратится в мишень для многомиллионной армии фанатов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жестоком мире шоу-бизнеса правила были просты. Если вы не знакомы и пытаетесь примазаться к чужой славе — это дешевый хайп. Если же вы действительно общаетесь, но используете это имя ради рейтингов — это предательство. Юй Чуаньмин испытывал к искреннему и талантливому юноше симпатию и не желал становиться соучастником публичной травли. Он понимал, что для новичка подобное клеймо может стать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шоу шло в прямом эфире, и съемочная группа не могла вмешаться напрямую. Как бы ни злился режиссер, ему пришлось смириться — портить отношения с уважаемым ветераном сцены из-за сиюминутного скандала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задала свой вопрос намеренно громко. Стоявший рядом Цзян Юймэй испуганно округлил глаза и сразу же посмотрел на Дунсуя. Заметив, как помрачнел друг, Юймэй понял, что Ли Юэ пытается загнать его в ловушку. Он уже открыл рот, чтобы вмешаться и защитить Дунсуя, но тот лишь невозмутимо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хоть «Вперёд, звёздные наследники» и развлекательное, правила для всех одни, — шутливым тоном начал Дунсуй, но затем твердо добавил: — Как говорится, без правил нет игры. К тому же, у нас ведь есть тот, кто точно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от такой категоричности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с мягкой улыбкой перевел взгляд на Мин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Мин Хуа уже во всем разобрался.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центре внимания, Мин Хуа тактично застенчиво улыбнулся. Пококетничав для приличия — мол, это чистая случайность и ничего особенного, — он четко и уверенно выдал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Сложнейшая загадка по древней литературе была решена безукоризненно. Площадка взорвалась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[Ивы и луна]: Какая скромность! Мин Хуа такой умный, но совсем не хвастается. Обожаю таких искренних артистов!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[Пингвин-художник]: Действительно гений! Если честно, нам в университете преподаватель говорил, что эта тема невероятно сложная. Всё, я его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[Между строк]: Типичный «зеленый чай», всё же очевидно. Кто понимает, тот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[Осенняя луна]: И никто даже не обсудит выпад Ли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[Камень GHI]: О да, побежали на форум, там уже вовсю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своевременному вмешательству Дунсуя, у Ли Юэ не осталось повода развивать скользкую тему. Ей пришлось с неловким смешком замять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Хуа, искупавшись в лучах славы, сохранял благородное хладнокровие, с достоинством ожидая, пока актер вручит ему следующую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разочарованно вздохнул, глядя на них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Видимо, кому-то дано, а кому-то не очень. Не видать мне этого приза как своих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свое время, — мягко подбодрил его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покладисто согласился Ся Ань. Вдруг его взгляд упал на бегущий фонарь «Чанъэ улетает на Луну», который Дунсуй держал в руках. Глаза у парня загорелись, и он с предвкушением потер ладони: — Слушай, какая забавная штука! Дашь подержать?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молча посмотрел на него,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тут же сообразил, о чем тот подумал,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Все баллы уже занесены в таблицу, красть твою добычу я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улыбнулся и протянул ему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Особым художественным вкусом Ся Ань не отличался, так что вещь интересовала его скорее как забавная игрушка. Он принялся вертеть фонарь, разглядывая, как бумажный силуэт Чанъэ устремляется к луне. Вдруг из полого дна конструкции бесшумно выскользнул и упал на траву узкий свернутый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удивленно поднял его, развернул и на мгновение замер с открытым ртом. Затем его лицо залила краска дикого восторга. Он мертвой хваткой вцепился в рукав Фан Дунсуя и закричал на всю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Дунсуй!.. Да тебе же чертовски повезло!!!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http://bllate.org/book/18316/1892161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