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Сменив сценический костюм, Мин Хуа с привычным изяществом скользнул к зрительским трибунам. Ся Ань, сразу заметив его в толпе, вскочил, усадил его рядом и с восхищением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И подумать не мог, что ты так круто танцуешь.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прикрыл рот ладонью, разыгрывая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ведь даже не репетировал толком. Так, экспромт...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замахал руками,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Вышло потрясающе. Обожаю эту песню, «Персиковую рощу». Ты сам ставил хореографию?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роща» сейчас гремела изо всех утюгов — незамысловатая, но с красивым традиционным колоритом, она мгновенно завирусилась в сети и стала основой для сотен каверов и фан-видео.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хореографии, Мин Хуа скромно опустил взгляд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набросал на скорую руку.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Мин Хуа такая шикарная база, — встряла сидевшая неподалеку Ли Юэ, — мне прямо безумно интересно, что покажет Фан Дунсуй. Он ведь тоже хвастался, что занимался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повела бровями, явно предвкушая провал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лишь снисходительно хмыкнул. Он и за конкурента его не считал. Поведя плечом, он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сейчас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ехидно усмехнулась, собираясь подлить масла в огонь, но тут над площадкой взмыл чистый, протяжный аккорд. Музыка мгновенно сменила темп, обрушившись на слушателей яростным, звенящим ритмом — словно грозовая молния прошила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ошеломленно обернулась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бросился холодный блеск клинка. Алый шелковый темляк расчерчивал воздух огненной дугой, свиваясь в стремительные кольца, подобные парящему дракону. Зрители у сцены и замершие поодаль прохожие не успели даже охнуть, как Фан Дунсуй выдал безупречную, молниеносную серию атакующих выпадов и круговых защит.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кулис выскользнул Цзян Юймэй. Заметив, в каком оцепенении застыли остальные, он тихо примостился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устроиться поудобнее, как сидевший справа Ся Ань в полном восторге мертвой хваткой вцепился ему в руку и зашептал-запричитал: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мои! Фан Дунсуй... он что, и так умеет?! Это же танец с мечом... Охренеть как круто! Черт, да он просто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поморщился от боли, с трудом высвободил запястье и одарил соседа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Ань, приковав все внимание к сцене, даже ничего не заметил. Потирая ноющее запястье, Цзян Юймэй тоже перевел взгляд на помост, где сейчас царил ослепительный Фан Дунсуй.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помостом рассыпались серебряные искры отраженного света. Зрители стояли разинув рты; даже Мин Хуа оцепенел,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вскипела глухая зависть. Крепко сжав челюсти, он отчаянно пытался сохранить на лице маску безразличия, хотя его так и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объективов телекамер неотрывно следили за каждым движением юноши. Зрители трансляции застыли перед экранами — все взгляды словно примагнитило к Фан Дунсую, чат на мгновение опустел: люди просто забыли, как дышать, не говоря уже о том, чтобы писать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Ярко-алое одеяние, летящий, дерзкий взгляд — он безраздельно властвовал над толпой. Каждая деталь его костюма, от развевающихся лент на поясе до широкого подола, работала на этот образ, подчеркивая безумное, магнетическое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яростный ритм оборвался, перейдя в протяжный, щемящий мужской вокализ. Движения Фан Дунсуя замедлились, следуя за угасающей мелодией, и плавно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стальной блеск утих, зрители смогли наконец разглядеть самого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жизни был невероятно хорош собой, но здесь, на возвышении, с боевым клинком в руках и в традиционном костюме, он казался невероятно статным и тонким. Широкий кушак туго перетягивал гибкую талию, которую, казалось, можно было обхватить ладонями, а глубокий запах ворота подчеркивал белизну шеи, горевшей чистым фарфором на фоне яростного алого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движения прекратились, чат трансляции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разрядился: А-а-а-а, Фан Дунсуй! Дунсуй,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тортика: Мама спрашивает, почему я реву! Да потому что на экране настоящий небожитель! Боже, я и не знала, что он может быть ТАКИМ. Столько грации, силы и стиля! Беру свои слова назад, он вообще ни разу не капризный неженка, как Фан Цзяхуай!]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цветочках: Как же это красиво, просто до слез! В этом парке такой мечник один-единственный! Всё, я пропал, где фан-клуб? Ссылку мне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[Набираю массу: Уважаемый, фан-клуба еще нет, мы только раскачиваемся~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цветочках: Какое к черту «мило», бегом создавать! Ладно, проехали, сам сейчас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[Чанъэ из ночной смены: Ой, да ладно вам... Раскудахтались. Просто мечом помахал. Нам вообще-то танец обещали, а он еще даже толком двигаться не начал, а вы уже слюни пустили. У ботов из пиар-отдела хоть какие-то зачатки логики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вступили протяжные вздохи хуциня и чистые переливы шэна. Зрители у экранов, уже готовые строчить новые комментарии,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неуловимым движением перехватил рукоять и мягко улыбнулся залу. Его миндалевидные глаза чуть сощурились, заискрившись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толпе взорваться аплодисментами, как он стремительно развернулся спиной к зрителям. Широкое круговое движение руками — и сверкающее лезвие меча замерло ровно вдоль его прямого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гордо вскинул голову. В этой горделивой осанке внезапно проступила несгибаемая воля воина древних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отсюда, в VIP-зале ожидания аэропорта, у Е Вана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легкая, заинтригованная улыбка. Он мягко коснулся пальцем экрана, на котором застыл огненно-красный силуэт юноши, и после долгой паузы убрал руку, едва заметно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 наушниках стоял на максимуме, и до него отчетливо донеслись первые, щемящие переливы хуциня.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Вторя нарастающему ритму, Фан Дунсуй скользнул вперед. Его шаги — то стремительные выпады, то мягкие отшаги по кругу — сплетались в завораживающий узор боевой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наливалась тяжелым, густым звучанием, его движения становились размашистыми, сильными, задействующими каждую мышцу. Но стоило мелодии уйти в высокий, чистый регистр, как танец взрывался легкостью: Фан Дунсуй крутил клинок в пальцах с невероятной скоростью, уходил в глубокий прогиб назад и тут же выпрямлялся в стремительном пируэте.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Прилегающий крой костюма не скрывал безупречной пластики. В моменты замахов его плечи очерчивали сильные, плавные линии, а гибкая спина отзывалась на каждое движение с абсолютной свободой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наблюдал за этим священнодействием затаив дыхание. Ся Ань окончательно потерял голову и снова стиснул локоть Цзян Юймэя, не зная, как еще выразить свой бурный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уже хотел было со всей силы отпихнуть навязчивого соседа, как вдруг надрывный плач хуциня сменился резким, трагическим надломом.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торжествующе прищурился и подбросил меч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взрываясь оглушительным шквалом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в то же мгновение ушел в невероятно низкий прогиб, почти распластавшись над настилом сцены, и подхватил лежащие на полу ножны. Секунда — он оттолкнулся ладонью от пола, взмыл вверх в красивом развороте, а пущенный ввысь клинок уже стремительно 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Вторя падению стали, Фан Дунсуй закружился в прыжке, взметнув подол огненного одеяния. Его глаза сияли азартом; тихо, но отчетливо вторя угасающей мелодии собственного танца, он вскинул руку с ножнами навстречу летящему оружию. Короткий, чистый щелчок — и клинок беззвучно, до самого эфеса, вошел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музыка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покрытый испариной Фан Дунсуй замер. Сделав глубокий вдох, он перехватил ножны и с безупречной вежливостью поклонился залу, соединив ладони в традиционном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несколько секунд сидели онемев, прежде чем осознать увиденное. Затем площадь буквально взорвалась: восторженные крики, свист и оглушительный грохот рукоплесканий покатились волной над 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на окраине площадки донеслись звонкие девичьи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же мой будущий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не выдержал и тихонько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от пота пряди облепили его лоб, щеки горели румянцем, а глаза сияли. Чуть прикусив губу, он негромко произнес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зафиксировали этот момент во всех ракурсах. А в чате трансляции началось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шарики: Я просто в немом ауте. Словарный запас покинул чат. Ребята, отдувайтесь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разрядился: ОХРЕНЕТЬ. ОХРЕНЕТЬ.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дождь: Боже, я согласна на всё! Муж мой,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цветочках: Я просто теряю дар речи. Когда разбогатею, обязательно найму переводчика, который умеет красиво описывать восторг. Что за скудные вопли в комментариях? Разве можно такую красоту описывать обычным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разрядился: Ой, да ладно тебе, сам-то покажи мастер-класс, раз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цветочках: Да я и сам не могу слова подобрать! (рыдает) Ну как Фан Дунсуй ухитряется быть таким?! В жизни — утонченный, изнеженный принц, а на сцене от него веет такой дикой, первобытной силой! Словно степной пожар. Заявляю официально: в прошлой жизни я был сухой травой, и меня только что выжгло дотла. Я мертв, не откачивайте.]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гендерных фантазий: Выжгло? Да ты просто потек от его грации, признайся! (ехидно)]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цветочках: Извращенцы,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завершилось, но зрители все еще пребывали в оцепенении. Тишину прервал ведущий, поднявшийся на помост и жестом попросивший собиравшегося переодеться Фан Дунсуя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Дунсуй, постой секунду, — с теплой улыбкой произнес Юй Чуаньмин и, повернувшись к залу, зычно крикнул: — Ну как, друзья?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Да-а-а-а! — хором отозвалась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Подогрев интерес публики, Юй Чуаньмин непринужденно перехватил инициативу. Он шутливо взвесил в руке чужое оружие, сделал пару неловких взмахов и задал вопрос, который явно вертелся на языке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Дунсуй, открой секрет: что это за невероятный танец?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улыбнулся Фан Дунсуй. — Это традиционный танец эпох Тан и Сун. Называется просто — танец с мечом, или танец с оружием-мечом.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клинок в нем — обязательный атрибут? — полюбопытствовал Юй Чуаньмин.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хореографии не силен, — покачал головой ведущий, — но даже моему непрофессиональному глазу видно, какая колоссальная за этим стоит подготовка. Если не секрет, как долго ты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 честно ответил Фан Дунсуй. — С пятилетнего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картинно всплеснул руками, а по толпе прокатился гул одобрения. Пятнадцать лет ежедневного труда — теперь ни у кого не осталось вопросов, откуда взялась эта нечеловеческая легкость и точность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короткий блиц-опрос, ведущий не стал отпускать Фан Дунсуя в гримерку, а сразу перешел к финалу — голосованию, пригласив на сцену Мин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Выступления наших участников, без сомнения, поразили всех до глубины души. Теперь судьба главного приза сегодняшнего выпуска в руках одиннадцати независимых судей из числа зрителей. Прошу вас сделать свой честный и непредвзятый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секунды, как Мин Хуа ступил на подмостки, его не покидало гнетущее желание провалиться сквозь землю. Вся его спесь и былая уверенность рассыпались в прах после того, как он вживую увидел выступление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проиграл по всем статьям. Но признавать поражение мешало уязвленное самолюбие. Пока шло голосование, Мин Хуа украдкой метнул в сторону Фан Дунсуя исполненный злобы взгляд; уголок его рта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ярился он про себя. — В следующем выпуске... я размажу тебя, Фан Дунсуй! Слышишь? Размажу!»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Юй Чуаньмин развернул карточку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противостояния был очевиден каждому. Сидевший внизу Цзян Юймэй уже едва сдерживался, чтобы не начать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удивленно приподнял брови, переведя взгляд с одного участника на другого, после чего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абсолютным преимуществом в одиннадцать голосов победу одерживает... Фан Дунсуй! Главное сокровище сегодняшнего дня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вновь взорвалась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праздновали победу любимца, съемки первого выпуска подошли к логическому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участников пригласили на сцену. Раздался негромкий хлопок, и над площадкой рассыпался сверкающий золотой дождь из конфетти. Разноцветная мишура мягко оседала на прически и плечи ребят, знаменуя завершение дебютного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зачитал обязательный спонсорский блок и подвел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 результатам первого дня Фан Дунсуй лидирует с тремя баллами! У Цзян Юймэя — два очка, Мин Хуа и Ли Юэ уносят по одному баллу, а Ся Аню, увы, сегодня не повезло открыть счет. Наше путешествие в рамках проекта «Вперёд, звездные наследники» только начинается! В следующем выпуске к нашим героям присоединятся те, кого они могут назвать своими наставниками и близкими друзьями. Кто они? Узнаем совсем скоро. До встречи в следующую субботу на телеканале Пинго!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как раз увлеченно стряхивавший блестки с макушки Цзян Юймэя, опешил. Он наклонился к другу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Юймэй, а этот разговор про наставников и друзей... Туда можно позвать обычного человека, не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тот. — Скорее всего, потребуют кого-то из индустрии. Но у этих продюсеров вечно свои причуды, так что точно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друга заставили Фан Дунсуя всерьез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сыном знаменитых родителей, но отец ушел на покой столько лет назад, что все старые связи давно покрылись пылью. Единственным близким человеком из этой сферы оставался дядюшка Чжу. Но звать его на молодежное развлекательное шоу? Абсурд. И кого ему тогда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http://bllate.org/book/18316/1899732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