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благоразумно укрылся на кухне, чтобы нарезать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Фан Цзяхуай и Е Ван увлеченно беседовали. Отец даже засыпал гостя радушными уговорами остаться на ужин. Е Ван после мягких попыток вежливо отказаться в конце концов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десяти лет. Разговор то и дело возвращался к былым временам, вызывая у Фан Цзяхуая легкую ностальгию: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летит время, — вздохнул он. — Не успел оглянуться, а ты уже так вырос, стал выдающимся человеком... Не то что мой сорванец... Постой, а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он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Дунсуй! Хватит там прятаться, живо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снова повернулся к Е Вану и с мягкой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не обессудь, парень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Стесняется?.. — Е Ван задумчиво перевел взгляд на кухню. В его темных глазах промелькнул лукавый огонек. Медленно потирая большой палец, он с улыбкой кивнул: — Да, он и впрямь на редкость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застенчивость, черта с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скрежеща зубами, Фан Дунсуй взял тарелку с фруктами и нехотя поплелся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услышал вопрос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 упоминал тебя. Вы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лиф... — начал было 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молниеносно опустил поднос на журнальный столик, втиснулся на диван прямо между ними и, повернувшись к Е Вану, принялся отчаянно подмигивать.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путаете, путаете! — затараторил он, делая страшные глаза. — Мы ведь виделись всего один раз, в Цзиньчжоу! Правда же, Киноимператор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хватало! Если отец прознает про ту неловкую сцену в лифте, то потом целый год будет над ним подтрунивать.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Глаядя на то, как умоляюще трепещут его ресницы, Е Ван невольно улыбнулся в душе. Его длинные пальцы едва заметно постучали по колену. Подыгрывая юноше, он мягко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дядя Фан. Дунсуй тогда участвовал в съемках в Цзиньчжоу, а я как раз оказался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совпадение! — Фан Цзяхуай всплеснул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Фан Дунсуй закивал, точь-в-точь как хомяк, набивающий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отделавшись от расспросов, он тут же нашел предлог сбежать от Е Вана. Не успев толком примоститься на диване, Дунсуй вскочил и вызвался приготовить ужин, заверив мужчин, что им остается лишь дожидаться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теряя ни секунды, скользнул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домашнее меню было скромным, но ради дорогого гостя следовало постараться. Наведя ревизию в холодильнике, Дунсуй вытащил продукты, рассортировал их: мясо отправил размораживаться, а овощи вымыл и разложил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кулинарным искусством он не горел, хотя готовить с грехом пополам умел. В общежитии академии выручала столовая, а дома он всеми силами избегал плиты, предпочитая вызываться мыть посуду — лишь бы не стоять у чадящих сковородок.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«Мыть тарелки куда проще, чем колдовать над кастрюлями», — привычно оправдывал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сполоснул две сочные моркови и принялся аккуратно шинковать их соломкой. Но работа спорилась вяло: мысли то и дело уносились куда-то вдаль, цепляясь за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навалилось за последнее время. Даже та нелепая история со случайным лайком до сих пор висела над ним дамокловым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негромко вздохнул. Человек, которого он невольно втянул в этот скандал, сейчас преспокойно сидел в его гостиной. Может, стоило как-то объясниться?.. Он прикусил губу. Отец прав: без профессиональной команды в шоу-бизнесе невероятно тяжело. Малейшая неурядица превращается в стихийное бедствие, сея хаос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 утренняя сплетня о том, что его якобы утвердили на главную роль в сериале «Яцзы»... Интересно, не поднялась ли тема еще выше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внутри все сжалось. Нож двигался лениво, накатила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Е Ван застал именно эту картину: Дунсуй уныло надул щеки, вяло возившись с разделкой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пряди челки спадали ему на лицо, затеняя красивые миндалевидные глаза, в которых застыла какая-то отрешенная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юноши дрогнула — видимо, отвлекшись на невеселые думы, он слишком резко опустил лезвие, и вместо аккуратной соломки из-под ножа полетели неровные бруски.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послышался у самого уха негромкий голос 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Дунсуй мгновенно очнулся. Он сокрушенно посмотрел на испорченную нарезку и досадно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своих тревогах было неловко, поэтому он лишь покачал головой и поспешно смахнул обрезки в сторону, выдав натянутый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пустое... Просто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снисходительно улыбнулся и, шагнув ближе, мягко забрал у него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нет-нет! — испугался Дунсуй, замахав руками. — Вы же гость! Возвращайтесь в гостиную, отдыхайте, я сам прекрасно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Ван даже не подумал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только помогу с нарезкой, а готовить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тона возражать было трудно. Юноша послушно отступил на шаг. Вытянув руки по швам, он топтался рядом, не зная, куда девать глаза. Удивительное дело: он ухитрялся робеть в стенах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как ловко Е Ван обращался с ножом, быстро приковало его внимание. Дунсуй завороженно уставился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безупречно ухоженные пальцы с аккуратно подстриженными ногтями двигались уверенно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Изящное, худощавое сложение кистей обманывало взгляд: когда Е Ван прижимал овощи к доске, сухожилия натягивались, выдавая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ладони, прямо у едва заметной голубоватой вены, темнела крошечная родинка. Она то опускалась, то приподнималась в такт мерным движениям ножа, словно жила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же... эстетично».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угасла, оставив после себя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 каких это пор я стал фетишистом?»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щекам прилил предательский румянец. Чтобы скрыть смущение, он поспешно отвернулся и достал из кармана телефон, делая вид, что усердно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забавные метания не укрылись от внимания Е Вана. Скользнув по нему быстрым взглядом, актер опустил ресницы, а в уголках его губ затаилась едва заметная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уткнулся в экран не только ради спасения от неловкости — ему действительно не терпилось узнать, улеглись ли страсти вокруг утренних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обсуждения утихли и тема благополучно сползла с верхних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суровее. Хэштег #ГлавнаяРольВЯцзы# уже вовсю штурмовал топ-10. Стоило кликнуть на него, как первой же строчкой выскочил ядовитый пост, обвиняющий Фан Дунсуя в покупке роли, наглости и полном отсутствии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Дунсуй растерялся, но, присмотревшись к соседним темам, быстро сообразил: количество просмотров под его хэштегом было смехотворно малым. Черный пиар чистой воды. Кто-то целенаправленно накручивал показатели, чтобы выставить его в худшем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зацепился за еще одну строчку с его собственным именем, которая упрямо 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глубоко вдохнул и открыл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популярной публикацией оказался подробный разбор шоу «Вперёд, звёздные наследники» от известного блогера @Мэймэй_любит_сериалы. Из-за обилия хэштегов вроде #МинХуаТрудяга# и #ТанецСМечомФанДунсуя# пост мгновенно оброс комментариями любопытных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 в текст, Дунсуй чувствовал, как от изумления у него округляются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«Мэймэй» точно не была его тайной ненавистницей?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уныло листал комментарии, поражаясь наивности собственных защитников, как вдруг над самым его ухом раздался вкрадчивый,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она противопоставляет твое «везение» трудолюбию Мин Хуа, затем стравливает тебя с Чу Туном, провоцируя фанатов на открытый конфликт, а под конец прикрепляет гифку, где тебе вручают театральный головной убор, чтобы уязвить поклонников Цзян Юймэя... Хм, весьма тонкая работа. Слог у автора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бархатистый, обволакивающий баритон прозвучал так неожиданно, что Дунсуй вздрогнул всем телом, едва не выронив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прикусив губу, он обернулся к Е Вану, который каким-то образом оказался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Е... — пробормотал он, заливаясь краской. — Чему вы радуетесь? Меня же тут вовсю поливают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лукаво прищурился. Видя, как нервничает парень, он окончательно развеселился и решил немного его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откровенной грязи тут далеко. Так, изящные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ним откровенно подтрунивают, Дунсуй надулся от обиды. Буркнув себе под нос пару неразборчивых жалоб, он демонстративно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запихнув гаджет в карман, он вернулся к столу и с самым независимым видом принялся раскладывать ингредиенты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забастовка? — послышался мягкий смешок за спиной. Е Ван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упрямо промолчал. В кухне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актера такая реакция не устроила. Он лишь приподнял бровь и тоже затих. Молчание затягивалось. Дунсуй занервничал: пальцы судорожно теребили край фартука, а взгляд непроизвольно косился в сторону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что-то сказать... Нельзя же вести себя так невежливо с гостем».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взял стакан, сделал пару спасительных глотков воды и, по-прежнему не поворачиваясь, неопределенно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Вана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Забавляясь тем, как парень, точно напуганный зверек, прячется за стаканом, он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означает это «м-м»? Неужели я действительно в опале?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обошел его, вынуждая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Дунсуй окончательно растерялся. Упрямо избегая скользкой темы,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Е, мне пора готовить горячее. Пожалуйста, подождите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самым деловым видом зашуршал пакетами и загремел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сурово нахмуренные брови, его движения оставались точными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Вану это показалось забавным, и уходить он не спешил, с интересом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попыток деликатно выставить его за дверь провалились — актер отделывался шутливыми отговорками. В конце концов Дунсуй смирился и просто перестал обращать на него внимание, сосредоточившись на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на себе чужой внимательный взгляд было чертовски неловко, но поделать с этим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выставлять же за шиворот живую легенду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кухне кипела, и вскоре стол ломился от аппетитных блюд. В этот момент Е Ван, листавший ленту новостей, вдруг нахмурился, словно вспомнив о чем-то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прошлый скандал в трендах... Это твой отец помог замять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замер, ощущая, как к лицу снова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ему хотелось возвращаться к этой постыдной теме. Застигнутый врасплох, он принялся сбивчиво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тогда случайно нажал на этот лайк! У меня и в мыслях не было пиариться за ваш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же сказал, что все в порядке, не нужно извиняться, — мягко перебил его Е Ван, но в его голосе прозвучало искреннее беспокойство. — Дело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к нему не было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выдохнув, Дунсуй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со мной ничего страшного не случилось. Подумаешь, пара гневных комментариев. Сами видите — пошумели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беспечный вид, Е Ван негромко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Интернет ничего не забывает. Стоит вспыхнуть новой искре, как старые угли разгорятся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экран телефона и протянул его Дунсую.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Непонимая, к чему клонит собеседник, юноша недоуменно взглянул на него, а затем опустил глаза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обоим хэштегам — и про «Яцзы», и про танец с мечом — плодились свежие публикации, где услужливые хейтеры с удовольствием припоминали его прошлые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настоящее безумие: поклонники Е Вана, фанаты Мин Хуа, защитники Чу Туна и даже обожатели Цзян Юймэя слились в едином экстазе с хейтерами и просто случайными прохожими. Все смешалось в одну ядовитую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развернувшейся травли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Дунсуя зашумело. Почувствовав, как слабеют колени, он растерянно посмотрел на Е Вана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 неподдельный страх. Для новичка, едва сделавшего первые шаги в жестоком мире шоу-бизнеса, подобная скоординированная атака была настоящим кошмаром. Становилось очевидно: кто-то намеренно копает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испуганный, беспомощный взгляд, Е Ван почувствовал, как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меня, — негромко произнес он. 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http://bllate.org/book/18316/1908021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