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Дунсуй, заикаясь, выдавил несколько поздравлений с началом съемок и поспешил улизнуть в гостиную, где сразу же примостился на диване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картинно упер руки в бока и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Гнездо мое отжимаешь?!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Дунсуй забился в самый угол. В голове до сих пор все путалось после встречи с Е Ваном. Тут он вспомнил давешний вопрос актера и понял, что, вернувшись домой, так и не расспросил отца об одной важной вещи. — Пап, а вчерашний скандал в трендах с Киноимператором Е... это ты убрал?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это-то? — довольно зажмурился Фан Цзяхуай. — Лао Чжу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ногу на ногу, вальяжно раскинул руки по спинке дивана и с видом заправского босса подмигнул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по маслу. Твоему отцу стоило сделать всего один звонок, и этот старик побежал исполнять, роняя тапки. Даже вякнуть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отец самодовольно играет бровями, Дунсуй шутливо поморщился, но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Ты же у нас величина! Стоит тебе слово сказать — разве посмеет Лао Чжу перечить? А если бы и попробовал, то что бы его ждало? — С этими словами он патетично всплеснул руками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гордо вздернул подбородок и пророкотал басом, растягивая гласные: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Всыпать ему как следует — и дело с концом... Пап, ты у меня просто супермен! — Дунсуй подмигнул и с чувством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ни капли не смутились своей дурашливости. Стоило им встретиться взглядами, как они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дивана стоял Е Ван. Он как раз собирался поговорить с Дунсуем, но, задержавшись у двери, невольно подслушал этот уморительный диалог и на какое-то время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прикрыл рот ладонью и тихо, качая головой,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парочка шутов.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Дурачась на диване, отец и сын отвели душу, после чего строго-настрого запретили друг другу проговариваться Лао Чжу. Нарушителю грозила суровая кара: немедленная конфискация и уничтожение всех запасов сладостей, припрятанных в потайном отделении на дне платяного шкафа. Пощады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паясничать, Дунсуй схватил стакан и сделал огромный глоток воды. Он праздно повернул голову и вдруг замер: Е Ван стоял, небрежно прислонившись к дверному косяку, а в глубине его темных глаз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Вода пошла не в то горло, и юноша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запричитал Фан Цзяхуай. Ворча, он вытянул салфетку и принялся вытирать подбородок сына. — Сын мой, тебе сколько лет, а? До сих пор пить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мимоходом проследил за взглядом Дунсуя и мгновенно осекся. Вся его напускная суровость тут же улетучилась, а голос сделался мягким и приветливым: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неторопливо подошел ближе. Напоследок он бросил многозначительный взгляд на раскрасневшегося Дунсуя и вежливо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радушно проводил гостя до двери, настойчиво зазывая заходить еще, и актер с улыбкой пообещал непременно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закрыться, как Фан Цзяхуай обернулся и застал сына в полуобморочном состоянии: тот буквально растекся по дивану. Отец широким шагом вернулся назад и навалился на Дунсуя всей массой, бесцеремонно зажав его в самом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Па-а-ап... — простонал Дунсуй. Он взъерошил и без того растрепанные волосы, чувствуя, как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прищурился, подозрительно оглядывая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все спросить хотел... Вы чего там в комнате застряли? О чем шушукались?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отцовским взглядом Дунсуй занервничал. Он нехотя сел, крепко прижал к себе мягкую диванную подушку и, отводя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Киноимператор Е пообещал помочь замять тот скандал с «вешалкой».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Ну надо же, отличные новости! — Глаза Фан Цзяхуая вспыхнули. Он тут же придвинулся ближе, заговорщицки пихнул сына плечом и расплылся в улыбке: — Если сам пострадавший вмешается, эти кликуши в сети наконец-то закроют рты. А Е Ван-то, оказывается, мировой парень! Мы ведь лет десять не виделись, а он до сих пор помнит наши времена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там такого помните? — Дунсуй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хмыкнул и гордо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Твой отец в свое время скрашивал будни одинокого ребенка на съемках. Мы отлично ладили!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смерил его скептическим взглядом,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А я-то думал, вся твоя «забота» сводилась к тому, что ты тискал его за пухлые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Цзяхуай всплеснул руками и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Разве я на такое способен? — Он напыщенно хмыкнул, но тут же посерьезнел, возвращаясь к теме: — Так и все-таки, как он собирается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и сам толком не знал всех деталей. Пожевав губы, он неуверенно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опубликует пост в Вэйбо. Наверное, просто все прояснит... Ой, я же совсем забыл проверить! Пап, давай посмотрим вместе. — Он раздосадованно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Фан Цзяхуай забрался на диван с ногами и кинул сыну вторую подушку. Теперь оба сидели в обнимку со своими «щитами».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быстро отыскал официальный аккаунт Е Вана. Последняя запись появилась всего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ее, Дунсуй оцепенел. В голове мгновенно образовалась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восхищенный шепот отца, который так и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Ну надо же... Надежно, ничего не скажешь.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в панике зажмурился. Сердце бешено колотилось, а мысли метались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серьезно это написал?!"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переходило все границы! Дунсуй уже проклинал себя за то, что не заглянул в телефон, пока Е Ван был здесь. И что теперь делать? Как на это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до сегодняшнего дня еще ни разу не ночевал в своей новой квартире в Садах Ифэй. До этого он лишь отправил помощника на пару дней прибраться и обустроить все необходимое. Они жили на одном этаже: его квартира под номером 5E02 располагалась совсем рядом с жильем семейства Фан в 5E04.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щелкнул замок входной двери, как собиравший вещи Пу Сяоин с облегчением вздохнул. Он тут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разулся и прошел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послезавтра уже съемки! — запричитал помощник. — Сестра Кан только что звонила, сказала, что выслала сценарий вам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вечером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закивал, но, заметив, что актер направляется к спальне, решил улучить момент и расспросить о соседях: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а к кому вы ходили? Неужели по соседству живет какая-то крупная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Квартиры в Садах Ифэй стоили баснословных денег, и абы кто поселиться здесь не мог. Пока Сяоин перебирал в уме имена знаменитостей первой величины, Е Ван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Цзяхуай.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Помощник вытаращил глаза и едва ли не взвизгнул: — Тот самый, чей сынок пиарился за ваш счет?! Да ладно... О боже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паникуешь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Сяоина вечно роились безумные теории. Не желая тратить время на пустую болтовню, Е Ван отряхнул куртку и скрылся в комнате. Съемки начинались только послезавтра, но завтра у него весь день был расписан, так что упаковать чемоданы следовало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актер укладывал вещи, до Сяоина внезапно дошло. Он бросился следом за начальником: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Значит, когда вы вчера велели мне убрать те сплетни из трендов, это тоже было из-за них? — Он заговорщицки ткнул пальцем в сторону соседней стены, приоткрыв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помнил, Брат Е никогда не обращал внимания на подобные статьи в прессе. Когда пару лет назад какая-то актриса распустила слухи об их романе, тот лишь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Сяоина зародились смутные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озадаченную мину, Е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фантазия на этот раз пришла в твою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— нерешительно протянул помощник. — Вам не кажется, что вы... ну, слишком уж печетесь о Фан Дунсуе?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укладывал одежду. При этих словах его пальцы на секунду замерли, но он тут же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забавный. Мне просто захотелось немного его подразнить. — На его губах сама собой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Подразнить? Но разве так можно? Вы его подразните, а если он потом... — В мыслях Сяоина сразу нарисовалась весьма недвусмысленная картина. Он нахмурился, не зная, как выразить свои опасения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поступать так было крайне некрасиво. Это же чистой воды эмоциональные качели... Настоящее поведение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аж передернулся от собственных мыслей. Он уже открыл было рот, чтобы прочитать целую лекцию о морали, как вдруг Е Ван непринужденно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поездки на съемки положи в минивэн побольше теплых пуховиков, грелок для рук и портативный обогреватель. В горах Шуши сейчас жуткий холод. Фан Дунсуй там быстро замерзнет, если не подготовится.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хорошо-хорошо, — Сяоин мысленно заносил поручения шефа в блокнот, но, услышав имя Фан Дунсуя, завис на полуслове. Он уставился на Е Вана со смесью шока и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подразнить»? И это называется «не 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 чего бы так суетиться и заставлять меня скупать теплые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Брат Е начал так отчаянно наступать на собственные грабли?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с трудом сглотнул, сочувственно глядя на своего босса, который, казалось, даже не замечал противоречия в собственных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все-таки думаю... — Но договорить Сяоин не успел: его телефон разразился пронзительной мелодией вызова от Сестры Кан. Вздрогнув, он поспешно нажал на кнопку приема: — Сестра Кан...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громовой голос агента, хотя в нем и сквозила искренняя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дай трубку твоему Брату Е! Я хочу лично спросить, какого черта он творит в Вэйбо?! Прошлый скандал с трендами я еще готова была спустить на тормозах, но сейчас он решил лично выступить адвокатом этого мальчишки?!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растерянно пискнул. Е Ван, не меняясь в лице, забрал у него телефон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Кан,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Сяоин мигом открыл ноутбук и зашел на Вэйбо. Первый же пост в ленте заставил его глаза округлиться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@Е Ван V: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Маленький сосед сегодня проявил чудеса кулинарии. P. S. Малыш очень просил показать мои детские фотографии, но я не смог их сразу найти, из-за чего он немного обиделся. Так что сегодня я пишу не ради рекламы, а чтобы вымолить прощение. [Фото × 2]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сглотнул. Читая эти строки, он почувствовал, как у него нервно задергалось веко. Ему безумно захотелось закричать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Е, ты серьезно?! Ну не до такой же степени быть нежным!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в жизни отличался мягким характером, но чтобы писать столь двусмысленные вещи на глазах у миллионов подписчиков... О боже, это уже слишком!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так думал не он один. В комментариях под публикацией армия фанатов Е Вана устроила настоящий коллективный сход с ума. Комментарии множились каждую секунду, превращаясь в один сплошной оглушительный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http://bllate.org/book/18316/1915935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