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Дунсую отправить сообщение, как сонный групповой чат тут же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съемок в шоу он долго не появлялся в сети и не болтал с соседями, так что местные бабушки и тетушки успели не на шутку по нему соскучиться. Его внезапное появление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[Семья Садов Ифэй (29)]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2E03 Тётушка Ли: О, Суйсуй пришел! Настроение, судя по всему, отличное. Ты ведь уехал на съемки, откуда время на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2E01 Дедушка Ван: На какое еще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2E03 Тётушка Ли: Ой, брат Ван, ты всё проспал! Вчера же транслировали «Вперёд, звёздные наследники» в прямом эфире. Наш Суйсуй там выступал, да так чудесно... Суйсуй, я за тебя даже проголосовала!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Дунсуй: Спасибо, тётушка Ли! Сегодняшний эфир уже закончился, вторую серию будем записывать только на следующей неделе. [Послушный]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2E01 Дедушка Ван: Ох, суета... сплошная суета. Дунсуй, если на съемках возникнут какие-то трудности, ты сразу скажи своему дядюшке Вану. Сын говорит, в этом вашем шоу-бизнесе грязи по колено, не давай себя в обиду,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Дунсуй: Спасибо, дедушка Ван! [Милый]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6E04 Дедушка Сюй: Я тоже сегодня трансляцию смотрел. Суйсуй, мне тут внучка из Шуши оборвала телефон — требует твое фото с автографом! Выступил ты знатно, но нос не задирай, трудись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Дунсуй: Обязательно! [Хомяк кивает] Дедушка Сюй, я позже занесу вам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6E04 Дедушка Сюй: Вот и славно,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со старыми знакомыми, Дунсуй дождался, пока кто-то наконец обратит внимание на его первоначальный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2E01 Дедушка Ван: Господин Е, который недавно заехал на пятый этаж? Суйсуй, ты ведь не о том киноимператоре говоришь?..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Дунсуй: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2E01 Дедушка Ван: Ну, у этого старика его контакта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6E04 Дедушка Сюй: Ладно, в ключевой момент придется старику Сюю брать всё в свои руки. Суйсуй,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реплики дедушка Сюй надолго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 чате тут же начали шушукаться: наверняка у него тоже нет контактов киноимператора, побежал небось выпрашивать лично... С уходом дедушки Сюя чат ненадолго притих, но вскоре обсуждение разгорелось с новой силой. Разумеется, говорили исключительно о Е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2E03 Тётушка Ли: И то верно! У нас вся семья обожает фильмы господина Е Вана. Они у него такие глубокие, даже мой упрямый старик и тот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2E01 Дедушка Ван: А то! Мне-то проще, у моего старшего компания недавно вела дела с господином Е, так мне довелось мельком с ним пересечься. На редкость благородный молодой человек, талантливый, и ни капли высокомерия. Сейчас таких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внимательно читал эти отзывы, и на его губах сама собой появилась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тётушкой Ли и дедушкой Ваном из «подполья» потихоньку начали выбираться и остальные соседки. Все сходились во мнении, что Е Ван в индустрии — величина недосягаемая. Кое-кто даже загорелся мыслью выпросить у него парочку автографов, как только тот появится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«Сады Ифэй» считались одним из самых престижных и дорогих жилых комплексов Пекина. Не считая семьи Фан Дунсуя, здесь обитали сплошь акулы бизнеса да видные деятели культуры со своими домочадцами. И то, что эти искушенные люди так высоко ценили Е Вана, почему-то наполнило сердце Дунсуя тихой, но явной гордостью за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поток сообщений прервало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6E04 Дедушка Сюй пригласил Е Вана в групповой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Дунсуя, не отрывавшего взгляда от экрана,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6E04 Дедушка Сюй: Поприветствуем господина Е Вана в нашей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замешательство в чате сменилось лавиной приветствий.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не скупились на любезности: кто-то рассыпался в комплиментах, кто-то признавался в любви к его творчеству, кто-то тут же клянчил автографы... Словом, за пару минут киноимператора завалили бесконечными упоминаниями. Фан Дунсуй смотрел на эту пеструю стену текста и мысленно сочувствовал бедному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Ван и не думал раздражаться. Он терпеливо и с неизменной вежливостью отвечал каждому. Более того, он мягко, почти незаметно перехватил инициативу, умело направляя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общения подкупала: тонкий юмор без тени панибратства, безупречные манеры. Наблюдая за тем, как спокойно и с каким достоинством держится Е Ван, Дунсуй поймал себя на легком чувстве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стать дается лишь с колоссальным жизненным опытом и глубокими знаниями. В этом человеке легкая небрежность сочеталась со скрытой стальной волей, а безупречная элегантность — со здоровыми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Дунсую до такого уровня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вздохнул и тоже решил отметиться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Дунсуй: Ура! Приветствуем великого киноимператора Е в дружной семье «Садов Ифэй»! Это священная обитель, где каждый — сертифицированный творец уюта и счастья. Добро пожаловать, теперь вы один из нас! [Ультрамен, вперед!. GIF] Надеюсь, вам тут понравится! [Мишка бросает цветы. 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Дунсуй: [Крутящийся котик. 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Забавные анимированные стикеры разбавили чинные речи соседей и заставили всех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Дунсуя поползли вверх. Дождавшись, пока волна шуток утихнет, он наконец решился написать Е Вану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подушки, юноша уставился на профиль Е Вана. Палец завис над заветной кнопкой «Добавить в контакты», но нажимать ее Дунсуй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все еще копошилось неловкое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 покажется слишком навязчивым?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только вошел в чат, а он уже лезет со своими расспросами. Е Ван ведь может бог весть что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прервал резкий короткий сигнал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Дунсуй опустил взгляд на экран и замер от удивления: Е Ван сам отправил ему запрос на добавление в друзья. Глаза юноши округлились, и прежде чем разум успел вмешаться, пальцы сами послушно ткнули кнопку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открылось окно личного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стандартную системную строчку «Вы теперь друзья, можете начать общение», Дунсуй набрал в легкие воздуха и с самым серьезным видом принялся медленно набивать заготовленный заранее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Ван снова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Ван: Дедушка Сюй обмолвился, что это ты просил добавить меня в чат. Дунсуй,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вытаращил глаза, а его губы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Сюй... преподнес это именно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мысленно застонал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Запаниковав, он забегал глазами по комнате, лихорадочно соображая, как выкрутиться. И тут от неловкого движения палец соскользнул — недописанное, сухое и чересчур официальное сообщение улетело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Дунсуй: Киноимператор Е, прошу прощения за беспокойство. Я невероятно благодарен вам за то, что вы заступились за меня в Вейбо. Всё произошло слишком неожиданно, и я совершенно не представляю, как мне теперь отреагировать на ваш пост, поэтому осмелился обратиться к вам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долгое, зловещее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масштаб катастрофы, Дунсуй уткнулся лицом в подушку и жалобно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все перемешалось от стыда. Из-за поднявшейся паники он напрочь забыл, что сообщение можно просто отозвать, и драгоценные две минуты были безнадежно упущены.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Дунсуй сходил с ума от неловкости, Е Ван по ту сторону сети лишь с улыбкой качал головой, глядя на этот напыщенный официоз.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мужчина посмотрел на аватарку с забавным щенком. В уголках его глаз притаилась мягкая, почти нежная теплота, которой он сам толком не осознавал. Впрочем, ответ его был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Ван: Дунсуй, не нужно церемониться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Ван: Я набросал примерный вариант ответа. Можешь просто скопировать его и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Ван: В будущем таких ситуаций будет много. Дело не только в общении со мной на публичных площадках — тебе придется привыкать к разным форматам публичности и принимать решения самостоятельно. Не бойся говорить то, что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сигналы летели один за другим. Дунсуй даже растерялся от такой непривычной разговорчивости обычно немногословного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еще цветочки. Стоило ему прочесть предложенный Е Ваном текст, как он испуганно икнул и чуть не прикусил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«Кулинар из меня так себе, только соседского братца насмешил. P. S. За то фото я уже сто лет как не обижаюсь! [Смех]»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разорвалась петарда. Дунсуй судорожно сглотнул, не в силах отвести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 собственным глазам. Неужели это действительно пишет великий и недосягаемый Киноимператор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же просто за гранью! Настолько приторно и кокетливо, что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Дунсуя исказила сложнейшая гамма эмоций. В его растерянном разуме сами собой начали всплывать шаблоны популярных обсуждений на платформе «Чжиху».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"Вопрос на Чжиху: Что прямо сейчас чувствует Фан Дунсуй?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Спасибо за вопрос. Только что приземлился в Мельбурне, пишу прямо из аэропорта. Простите за мой французский, но благородный и утонченный киноимператор Е сегодня буквально перевернул мое представление о реальности. Позвольте мне, жалкому смертному, на секунду преклонить колени пред великим соседом Братом Е и его воистину трансцендентным полетом фантазии. С уважением, Фан Дунсуй"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http://bllate.org/book/18316/1918857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