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Монтажёрам шоу «Звёздные наследники» явно не зря выписали премию — постпродакшен первого выпуска превзошёл все ожидания. Создатели сделали ставку на дурашливо-милый, очаровательный стиль. Будь то холодная растерянность дебютирующего Цзян Юймэя, живая и задорная жестикуляция Ли Юэ или неудержимый азарт «лисёнка» Мин Хуа, рвущегося сквозь испытания, — всё было подано в нежнейших, зефирно-розовых тонах. Зрители в комментариях дружно исходили восторженным умилением.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на выступлении Фан Дунсуя с его танцем с мечом тональность шоу резко менялась, уступая место чистейшему восторгу.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движение, каждый взмах клинка звенели такой первозданной силой, что заставляли сердца зрителей замирать. Профессиональные танцоры и просто ценители искусства толпами шли смотреть этот отрывок, привлечённые гремящей славой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Сяодай была лучшей студенткой Сычуаньской академии танца. Она занималась хореографией с раннего детства и, несмотря на юный возраст, успела завоевать большинство престижных национальных наград. В свободное от тренировок время она любила прочесывать Вэйбо и Ббилибили в поисках записей выступлений коллег по цеху. Главным её фаворитом в сети был загадочный блогер под ником @Дунъян Чжаосюэ.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Сяодай обожала его уникальный стиль и часто покадрово разбирала его хореографию, чтобы разучивать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таинственный танцор и скрывал лицо за маской в каждом видео, его феноменальная техника, неповторимый почерк и профессиональная съёмка со сложных ракурсов неизменно завораживали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Сюй Сяодай каждый его ролик становился настоящим пиршеством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блог словно вымер — ни одного обновления за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Томясь от скуки, Сяодай принялась прочесывать просторы Вэйбо в поисках свежих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Фан Дунсуя, не сходившее с верхушек трендов, так и бросалось в глаза. Лавина восторженных отзывов в ленте в конце концов заставила её сдаться и запустить первый выпуск «Звёздных наследников».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видео сразу к финальному состязанию, она мельком глянула на выступление Мин Хуа, разочарованно качнула головой и пролистнула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Алое одеяние, длинный клинок, рассекающий воздух... Сяодай мгновенно подобралась, заворожённо уставившись в экран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того как разворачивалось действо, её брови удивлённо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ведь это же один в один почерк Дунъян Чжаосюэ!»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Сяодай озадаченно пробормотала что-то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девушкой рассудительной и не желая рубить с плеча, она решила проверить свои подозрения. Она покадрово сопоставила движения Фан Дунсуя с давними архивными записями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сравнения заставил её кровь вскипеть. Сюй Сяодай с силой шлёпнула смартфон экраном вниз на стол и, скрипнув зубами, раздражённо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наглый, очевидный плагиат! По меньшей мере пара связок в точности копировала элементы из оригинального танца Дунъян Чжаосюэ, опубликованного три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Сяодай от возмущения едва не задыхалась.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справедливости ради, сам Фан Дунсуй нигде в эфире не заявлял об авторстве хореографии. Обычный кавер или трибьют в Сети — дело житейское, но использовать чужие уникальные наработки на телевизионном конкурсе и даже не упомянуть первоисточник? Это переходило все границы. И ведь даже претензию официально не предъявишь — юридически комар носа не подточит, но от этого становилось только гаже.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Сяодай зашла в личные сообщения к @Дунъян Чжаосюэ. Она подробно описала ситуацию, а чтобы любимый блогер, который мог быть бесконечно далёк от мира шоу-бизнеса, сразу понял, о ком речь, прикрепила ссылку на злополучный выпуск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Пекин, как обычно, застыл в бесконечных заторах.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 уныло созерцал бесконечную реку автомобильных фар с пассажирского сиденья такси. Он уже раз сто успел пожалеть, что перед выходом отказался от предложения отца подбросить его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ресторан, который выбрал их староста по комнате для дружеских посиделок, находился на другом конце города от Садов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телефон завибрировал от шквала уведомлений в групповом чате Вэйчата.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[Terpsichore (4)]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 Кэ: Дунсуй, ты где вообще застрял?]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 Кэ: Если ты сейчас же не приедешь, я ослепну от этого сияния любви между старостой и его ненаглядной.]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 Кэ: Тут тоннами раздают сладкую патоку для влюблённых. Срочно требуешься ты, чтобы разделить со мной эту горькую участь одинокого пса. [голова собаки.jpg]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 невольно усмехнулся, в красках представив, как Ту Кэ сейчас киснет где-нибудь в углу дивана, затравленно уткнувшись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Дунсуй: И не боишься жаловаться прямо при Тан Юе? Ну ты даёшь, Кэ-цзы! Всего пару недель не виделись, а ты уже так расхрабрился! [палец вверх.jpg]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 Кэ: Скромнее надо быть, скромнее.]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Дунсуй: Куда уж тут скромничать!]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 Кэ: А то! Этот предатель променял мужскую дружбу на романтику и дезертировал из наших рядов. Теперь в нашем холостяцком лагере перевес сил — трое против одного. С чего бы мне его бояться? [хитрая ухмылка.jpg]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Ту Кэ демонстративно повёл плечами и бросил победоносный взгляд на Тан Юя, который вовсю возился со своей девушкой на противоположном диване. Однако тот был слишком увлечён своей пассией и провокацию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«Скука смертная», — цыкнул зубами Ту Кэ и повернулся к Лао Саню, сидевшему справа. Тот, верный своему обычному дерзкому и колючему нраву, даже ради новой пассии друга не соизволил нацепить приветливую мину и просто дремал, откинувшись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Кэ придвинулся ближе и бесцеремонно пихнул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Сань приоткрыл один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Дунсуй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ещё, в пробке глухо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недовольно хмыкнул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диалога не выйдет, Ту Кэ заскучал окончательно и решил зайти с другой стороны. Скопировав позу соседа, он закинул руки за голову, вальяжно вытянул ноги и принялся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от Садов Ифэй досюда не так уж далеко. И надо же было умудриться застрять в такой глухой пробке! Наверняка этот паршивец просто поздно вышел. Вот приедет — мы из него всю душу вытрясем, пускай раскошеливается за опоздание!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Сань даже ухом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Тан Юй, услышав их препирательства, оторвался от своей спутницы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Дунсую задержаться, как ты тут же пытаешься его обобрать.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накрыл ладонью руку девушки и нежно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угощаю, так что забудьте про свои обиды. Сюньюэ, Дунсуй у нас самый младший в комнате, но характер у него просто золотой. Уверен, вы быстро поладите.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Сюньюэ мягко и приветливо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о нём отзываешься, мне и самой уже не терпится с ним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отличалась какой-то броской, роковой красотой, но умела выгодно подчеркнуть свои достоинства изящным макияжем и безупречным стилем, благодаря чему всегда оказывалась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привычный сценарий дал сбой. Бросив беглый взгляд на соседний диван, где безразлично развалились двое симпатичных парней, совершенно не выказавших к ней интереса, Ли Сюньюэ едва заметно нахмурилась и опустила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плечу Тан Юя, она помедлила секунду, а затем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я слышала, что Сады Ифэй — один из самых престижных и дорогих жилых комплексов в Пекине. Твой друг действительно там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из этих... золотых деток?»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Тан Юй успел открыть рот, Лао Сань, не открывая глаз, ядовито усмехнулся. Его резкий смешок мгновенно разрушил уютную атмосферу: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неужто наша дорогая невестка так хорошо разбирается в элитной недвижимости?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внезапной колкости соседа Ту Кэ даже поперхнулся и поспешил ткнуть его в бок,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Сань, ты чего завёлся? Повежливее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Сюньюэ на мгновение окаменело. Заметив это, Тан Юй поспешил сгладить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Сюньюэ, не обращай внимания, у Лао Саня вечно язык как бритва. Он не со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изящно заправила выбийшуюся прядь за ухо и выпрямилась, вновь обретая непринуждённый и дружелюбный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всё в порядке. Просто Ту Кэ упомянул это название, вот мне и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стрелки перевели на него, Ту Кэ поспешил разрядить обстановку своим привычным весёлым гоготом: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Дунсуй там буквально с пелёнок живёт. Но в Садах Ифэй в основном всякие финансовые воротилы и шишки из бизнеса обитают, так что мы туда носа не 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 тихим щелчком распахнулась, и на пороге появился Фан Дунсуй — как всегда, безупречно свежий, словно и не провёл последние пару часов в удушливом пекинском смоге.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Кэ среагировал мгновенно. Сорвавшись с места, он коршуном налетел на вошедшего и сгреб его в удушающие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Суйсуй, солнце моё! Наконец-то ты соизволил явиться!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он от всей души колошматил друга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испустив дух под тяжестью этого живого снаряда, Фан Дунсуй кое-как выкрутился из объятий и поспешил укрыться за спиной Лао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лица Лао Саня мгновенно слетела напускная скука. Он с широкой улыбкой крепко сжал плечо Дунсуя и уже собирался что-то сказать, но в этот момент к ним подошёл Тан Юй, бережно ведя за собой Ли Сюньюэ.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Сань едва заметно скривился и демонстративно откинулся обратно на мягкие подушки, возвращаясь к своему амплуа сонного пофигиста.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переплетённые пальцы влюблённых, Фан Дунсуй понимающе сощурился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староста, поздравляю! Мечты сбываются,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Ли Сюньюэ привыкла к беззлобным шуткам о своей личной жизни, но сейчас, глядя на безукоризненного, утончённого юношу перед собой, она почувствовала, как её сердце пропустило удар. Щёки предательски вспыхнули, и она смущённо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коротко, но крепко приобнял его в ответ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оборванец... как всё прошло?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 на секунду замер, чувствуя, как от искренней заботы друга теплеет в груди. Он широко, во все тридцать два зуба,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— Тан Юй с гордостью повернулся к своей девушке. — Сюньюэ, знакомься, это наш самый младший боец — Фан Дунсуй. Можешь звать его просто Дунсуй. А это, Дунсуй... твоя невестка, Ли Сюньюэ.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сияющее от счастья лицо друга, Фан Дунсуй и сам расплылся в улыбке. Он весело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знакомству, невестка!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ослепительной, искренней улыбки у Ли Сюньюэ на секунду помутилось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и правда... настоящий принц.»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http://bllate.org/book/18316/1951295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