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Кэ заметил, что новоиспечённая «невестка» их комнаты проявляет к Фан Дунсую слишком уж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она то и дело, невзначай, переводила разговор на него, расспрашивая обо всём подряд с дотошностью следователя. Но делала это так мягко и вежливо, что уклониться от ответов казалось верхом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когда она прознала, что Фан Дунсуй участвует в шоу и собирается податься в шоу-бизнес, отвязаться от неё стало и вовсе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был оборудован отдельный караоке-кабинет. Покончив с едой, Лао Сань вооружился микрофоном и затянул поп-хиты, а остальные четверо устроились на диване позади него, ведя ленивую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сидели парами, но слово за слово — и Ли Сюньюэ переманила Дунсуя к себе. Парень против воли превратился в третий лишний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Кэ почуял неладное. Он покосился на Старшого, чья улыбка уже выглядела натянутой, а уголки губ заметно поползли вниз, затем перевёл взгляд на совершенно растерянного Фан Дунсуя и шумно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Действовать надо было решительно. Подойдя к ним, Кэ-цзы под благовидным предлогом увёл друга в самый дальний угол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плена, Фан Дунсуй с облегчением выдохнул. Он сделал глоток сока из своего стакана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невестка и впрямь... на удивление общительна.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Кэ окинул его многозначительным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заметил, чтобы она хоть каплю такого же внимания уделила мне или Лао Саню?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горела лишь неоновая подсветка караоке-экрана, раскрашивая полумрак яркими сполохами. Дунсуй осторожно оглянулся на диван: Ли Сюньюэ уже нежно прижималась к плечу Старшого, и на её миловидном лице застыло кроткое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Ту Кэ наклонился к самому его уху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до твоего прихода Лао Сань случайно обмолвился, что ты живёшь в Садах Ифэй. У неё аж глаза загорелись, давай расспрашивать... Слушай, мне не хочется думать о людях плохо, но ты и сам видел, как она вела себя за столом. Это чертовски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Дунсуя на мгновение окаменело. Он порывался отшутиться, списав всё на своё неотразимое обаяние, но шутка застряла в горле. Поджав губы, он спросил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намекнуть Старшому?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Сложный вопрос, — Ту Кэ раздосадованно мотнул головой. Всё-таки это были лишь смутные догадки, и устраивать сцену из-за пустых подозрений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заколебался Дунсуй. — По-моему, у них всё отлично. Наверное, ты просто накручиваешь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Кэ не стал спорить. Со вздохом кивнув, он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бог с ней... Лучше расскажи, как твои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забавно вскинул густые брови, и на его по-детски круглом лице расплылась хитрая ухмылка. Голос зазвучал ехидно: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весь эфир от звонка до звонка отсмотрел! Ну ты даёшь, старик. А этот твой финальный танец с мечом... Честное слово, просто отвал башки!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похвалы Фан Дунсуй так и расцвёл. Заметив, как у друга заблестели от гордости глаза, Ту Кэ внезапно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из кармана телефон и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краем глаза видел вашу переписку с Киноимператором Е в Weibo. Вы что, серьёзно соседи? Только не говори, что вы с ним с пелёнок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Ту Кэ вдруг осмыслил собственное предположение. Его глаза округлились, и он картинно изобразил неописуемую ярость. Издав вопль оскорблённого достоинства, он навалился на друга и в шутку попытался его придушить: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партизан! Помнишь, пару лет назад, когда Е Ван был на пике популярности, я собирался вступить в его фан-клуб, а ты надо мной подшучивал? Ну-ка выкладывай всю правду,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Дунсуй так и подскочил, поспешно поднимая руки в знак примирения: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только-только познакомились,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смехом поправил измятый воротник футболки и дружески похлопал Кэ-цзы по плечу, зализывая его уязвлённое самолюбие: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тебе ни единым словом не соврал. Киноимператор Е перебрался в Сады Ифэй буквально на днях. И, пожалуйста, держи язык за зубами. Если информация просочится, бедному Е Вану придётся без конца скрываться от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— фыркнул Ту Кэ. — В ваш элитный посёлок ни один папарацци и близко не подберётся. Максимум — у охраны на воротах работы прибавится.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Дунсуй шутливо сощурился, грозя ему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обещаю молчать как рыба. Сейчас ещё в наш общий чат черкану, чтобы Старшой с Лао Санем тоже рты на замке держали, — Ту Кэ мгновенно сменил пластинку и, расплывшись в наглой ухмылке, протянул раскрытую ладонь. — Ну так что, полагается ли мне плата за молчание?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Дунсуй беззлобно шлёпнул его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 дам. Даже не 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ты как?! — картинно возмутился Ту Кэ. — Своих не узнаёшь!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Оскалившись, он напрыгнул на друга, намереваясь устроить шуточную потасовку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пухлых щеках при этом красовалась такая зловещая ухмылка, что она совершенно не вязалась с его детской физиономией. Дунсуй понял: если этот оболтус продолжит буянить, живым он из караоке не выберется. Парень мгновенно вжался в спинку дивана и поднял руки вверх, сдаваясь на милость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финансы поют романсы, но вот автографов могу раздобыть сколько душе угодно! — Дунсуй хитро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Кэ замер на полпути, его занесённые для щекотки руки так и повисли в воздухе. Прошло несколько секунд, прежде чем он обрёл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Завис? — поинтересовался Фан Дунсуй.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— пробормотал ошарашенный Кэ-цзы.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покачал головой, усадил зависшего в нелепой позе друга обратно на диван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тебя так перекосило?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«Выглядишь как полный дурачок», — подумал про себя Фан Дунсуй, но вслух этого, конечно же, говорить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Кэ медленно повернул к нему голову. Кажется, в его зависших шестерёнках наконец-то пробежал электрический импульс, глаза вспыхнули безумным восторгом, но он всё ещё не верил своему счастью: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автограф моей Богини?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Дунсуй демонстративно кашлянул в кулак и с царственным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Самой Тан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Ту Кэ взвился с дивана как ошпаренный, обхватил голову руками и дико заорал, заставив вздрогнуть остальных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Лао Сань, полностью ушедший в свой вокальный экстаз, прервался и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Кэ-цзы, тебя что, муха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Кэ поспешно сжал губы. Изнутри его распирало от желания пуститься в пляс, но приходилось держать лицо. В итоге его круглая, похожая на румяную булочку физиономия приняла настолько глупое и перекошенное выражение, что зрелище вышло уморительным.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путём, — буркнул он, пытаясь изобразить равнодушие. — Просто горло запершило.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Сань закатил глаза и уже собирался отвернуться, как вдруг его взгляд упал на воркование влюблённой парочки неподалёку. Парень едва заметно стиснул зубы. Схватив пульт, он — то ли назло им, то ли просто вымещая досаду — прибавил громкость на несколько делений. И, не обращая внимания на реакцию окружающих, снова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Дунсуя и Кэ-цзы гремящая на весь зал музыка ничуть не заботила. Услышав заветное имя любимой актрисы, Ту Кэ едва сдерживал дрожь благоговения. Ему безумно хотелось броситься на шею своему новоявленному благодетелю и затискать его в объятиях!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Дунсуй пресёк этот порыв на корню. Он выставил перед собой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Соблюдаем дистанцию и культурные приличия. Никаких нежностей и обнимашек,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Базар-вокзал! — закивал Ту Кэ, готовый согласиться на любые условия. — Братишка, колись, откуда у тебя автограф Тан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буйной фантазии тут же начали рождаться самые невероятные сюжеты. Он шумно втянул воздух сквозь зубы и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лично с ней виделся?! Она... она...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Дунсуй поспешно прервал этот поток бессвязных заиканий. Он сложил пальцы сердечком у груди и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прекрасен и чист. Настоятельно рекомендую тебе прекратить генерировать пошлые теории, иначе я буду вынужден применить к тебе суровые меры гуманного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блин! — завозмущался Ту Кэ, состроив обиженную мину. — Я вообще-то хотел спросить, действительно ли Богиня в жизни ещё краше, чем на экранах! — Он оскорблённо фыркнул и тихонько пробурчал: — Сам ещё мелкий, а мыслишки уже какие-то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мне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молчу! — расплылся в улыбке Кэ-цзы. — Великий мастер, вещайте, я весь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довольным такой покорностью, Фан Дунсуй размеренно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её ещё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Ту Кэ услышать эти слова, как его плечи понуро опустились, и он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нафига тогда было душу 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укоризненно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Рассказывать дальше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рассказывать! Извини, больше не перебиваю!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лишь мысленно вздохнул: «Несносный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терпения,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уезжаю на съёмки. Думаю, там мне представится шанс раздобыть для тебя парочку заветных карточек.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съёмки?! — ахнул Ту Кэ, едва не поперхнувшись воздухом. — Погоди, дай переварить... Моя Богиня как раз готовится к съёмкам в блокбастере «Яцзы», она там играет главную роль. Так ты... ты тоже едешь на съёмочную площадку «Яцзы»?!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искренне не понимал масштабов его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Об этом ведь ещё пару дней назад во всех пабликах раструбили.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там пишут, но чтобы это оказалось чистой правдой?! — голос Ту Кэ взлетел на несколько октав вверх. — Охренеть можно! Ты только-только дебютировал, а уже отхватил главную мужскую роль, да ещё и в паре с моей Богиней! Ну у тебя и связи, чувак!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дух, уставившись на Фан Дунсуя сияющими глазами, и с пафосом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заметано. Место твоего личного помощника забито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до Дунсуя и дошло, в какие дебри улетела фантазия его друга. Парень не сдержал весёлого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играю главного героя? У меня там роль какого-нибудь тридцатого плана в массовке.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Кэ, надо отдать ему должное, сориентировался быстро. На его лице не отразилось ни единой эмоции, когда он выдал сухое: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тридцатого плана... Братишка, спешу тебя огорчить: это называется не «роль», это называется «массовка без реплик».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величал старшим братом, а теперь я уже просто "братишка"», — подумал Дунсуй. Мужская дружба — вещь переменчивая.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притворно надулся, капризно сверкнув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Презираешь массовку? Все великие актёры начинали с низов, упорно пробивая себе дорогу к вершине!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упаси боже, — вздохнул Ту Кэ. Весь его пыл мгновенно испарился. Парень без сил рухнул на спинку дивана, меланхолично глядя в потолок. — Вот только безымянным статистам автографы звёзд первой величины обычно не раздают.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друга полным скорби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сначала подарил мне надежду, а потом так жестоко растоптал её? У простых смертных тоже есть чувства,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хотел было пообещать, что расшибётся в лепёшку, но добудет эту чёртову карточку ради друга, однако Кэ-цзы уже демонстративно отвернулся и уткнулся в свой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сгорбленная спина так и лучилась вселенской скорбью, и лишь тусклый свет экрана даровал ему хоть какое-то утешение. Понимающе улыбнувшись, Дунсуй решил не спорить — пусть автограф Тан Цзя станет для него настоящим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Ту Кэ вовсю сёрфил по просторам Weibo, и его глаза азартно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только весёлые комменты в сети и спасают, а то некоторые новоиспечённые "звёзды" умеют лишь ранить трепетные фанатские сердца...» —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заядлым пользователем соцсетей, Ту Кэ увлечённо читал очередную порцию мемов, как вдруг звякнуло уведомление о входящем личном сообщении. Стоило ему открыть чат, как его веко нервно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[Дневник танцев Сяодай]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[Сюэ-да, я тут заметила, что в первом выпуске шоу «Вперёд, звёздные наследники!» на телеканале Пинго какой-то артист по имени Фан Дунсуй нагло скопировал аж три ваших авторских движения для своего выступления. Взгляните сами! Если это действительно плагиат, обязательно подайте на него жалобу, защитите свои права, учитель!]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[[Ссылка на видео]]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тексте сообщения три до боли знакомых иероглифа, Ту Кэ на мгновение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http://bllate.org/book/18316/1951472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