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заглянул в профиль отправителя под ником «Танцевальный дневник Сяодай» и обнаружил, что это студентка их же хореографического отделения, которая уже сто лет была подписана на его тайный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не зная, как лучше ответить, и ткнул Фан Дунсуя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Дунсуй, ну как так-то? Тебе что, на шоу лень было пару новых связок придумать? Зачем старое-то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смысле?.. — растерялся Фан Дунсуй, забирая сунутый прямо ему под нос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светился чат личных сообщений в Weibo. Не успев толком вчитаться, Дунсуй испуганно смахнул окно назад, возвращаясь на главную страницу, и зашипел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Кэ-цзы, голова твоя садовая! Сплетничаешь — хоть с рабочего аккаунта выйди! Опять лайкнешь что-нибудь случайно, вовек не отмоемся!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Дунсуй жил в таком диком страхе перед случайными кликами и скандалами в сети, что дул даже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Кэ, сам тот еще любитель позависать в трендах, тут же вспомнил про недавний переполох вокруг друга и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Я с этого профиля только танцевальные связки выкладываю, никакой фанатской грызни там и близко нет. Ты тему-то не переводи, читай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ткнул пальцем в ник отправителя: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же твой преданный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улыбнулся, узнав знакомое имя в подписке, но, пробежав глазами текст сообщения,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Плагиат?.. — Он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подхватил Ту Кэ. — Сам не заметил? Когда ты исполнял Танец с мечом, то в финале выдал связку из своей же старой хореографии, которую мы выкладывали под ником «Дунъян Чжаосюэ».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 секунду замер, мысленно возвращаясь к тому безумному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Схватившись за голову, он едва не застонал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Я же вообще об этом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горело, его выпихнули на сцену без подготовки, и он двигался на чистых рефлексах, не контролируя, какие именно движения выдает тело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хмыкнул и шутливо сощурился, не упуская шанса подколоть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помнить собственные танцы — это надо уметь! Смотри у меня, еще раз так сглупишь — уволюсь с поста твоего личного оператора. Нечего губить мой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все так закрутилось, — заканючил Дунсуй. — Музыка заиграла, я и пошел за ритмом...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уставился на напустившего на себя суровость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Кэ-цзы, ну не надо! Если ты меня бросишь, кто будет снимать и монтировать? Сжалься, о великий гуру режиссуры...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 виду он казался несерьезным малым, в учебе этот парень был настоящим монстром. Один из лучших студентов Пекинской академии танца, он ухитрялся одновременно тянуть два направления — классическую хореографию и операторское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почти сразу после знакомства. Вместе создали аккаунт «Дунъян Чжаосюэ»: Дунсуй танцевал в кадре, Кэ-цзы отвечал за камеру и монтаж. За несколько лет эта скромная страница разрослась до сотен тысяч подписчиков. И никто из них не думал, что однажды они попадутся на такой нелепой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прервал его невеселые мысли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Как отвечать-то?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задумчиво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написать, что хореография была официально куплена у автора?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Кэ тут же безжалостно спустил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Решить-то решит, но о будущем ты подумал? Представь, что твою личность все-таки раскроют. И как тогда будет выглядеть это вранье про «покупку прав»? Фанаты сочтут себя обманутыми, а в нынешнем шоу-бизнесе за такое распинают безжалостно. Не слышал, что ли? Буквально в прошлом месяце одного айдола поймали на лжи через фейковый аккаунт. Теперь антифанаты из него веревки вьют, каждый день заказывают разгромные статьи, и парень уже не знает, как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сделаем вид, что не заметили сообщения. Все равно мы уже больше месяца ничего нового не выкладывали. Со временем, глядишь, и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Weibo убрали статус «Прочтено» в личных переписках. Иначе выкрутиться было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Кэ согласно кивнул,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сойдет. Но впредь будь аккуратнее. Если маска слетит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забуду, — пробормотал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его. Он откинулся на спинку дивана и прикрыл глаза, надеясь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Лао Сань окончательно сорвал голос и, уступив микрофон рвущемуся в бой Ту Кэ, тяжело опустился на диван. Налив себе выпить, он закинул ногу на ногу и замер с напускным безразличием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краем глаза заметил, что друг сегодня сам не свой. Он придвинулся ближе, наполнил свой бокал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махом осушил бокал, горько усмехнулся и, встретившись с ним сочувствующим взглядом,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Кто из нас без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Прямо в точку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 — Лао Сань удивленно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сцепил пальцы в замок на затылке и лениво потянулся, пытаясь растормошить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тому, что без забот и стремиться не к чему было бы. Жили бы как сухие деревья — даже гусеницы бы брезговали на нас 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не выдержал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тебя, умник.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признал, что я умный, значит, согласен со мной! — подхватил Дунсуй. — Хватит киснуть. Мы же расслабиться сюда пришли, так давай развлекаться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Лао Сань легонько звякнул своим бокалом о его. — Ты теперь птица важная, занятая. Так и быть, ради тебя сделаю вид, что того придурка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придурка? — Дунсуй мгновенно уцепился за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помрачневшим взглядом друга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опять с Лидером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заметно смутился и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не выдумывай... Лучше иди спой! Сто лет твоего голоса не слышали, покажи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Дунсую опомниться, он схватил его под руку и потащил к беснующемуся у экрана Ту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умею! — отчаянно упирался Дунсуй, пытаясь уцепиться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сопротивление было бесполезно. Зажатый с двух сторон друзьями, он оказался со втиснутым в ладонь микрофоном прямо перед экраном. Ту Кэ с самым коварным видом тут же переключил плеер на какую-то старую поп-песню.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мне на ухо наступил, честное слово... — предпринял последнюю попытку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свои же все! Нам плевать на эстетику! — подбодрил его Ту Кэ, давясь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вздохнул, но раз уж деваться было некуда, решил не ломаться. Он поудобнее перехватил микрофон и запел, стараясь попадать в бегущие по экрану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компании, кто еще не был знаком с вокальными талантами Фан Дунсуя, — Ли Сюньюэ — застыла на месте с нервным 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Дунсуй действительно не умел совершенно, но делал это с таким самозабвенным, почти священным трепетом, так забавно покачивался в такт и закрывал глаза на высоких нотах, что это зрелище завораживало. Ли Сюньюэ с трудом укладывала в голове, как парень с настолько ангельской, утонченной внешностью ухитряется издавать настолько душераздирающие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деликатно улыбнулась и под благовидным предлогом утащила Тан Юя на улицу — якобы купить чего-нибудь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нескоро, когда вечер уже подходил к концу и всем пора было разъезжаться. Караоке-бар находился совсем рядом с академией, так что ребята из общежития вместе с Ли Сюньюэ быстро ушли в сторону кампуса. Дунсую же спешить домой не хотелось, и он решил немного прогуляться пешком по вечернему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пониже кепку, поправил маску и побрел вдоль залитых неоном улиц. Прохожие спешили мимо, занятые своими мыслями, и никто не обращал внимания на одинокого парня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полной грудью вдыхал прохладный ночной воздух, любуясь размытыми огнями бесконечного потока машин. Пекин сиял во всей своей грандиозной, шумной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площадь у жилого комплекса, где, судя по всему, проходил какой-то уличный фестиваль — народу там было не протолкнуться. Дунсуй не горел желанием лезть в толпу и уже собирался свернуть в тихий переулок, как вдруг в кармане звякнул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доставал телефон, плотный поток зевак, хлынувший сбоку, увлек его за собой и вытолкнул на самую площадь. Там вовсю гремела музыка, на временной сцене ведущие проводили какие-то конкурсы, а вокруг толпились довольные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сутолоки, Дунсуй укрылся в неприметном углу у лавочек и наконец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пишет отец, но на экране светилось системное уведомление от недавно ушедшей Ли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Ли Сюньюэ запрашивает добавление в список контактов]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открылось окно диалога. Дунсуй отыскал свободную скамейку в тени деревьев, сел и только собрался написать дежурное приветствие, как от девушки посыпались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Сюньюэ: Дунсуй, так рада была познакомиться! Сегодня было просто чудесно~"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Дунсуй: [Вежливое рукопожатие]"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Сюньюэ: Мне тут А-Юй по секрету рассказал, что у вас в академии от девчонок отбоя нет.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недоуменно уставился на экран,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пауза затянулась, Ли Сюньюэ прислала целую простыню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Сюньюэ: Мы тут с А-Юем как раз о тебе говорили. Он сказал, ты очень хороший человек и мы обязательно подружимся. На самом деле, ты заслуживаешь самую лучшую девушку в мире! Но сейчас у тебя карьера на взлете, так что с отношениями можно и подождать. Ой, что-то я разболталась, прости за глупые мысли, не обижайся, пожалуйста [умоляющий смайлик]"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нахмурился, чувствуя, как внутри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Дунсуй: 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 этом разговор иссякнет, но уже через пару секунд пришло аудиосообщение.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включил запись. Из динамика полился приторно-нежный, капризный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вернулась в комнату, но тут так тоскливо... Представляешь, соседок почему-то нет, а я жутко боюсь темноты. Насмотрелась в детстве всяких ужастиков, теперь вздрагиваю от каждого шороха... Ну ладно, не буду жаловаться! Справлюсь как-нибудь,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дослушал до конца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Кэ-цзы насчет этой девицы мгновенно всплыло в памяти, словно ушат ледяной воды. Лицо его окончательно посуровело. Не тратя лишних слов на дешевые уловки типичной «зеленой чаины», 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Дунсуй]: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зашел в меню, выделил всю ветку сообщений и хладнокровно переслал ее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http://bllate.org/book/18316/1951700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