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скриншот, Фан Дунсуй только тогда заметил, что в спешке промахнулся и нажал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улетела к Лао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хлопнул себя по лбу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«Я хотел отправить это Старшому, но случайно промахнулся. Лао Сань, сделай вид, будто ничего не видел,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Сань: «Тебе самому пересылать ему это не очень удобно. Предоставь всё мне,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Если сказать Старшому напрямую, неловкости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мысленно восхитился: друг — он и в Африке друг! Взяться за такое щекотливое дело... Лао Сань определенно заслужил премию за лучшую мужскую дружбу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подурачившись про себя, он с улыбкой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«Спасибо, братец Сань!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Ли Сюньюэ, они перекинулись еще парой дежурных фраз, после чего Дунсуй убрал телефон в карман и решил немного прогуляться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жизнь, со всех сторон доносился веселый гомон. На импровизированной сцене в самом центре площади ведущие вовсю развлекали толпу, из колонок на полную мощь гремели динамичные мелодии. Обойдя помост кругом, Дунсуй почувствовал, как на душе потеплело, и легкой, почти невесомой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вот настал день приезда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прощальной вечеринки с соседями по комнате Фан Дунсуй ночным рейсом вылетел в Шуши, где обосновалась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досталась крошечная роль, для которой даже не требовалось делать пробные снимки в гриме, его появление осталось практически незамеченным. В глухих горах под Шуши стоял собачий холод. Закутавшись по самые уши в длинный черный пуховик, Дунсуй послушно следовал за помощником кастинг-директора, который вел его знакомиться с режиссерами.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дверей режиссерской гримерки выяснилось, что главного режиссера на месте нет — он лично уехал встречать киноимператора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великий Е Ван тоже прибывал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слегка удивился такому совпадению.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принялся рассыпаться в извинениях, но Дунсуй лишь мягкой улыбкой пресек 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пока посижу здесь, почитаю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масштабного фэнтези-блокбастера «Яцзы» по большей части должны были проходить на натуре, так что съемочной группе предстояло провести добрую половину времени в бесконечных разъездах по всей стране. Живописные, но суровые горы Шуши стали их первой точкой. Окинув взглядом снующих туда-сюда актеров и персонал, Дунсуй отыскал свободный пятачок под раскидистым деревом. Он разложил складной стульчик, который одолжил у словоохотливого помощника, и устроился поудобнее, прислонившись спиной к шершавому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персонажем был Пин Чжу, младший ученик из клана главного героя. И хотя реплик у него было кот наплакал, на экране он должен был мелькать постоянно, буквально следуя за протагонистом тенью. К тому же ближе к финалу героя ждал свой звездный час — сцена, которая при должном исполнении могла принести молодому актеру любовь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сценарий оказался совсем тоненьким. Дунсуй бережно листал страницы, вчитываясь в каждую строчку и аккуратно помечая карандашом спорные моменты. Он планировал расспросить о них режиссера, как только тот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уже изучил текст от корки до корки, но здесь, в окружении декораций, суровых скал и лесной прохлады, слова заиграли новыми красками. Это мимолетное открытие удивило его, но, обладая завидной способностью быстро адаптироваться, Дунсуй легко отбросил лишние мысли и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прилежно читал, низко склонившись над страницами, но вскоре уловил странное ощущение — чьи-то любопытные взгляды то и дело скользили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оторвался от текста и украдкой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края площадки, собралась небольшая компания. На них не было сценических костюмов, да и камер поблизости не наблюдалось — скорее всего, это были свободные от смены сотрудники или статисты.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из этой группы то и дело бросали на него восторженные взгляды. Глаза их прямо-таки горели, а на щеках играл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их раскрыли, девушки ничуть не смутились, а их взоры стали еще более пристальными. Дунсуй сразу все понял: его уши мгновенно залила горячая краска, и он поспешно уткнулся обратно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застенчивая реакция лишь позабавила девчонок. Сбившись в кучку, они принялись весело шушукаться, покатываясь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Дунсую стало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ними такое? Неужели нельзя смотреть хоть чуточку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готов был сквозь землю провалиться, но за неимением подходящей расщелины просто накрыл лицо раскрытым сценарием, малодушно надеясь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приятно холодила разгоряченную кожу, да и назойливое внимание со стороны наконец-то перестало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его смущение, окружающие понемногу затихли. Теперь до его слуха долетал лишь тихий, благоговейный шепот, изредка прерываемый чьими-то восхищенными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виной этой внезапной тишине его скромное убежище, Дунсуй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гениально. Тихо, мирно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подумать не мог, что в действительности окружающие притихли вовсе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первых глав «Яцзы» велись в диких предгорьях Шуши. Местность здесь была неописуемо красивой, но суровой: крутые склоны, густые заросли и приличная высота над уровнем моря. Чтобы уберечь актеров и персонал от капризов природы и горной болезни, на площадке постоянно дежурил целый штат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еще по пути заметил, насколько серьезно организаторы подошли к делу. Повсюду стояли прочные, утепленные палатки, а техники и рабочие действовали слаженно и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Убаюканный этой размеренной атмосферой, он лежал с закрытыми глазами, размышляя о роли и мысленно прокручивая будущие сцены. Рой мыслей вытеснил все внешние раздражители, поэтому Дунсуй и упустил момент, когда на площадке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все так же лежал на его лице, а сам он полусидел-полулежал, прислонившись к дереву. Поза была удобной, но спустя пару минут затекшая шея дала о себе знать, и он решил наконец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руку, как кто-то мягко опередил его и осторожно снял бумажный лист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чуть хрипловатый баритон с мягкими, смешливыми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сосед, а ты времени даром не теряешь. Прибыл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Дунсуя словно разорвалась маленькая бомбочка. Он рывком выпрямился 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чуть склонившись и тепло улыбаясь, стоял сам Е Ван. В глубине его темных глаз плясали веселые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киноимператора толпилась целая свита из режиссеров и продюсеров. Все они с добродушным любопытством разглядывали застигнутого врасплох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центре внимания стольких важных персон... Дунсуй почувствовал себя так, словно попал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вскочил, едва не опрокинув несчастный стульчик, быстро одернул пуховик и звонко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остальными он знаком не был, но сразу догадался, что эти представительные мужчины — те самые режиссеры, уезжавшие встречать главную звезду. Дунсуй вежливо поклонился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Фан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чисто и открыто, но Е Ван без труда разглядел за этой вежливой маской крайнее смущение. Дунсуй стоял, вытянувшись в струнку, прижав руки к швам широких штанов и старательно избегая прямых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улыбку, Е Ван сделал шаг вперед и мягко представил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наш режиссер, Сюй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бросил на Е Вана полный признательности взгляд, после чего повернулся к режиссеру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познакомиться с вами, режиссер Сюй. Надеюсь на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 мужчина средних лет с мягкими, интеллигентными чертами лица, одетый в длинное серое пальто традиционного кроя, — выглядел как истинный представитель творческой интеллигенции. Услышав приветствие, он шагнул к юноше, дружески похлопал его по плечу и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я о тебе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 капли сарказма, что несказанно удивило сопровождающих. Даже Е Ван в недоумении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режиссер Сюй на дух не переносит смазливых кумиров-однодневок и терпеть не может молодых выскочек, которые вместо работы над актерским мастерством выезжают на дешевом хайпе. И хотя внезапная слава Дунсуя была чистой случайностью, в мутной воде шоу-бизнеса правду разобрать трудно. Буквально на днях режиссер Сюй довольно резко высказался в интервью о нынешнем поколении молодых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высказывания те были далеко не лестными.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удивительнее было видеть, какое теплое исключение он сделал для Фан Дунсуя.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Радушный прием у всех на виду не укрылся от глаз обитателей площадки. Стоявшие неподалеку актеры и персонал принялись переглядываться. Слишком уж много слухов ходило вокруг Дунсуя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любителей грязных сплетен, глядя на точеный профиль и безупречную внешность юноши, уже мысленно приписал ему покровительство влиятельных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Дунсуй стоял ни жив ни мертв, совершенно не понимая, чем заслужил такое расположение строгого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моей-то репутацией — и вдруг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мы знакомы с Е Ваном, и режиссер просто проявляет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решил, что так оно и есть, и уже набрал в легкие воздуха, чтобы скромно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Сюй, заметив его скованность, рассмеялся еще громче. Он смотрел на Дунсуя с такой отеческой теплотой, словно перед ним был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мне все уши прожужжал! Рассказывал, какой у него замечательный племянник — и умный, и прилежный, и невероятно талантливый, да к тому же писаный красавец. Сегодня я наконец-то вижу тебя воочию. Что ж, Лао Чжу ни капли не приврал!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до Дунсуя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эту роль ему помог получить дядюшка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Цзючжи сам был известным режиссером и, очевидно, водил давнюю дружбу с Сюй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хвалил его режиссер Сюй уж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на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него глазела добрая половина съемочной группы, и во взглядах этих читалось весьма неоднозначное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Дунсуя вспыхнули пунцовым пламенем. Он инстинктивно прижал ладони к лицу, но тут же отдернул их, словно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Кунь и не думал останавливаться. Он повернулся к Е Вану и второму режиссеру, продолжая увлеченно перечислять все достоинства «мальчика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 пошли все хвалебные оды, которыми его когда-то осыпал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перекрестный огонь десятков глаз, Дунсуй честно пытался держаться прямо и сохранять достоинство. Но стоило ему поднять взгляд, как он наткнулся на лукавый, откровенно дразнящий взор Е Вана. Этот взгляд буквально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поспешно опустил голову. В этот момент он как никогда остро прочувствовал популярный интернет-мем.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семейном застолье тебя заставляют показывать фокусы или читать стишок, а родители с гордостью кивают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семье родственников почти не было, праздники они всегда отмечали узким кругом из трех человек, так что подобного опыта он никогда не имел. Кто бы мог подумать, что судьба настигнет его прямо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мысленно сокрушаться и смеяться над собственной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режиссер Сюй вовремя вспомнил о рамках приличия и не стал выкладывать все семейные секреты, которыми с ним делился Чжу Цзючжи. Завершив свою хвалебную речь, он мягко похлопал юношу по плечу и велел ассистенту проводить его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вежливо попрощаться, как вдруг стоявший рядом Е Ван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его в мою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http://bllate.org/book/18316/1952479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