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Фан Дунсуя было мало экранного времени, да и опытом он похвастаться не мог, поэтому гримироваться ему полагалось в общем зале, вместе с остальными актёрами второго плана. Однако для киноимператора Е персональную гримёрную подготовили ещё до того, как он прибыл в Шуши. И его слова не оставляли сомнений: он собирался делить эту комнату с Дунсуем.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давно ходили слухи о великодушии и безупречных манерах Е Вана, но личная гримёрка всегда считалась зоной сугубо приватной. Если уж он зашёл так далеко ради Фан Дунсуя, значит, их недавняя переписка в Вейбо была вовсе не пустой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грел уши неподалёку, мигом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такой мощной поддержкой в лице киноимператора, Фан Дунсуй обеспечил себе куда более гладкий путь в индустрии развлечений, чем большинство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у кого-то эта сцена вызвала тихий восторг, у других — укол зависти. Даже девчонки, которые только что украдкой вздыхали по киноимператору, теперь косились на Фан Дунсуя с заметным сомнением. Для некоторых актёров, чья карьера годами топталась на месте, чужое покровительство было излюбленным поводом побороться за справедливость. Выставляя напоказ чужую лёгкую победу, они любили подчеркнуть собственный тернистый путь, разыгрывая карту «упорного труда вопреки кумовству», что неизменно вызывало у пользователей Сети бурю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Фан Дунсую было совершенно не до чужих косых взглядов и интриг. Он послушно шёл за толпой, направлявшейся в личную гримёрку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 его собственного образа был делом плёвым, тогда как утверждение грима и костюма Е Вана, прибывшего спасать проект, должно было стать главным событием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Промо-фотографии прежнего исполнителя главной роли, Ли Шэня, уже успели разлететься по официальным каналам, но после его внезапного ухода из-за несчастного случая все посты были спешно удалены. До сегодняшнего дня официальный аккаунт дорамы «Яцзы» в Вейбо так и не представил публике нового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проект спасёт сам киноимператор Е, знали лишь те члены съёмочной группы, кто подписал соглашение о неразглашении. Именно поэтому новостные паблики вовсю спекулировали слухами. Пользуясь тем, что кастинг «Яцзы» оставался тайной, они один за другим «примеряли» роль на популярных актёров, собирая дешёвые просмотры. Разумеется, имя Е Вана тоже частенько всплывало в этих списках как беспроигрышная приманка для трафика, но пользователи в комментариях лишь отмахивались, не веря, что Е Ван на время оставит большое кино ради роли в телесериале.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и сам несказанно удивился, когда впервые услышал об этом от самого Е Вана. Киноимператору точно не требовалось повышать узнаваемость среди массового зрителя — его лицо словно было создано исключительно для широких экранов. Вспомнив об этом, Дунсуй, пользуясь суматохой в гримёрной, украдкой бросил взгляд на Е Вана, и его сердце внезапно пропустило удар. Теперь он прекрасно понимал фанаток, которые при виде своего кумира судорожно хватались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Гримёрная оказалась просторной, прекрасно оборудованной и, что немаловажно, тёплой. Едва переступив порог, все блаженно зажмурились, спасаясь от пронизывающей прохлады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Дунсуй скромно держался в сторонке. Он видел, как режиссёр и продюсеры представляют Е Вану ведущего стилиста проекта. Судя по всему, они с киноимператором были знакомы раньше: раскладывая эскизы и готовые костюмы, они оживлённо спорили, предлагая правки и то и дело весело перешучиваясь.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мешать чужому разговору, Дунсуй плотнее запахнул пуховик и замер у стены, ожидая, пока стилисты закончат с главным героем. Даже без капли грима его тонкое, фарфорово-белое лицо приковывало взгляд. Одетый в безразмерную чёрную куртку, юноша казался удивительно хрупким, домашним и в то же время неуловимо чуждым всей этой суете — словно прекрасный эльф, случайно забредший на огонёк из заснеженного леса. От него просто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самом центре толпы Е Ван на мгновение отвлёкся и скользнул по нему взглядом. Уголки его губ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Дунсуй в этот момент как раз опустил голову, пряча озябшие пальцы в глубокие карманы, и упустил эту мимолётную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стилисты вовсю колдовали над лицом киноимператора. Постояв ещё немного, Дунсуй от скуки приподнялся на цыпочки и заглянул поверх чужих плеч в огромное ростовое зеркало. И замер: из глубины зеркального полотна на него в упор смотрели тёмные, невероятно глубокие глаза 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взглядами сквозь колышущуюся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Разглядеть друг друга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шальная мысль почему-то заставила его сердце испуганно затрепетать. Дунсуй поспешно опустил ресницы и, чувствуя, как вспыхнули щёки, попятился назад, стремясь как можно скорее затеряться в глубине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 нас играешь Пин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мужской голос вывел его из оцепенения. Дунсуй обернулся и столкнулся с оценивающим, но вполне доброжелательным взглядом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вежливо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улыбчиво отозвался мужчина. — Только тебя и ждём.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уверенно, словно они были давно знакомы, и увлёк Дунсуя к соседнему туалетному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его ультрамодную причёску и стильный наряд, Дунсуй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гримёр?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Аня, — мужчина встал позади него и, вглядываясь в отражение, восхищённо цокнул языком. — Какая потрясающая кожа! Да и сам ты, признаться, редкий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учитель Аня, — смутился Дунсуй.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Аня вместо ответа лишь нахмурился. Сделав несколько мазков тонального крема на его щеке, он с явным сожалением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клонит мастер, Дунсуй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ты видишь своего героя? Расскажи, какой он? — небрежно поинтересовался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на мгновение задумался,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вершине горы Цзяло, едва спасённый Чжоу Я, облачённый в лохмотья Пин Чжу совершает самоубийство, чтобы искупить вину. Младший брат, о котором Чжоу Я когда-то говорил, что в его душе «девять долей чистой скорби, полдоли упрямства и полдоли жалости», навсегда исчезает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гибели на горе была кульминационной точкой роли Пин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этот юноша, росший бок о бок с главным героем Чжоу Я, долгое время оставался его единственной опорой. Позже, когда нагрянула смута, Пин Чжу, спасая названого брата, угодил в ловушку врагов. Его истязали больше полугода, и Чжоу Я вызволил его уже на пороге смерти. Но Чжоу Я в те годы отличался жестоким, мстительным нравом; ради спасения названого брата он нанёс непоправимый вред собственной школе. Узнав об этом, раздавленный чувством вины Пин Чжу перерезал себе горло на вершине горы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полюбил этого персонажа ещё при первом чтении. Тихая преданность в детстве, отчаянная решимость следовать за Чжоу Я до самого конца, несгибаемая гордость под пытками и трагический финал — глубина характера и эволюция героя производили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Аня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прекрасная, спору нет. Но прелесть этого персонажа в его неброскости. Он должен быть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согласился Дунсуй. — Он — самое дорогое, что есть в жизни Чжоу Я, но в книге он подобен невесомому пёрышку, летящему следом. Его значимость бесспорна, но он не должен перетягивать на себя внимание читателя. Его удел — тихо и мирно идти рука об руку с Чжоу Я по дорогам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грустно улыбнулся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мимолётную улыбку в зеркале, Аня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с твоим лицом оставаться незаметным просто грех! Стоит тебе появиться в кадре, как зрители забудут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смутился, но тут же шутливо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 учитель Аня. Но вы, кажется, забыли, кто играет Чжоу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на секунду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Дунсуй мягко рассмеялся, поддразнивая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странствовать по свету под крылом киноимператора Е, разве хоть одна благородная дева или воительница Цзянху обратит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Изумлённый такой непосредственностью, Аня громко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Остроумно,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утверждённого актёра никто не стал бы менять из-за замечания гримёра. Аня и сам понимал, что просто болтает лишнее. В шоу-бизнесе ценилось умение держать язык за зубами, и любой другой капризный новичок на месте Дунсуя мог бы затаить обиду. Но лёгкий нрав юноши окончательно покорил стилиста. Завершив работу над гримом, Аня с нескрываемым удовольствием повёл Дунсуя на примерку.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Пин Чжу приготовили три костюма. Первый — ученическое одеяние нежного лавандового оттенка, второй — походный дорожный наряд цвета инея с изящной вышивкой в виде бамбуковых листьев по подолу, и третий, трагический — глухое чёрное одеяние с узкими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Дунсуй примерил первый образ и вышел из кабинки, возле зеркала собралось уже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но невероятно элегантный наряд сел на него как влитой. Едва Дунсуй замер перед зеркалом, присутствующие так и ахнули, наперебой осыпая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рукава классического кроя дополнял невесомый верхний халат оттенка молодого бамбука. Широкий пояс с тяжёлыми шёлковыми кистями плотно облегал его тонкую, гибкую талию. Дунсуй коснулся длинной ленты, вплетённой в полураспущенные волосы, и услышал, как Аня обращается к стоявшему рядом художнику по костюмам: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Учитель Юнь, послушайте, мне только что пришла в голову отличная идея. Что если немного изменить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поманил Дунсуя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подошёл, и они втроём принялись увлечённо обсуждать детали образа. Дунсуй слушал так внимательно, что совершенно не заметил, как в полуоткрытую дверь скользнуло чьё-то лицо, а следом раздался едва слышный щелчок камеры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на просторах Вейбо появился пост, который из-за упоминания нашумевшего проекта «Яцзы» мгновенно взлетел в топ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«Яцзы» наконец раскрыт! И это он?! Оказывается, намёки были давно. #Яцзы #СливыСоСъёмок]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посплетничать тут же кинулись проверять первоисточник. К всеобщему изумлению, на первом снимке красовался Ся Ань — сын прославленного актёра Ся Сюцзиня, запомнившийся зрителям по шоу «Вперёд, звёздные наследники!». Юноша позировал в той самой ученической одежде, эскизы которой официальный аккаунт дорамы «Яцзы» опубликовал неделей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Ся Аня буквально лишились дара речи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Когда это наш ненаглядный успел втихаря подписать контракт и уехать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сработал на совесть: вторым файлом шёл скриншот недавнего интервью Ся Сюцзиня. Поклонницы бросились жадно вчитываться в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журналиста о планах сына именитый актёр с мягкой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полон сил и юношеского задора, так что мы планируем отправить его на съёмочную площадку, чтобы он набрался опыта... Хм, раскрывать подробности пока рано, но, думаю, результат вас приятно удивит.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http://bllate.org/book/18316/1959600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