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съемки целиком принадлежали Киноимператору Е, остальным же актерам отвели скромные роли живого фона. Однако подготовка массовки затянулась: режиссеру и продюсеру понадобилось несколько часов, чтобы выстроить кадр. Фан Дунсую, как и другим ученикам школы, оставалось лишь послушно выполнять указания режиссера, раз за разом проходя мизансцены.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едва вернувшись в родную обитель, Чжоу Я успел натворить немало бед. Из-за его выходок тяжело пострадали несколько старейшин, а другие школы боевых искусств прониклись к Вратам Цзянхун лишь презрением. Вне себя от ярости, глава секты потребовал сурово покарать смутьяна и с позором изгнать его прочь. В сегодняшней сцене Чжоу Я должен был предстать перед судом сородичей — гордым, непреклонным и верным своему высокомерию.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облаченный в глухую черную мантию, резко выделялся на фоне остальных. Он высился в самом центре площадки — статный, несломленный. Пальцы его рук, опущенных вдоль тела, сжались в кулаки с такой силой, что на бледной коже яростно вздулись вены. Фан Дунсую по роли достался образ старшего ученика, так что он стоял в первых рядах массовки, лицом к лицу с Е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Дунсуй воочию видел, как Е Ван вдыхает жизнь в образ Чжоу Я — безумного бунтаря, чье величие граничило с гордыней. От его резких, ранящих душу реплик перехватывало дыхание. В полумраке декораций глаза Е Вана то загорались яростным пламенем, то угасали. Встретившись взглядом с главой школы, который жаждал его смерти, актер едва заметно, хищно усмехнулся. Словно выходец из преисподней, он кутался в глухой мрак своих одежд; его взор, полный тоски и яда, казалось, гасил слабые ночные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невольно затаил дыхание, полностью растворяясь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сама природа Чжоу Я: самовлюбленная, деспотичная, презирающая любые законы и авторитеты. Он привык смотреть на собратьев свысока. Стоило кому-то задеть его интересы, как он без тени сомнения платил сторицей. Никаких оправданий, никаких разбирательств — только скорая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ослепил его, оставив за плечами бесчисленное множество жертв. И даже теперь, перед лицом неминуемой кары, он не собирался склонять голову. В этот миг глава школы вскинул меч, и холодное стальное лезвие устремилось прямо к лицу Чжоу Я. Глаза Е Вана сузились. В самую последнюю секунду, когда острие было уже у самых глаз, копившаяся в нем ярость вырвалась наружу. Перехватив рукоять обеими руками, он рванулся навстречу удару, выплескивая всю боль и непокорство. Столкновение клинков прозвучало подобно громовому раскату.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погряз в грехах и убийствах. Тебе нет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— яростно выплюнул Чжоу Я. — Они презирали меня, они ненавидели! Я мог бы закрыть на это глаза, но глупцы не унимались. Они посчитали, что вправе решать, жить мне или умереть. Вот их истинный грех! И ты ответишь за него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со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впереди Фан Дунсуя сердце готово было выпрыгнуть из груди. Перед его глазами словно ожил книжный Чжоу Я — со всклокоченными волосами, в разорванных одеждах, не знающий преград и законов. Безумная гордыня и величие этого персонажа воплотились наяву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силен мятежник, под натиском толпы он слабеет. Глава школы наносит тяжелый удар, и Чжоу Я падает. В этот момент из рации доносится команда режиссера: перевести камеру на Пин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снять сложнейший длинный кадр без склеек: от застывшего взгляда Пин Чжу, полного ужаса при виде раненого названого брата, до выпадающего из ослабевших пальцев меча. Затем — стремительный рывок вперед и спасение Чжоу Я с помощью безупречного мастерства легкости. Режиссерская группа заметно нервничала — удержать динамику и плавность в одном непрерывном дубле всегда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прекрасно понимал всю ответственность и мысленно прокручивал сцену сотни раз. Пусть у него не было ни единой строчки диалога, именно его персонаж должен был совершить немыслимое — пойти против воли секты, быстро и решительно. В момент, когда рукоять его собственного меча коснулась земли, воздух вокруг Дунсуя словно сгустился от колоссального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работы на тросах. Сцена требовала подхватить раненого Чжоу Я и, уходя от преследования, взмыть над каменной стеной декораций. Дунсуй сделал глубокий вдох и, в точности повторяя наставления каскадеров, плавно скользнул к 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окровавленного спутника, крепко прижал к себе и сделал несколько стремительных шагов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шелковые одежды красивой волной взметнулись ввысь, придавая полету неземную легкость. Тросы плавно перенесли двоих актеров через высокую каменную кладку.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Снято! — взволнованно прокричал в рупор режиссер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облегченно выдохнула, и тут же 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к ним сразу же поспешили ассистенты, чтобы помочь освободиться от подвесной системы. Дунсуй шумно выдохнул и замер, приходя в себя; ему понадобилось несколько раз услышать свое имя от Е Вана, чтобы окончательно вынырнуть из образа. Все еще тяжело дыша, юноша вдруг осознал, что они до сих пор стоят в обнимающей, слишком интимной позе. Смутившись, он поспешно убрал руки с талии мужчины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Е Ван мягко улыбнулся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похвалы Дунсуй растерянно коснулся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меня ведь даже слов не было. А вот вы, господин Е, сыграли просто безупречно. Какая глубина взгляда, какая подача текста... Неудивительно, что все получилось с первого дубля. Мне еще учиться и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широко распахнутых глазах читалось такое искреннее, неподдельное восхищение, что они затмевали собой свет софитов. Е Ван, глядя на этот сияющий взгляд, ощутил, как внутри него разливается теплое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техники отстегнули последние карабины, Е Ван сделал шаг навстречу юноше. Внимательно всмотревшись в его лицо, он слегка склонился к самому его уху и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Летаешь ты тоже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Дунсуя мгновенно вспыхнули пунцовым румянцем. Он растерянно захлопал ресницами и выдавил из себя неловкий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разбери — хвалит он его или просто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Пу Сяоин и тихо спросил у актера, не пора ли ему в гримерку. На сегодня съемочный день подошел к концу. На часах был глубокий вечер, стрелки неумолимо близились к полуночи. Другие артисты уже поспешили смыть грим и разъехаться по номерам, и лишь эти двое продолжали стоять посреди пустеющей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посмотрел на Дунсуя. Тот не уходил, лишь сиротливо переминался с ноги на ногу, прятал взгляд и покусывал губы, словно не решался заговорить первым. Эта робкая нерешительность показалась мужчине до того трогательной, что он не выдержал и прикрыл рот кулаком,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ассистенты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весельем, Е Ван поймал растерянный взгляд юноши, и в его голове созрел внезапный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Пу Сяоин свой телефон, он хитро прищурился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господин Е? — окончательно запутался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его гладкую, фарфоровую кожу и с лукавой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задумал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забавно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Ван — солидный актер, да к тому же хороший знакомый его отца. Настоящей подлости от него ждать не приходилось, а вот глупых шуток — вполне. Неловко улыбнувшись, Дунсуй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то мне остается только смириться. Деваться-то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негромко рассмеялся, явно довольный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отразилось неприкрытое торжество. Он быстро разблокировал экран и запустил приложение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Пу Сяоин потрясенно уставился на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фотографируете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чутким слухом Дунсуй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эту секунду сработал экранный фонарик-вспышка, запечатлев его испуганное и застигнутое врасплох лицо во всех деталях. Забыв о всяком приличии, юноша подался вперед, пытаясь заглянуть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сняли? Ну покажите же, господин Е, что там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ловко убрал телефон в карман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сам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«Ночью?» — мысленно изумился Дунсуй. — «Вообще-то уже за полночь перевалило!»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заворочалось смутное беспокойство, но отбирать чужой телефон было верхом невоспитанности. Ему оставалось лишь тихо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какая-нибудь глупая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такого предосудительного я могу сделать с твоим снимком,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ассистент мысленно уже зашел в такие пикантные дебри фантазии, что его щеки запылали пуще прежнего. Он бросил на Е Вана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почему я такой испорченный? Небеса, верните мне невинность сознания!»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наскоро приняв душ, Дунсуй растянулся на постели, но сон не шел. Загадочные слова Е Вана не давали ему покоя. Для чего может понадобиться фотография в такое время? Глубокая ночь на дворе, нормальные люди давно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то и дело включая экран телефона и проверяя чат с Е Ваном в надежде увидеть новое сообщение. Однако от того не было ни слуху ни духу. Вместо этого на экране высветился запрос на добавление в друзья от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сегодня тоже играл в массовке и ушел в отель одним из первых. Неизвестно, у кого он ухитрился выведать контакты Дунсуя. Вспомнив утренний странный выпад этого парня, юноша сначала хотел проигнорировать запрос. Но, подумав о том, что им еще работать вместе бок о бок пару недель, решил не плодить бессмысленных конфликтов на пустом месте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[Дунсуй, прости за утро. Был не в духе и брякнул глупость не подумав. Надеюсь, ты не держишь на меня зла? Я искренне прошу прощения. Давай я как-нибудь угощу тебя обедом в знак примирения?]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лишь скептически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духе он был,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живот, 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это обязательно! Я просто обязан извиниться лично. Нам ведь еще долго работать вместе, уверен, мы сможем стать отличными друзьями]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упаси», — тоскливо подумал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поздно, ложись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заботу! Буду считать, что мы помирились. Хорошего отдыха и до завтра! 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переписка окончательно сбила весь сон. Поняв, что ответа от Е Вана он так просто не дождется, Дунсуй решил зайти в Weibo,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зайти со своего тайного рабочего аккаунта, но спросонья промахнулся и авторизовался под официальным именем. Не успел он нажать кнопку выхода, как на телефон обрушилась лавина уведомлений. Как оказалось, у него не была настроена приватность, и его мог упомянуть любой желающий. Быстро переставив галочки в настройках, чтобы прекратить этот поток, Дунсуй из любопытства заглянул в список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вели на личную страницу Киноимператора. Ничего не понимая, Дунсуй перешел по ссылке — и у него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 Ван: Малыш слишком скромничает.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ошарашенно подскочил на кровати. Не может быть! Е Ван действительно выложил его недавний снимок в открытый доступ!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уже бушевала буря, а сам виновник торжества даже соизволил ответить на несколько вопросов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«Цидэлун Дундунцян»: Киноимператор Е, наш Суйсуй впервые снимается в кино, опыта у него маловато. Очень надеемся на ваше покровительство и заботу! 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сойти! Это же моя фанатка! Как она умудрилась прибежать сюда быстрее, чем преданная армия самого Е Вана?!»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http://bllate.org/book/18316/1972801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