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глубоко вздохнул и поднялся с постели. Времени на то, чтобы принять душ и смыть липкий пот, не оставалось — пришлось сразу идти за роботом-дворецким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Колёв входил в число двенадцати председателей Совета Старейшин и слыл среди них самым непреклонным, закостенелым ревнителем правил. В романе, когда Е Янь узурпировал трон и потребовал у Божественного Суда выдать Чунли, этот упрямец предпочёл умереть, но защитить достоинство и святость Божественного Суда и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праведником каши не сваришь. Чунли мысленно вздохнул. Сам он терпеть не мог подобные дрязги, хотя всегда уважал чужую свободу. Но вот парадокс: человечество шагнуло в далёкое космическое будущее, а социальное устройство умудрилось деградировать. Монархия, авторитаризм, религиозный догматизм и тотальное подавление базовых плотских желаний — всё это казалось ему дикостью, не поддающейся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сокрушаться теперь бессмысленно. Собравшись с духом, Чунли направился к особняку в самом центре рабочей зоны Божественного Суда. Окна второго этажа мягко светились; сквозь стёкла угадывалось, что внутри он будет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Чунли тронул сенсорную панель звонка. Створки бесшумно разъехались. В кабинете за круглым столом сидели трое: немолодая женщина и двое пожилых мужчин. Сверившись с памятью прежнего владельца тела, Чунли безошибочно узнал каждого. Помимо грозного Колёва здесь присутствовали председатель Анна, ведавшая внутренними делами Божественного Суда, и его собственный наставник — председатель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троицы был донельзя суровый. В центре стола мерцал зелёным индикатором голографический проектор — судя по всему, они только что закончили просмотр какой-то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столь поздний вызов, Ваше Высочество,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уважительно, однако ни один из присутствующих не выказал Наследнику и капли почтения — никто даже не подумал подняться с кресла. Робот-дворецкий бесшумно выдвинул стул. Место Чунли располагалось прямо напротив троицы, так что влиятельнейшие столпы Божественного Суда зажали его в глухое полукольцо.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устроить допрос с пристрастием?» — мелькнуло в голове у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едва заметно нахмурился. Прежде чем он успел сесть, председатель Колёв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потревожили ваш сон среди ночи, чтобы прояснить один крайне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спокойно отозвался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дошли сведения, что вчера днём вы посетили императорскую резиденцию, дабы поведать детям императорской крови священные предания?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кивнул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уверены, что там были исключительно дети? — прищурился Колёв.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бюрократических каверз Чунли в прошлой жизни повидал немало, а потому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как именно вы определяете это понятие, господин председатель. С моей точки зрения, все, кто младше меня, — ещё дети. Они юны, неопытны и остро нуждаются в том, чтобы кто-то направил их на истинный путь.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Колёв и Анна переглянулись. Смелый ответ Наследника явно застал их врасплох. Прежний Чунли был безропотным, послушным украшением Совета Старейшин: во всём подчинялся старшим и никогда не пускался в пространные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Колёв прищурился, вновь придирчиво оглядывая юношу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ошибки быть не могло. Перед ним сидел именно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поправила очки в строгой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так. Однако между трёхлетними малышами и подростками лежит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активировала голографический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бдительные граждане прислали нам любопытные материалы. Вас заметили в компании наследного принца Е Яня. Ваши контакты выходят за рамки приличий. К тому же датчики зафиксировали, что буквально несколько часов назад уровень гормонов в вашей крови оставался аномально высоким на протяжении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развернулась объёмная проекция вчерашней прогулки. Вот Е Янь крепко сжимает ладонь Чунли, увлекая его за собой сквозь толпу; вот они падают на мостовую, и разгорячённый принц наваливается всем телом на Наследника. На записи их движения выглядели вызывающе интимными.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прояснить два момента, — лицо Чунли оставалось бесстрастным, точно высеченным из мрамора. — Во-первых, вы уверены, что эти кадры получены от простых прохожих? Запись сделана с профессионального ракурса, оператор явно вёл направленное наблюдение. Неужели Совет Старейшин не смущает личность этого «доброжелателя»? Во-вторых, вернувшись вчера вечером в резиденцию, я не покидал стен своей виллы. Вы можете изучить логи систем слежения: ко мне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оба этих довода несостоятельны, — отрезал Колёв, нахмурив седые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несостоятельны, — подхватила Анна. — Ваша плоть и кровь принадлежат не вам, а расе богов, всей планете Хаймэнь и Культу Солнца. Вы — святыня под опекой каждого верующего. Любой гражданин, заметивший, что член императорской семьи пытается осквернить вас своим прикосновением, обязан сообщить об этом Совету Старейшин. Председатель Чэнь,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Хранивший доселе молчание старик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согласно канонам религиозного закона, греховная связь не требует обязательного физического соития, — бесстрастно продолжала Анна. — Виртуальный флирт и предосудительное общение по видеосвязи караются так же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вывела на экран новый фрагмент: беспилотник Чунли, доставляющий свежевыжатый апельсиновый сок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объясните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вставить ни слова, она переключила кадр — теперь на записи Чунли лично выходил из ворот императорской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запрещено вести слежку внутри владений монарха, поэтому мы не знаем, что именно происходило за закрытыми дверями. Но Совет оставляет за собой право на самые худшие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поднялась с места и достала из шкафа планшет с электронным бланком.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 вышеизложенным мы приняли решение провести полный медицинский осмотр. Мы обязаны удостовериться, что Наследник сохранил свою святость и девственную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взглянул на документ. Он не испытывал страха, но осознание того, что его лишили малейшего права на личные границы, и эта унизительная процедура принудительного осмотра заставили его пальцы мелко задрожать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полагал, что его главным врагом станет каноничный деспот Е Янь, но реальность оказалась суровее: в самом Божественном Суде его обложили со всех сторон, превратив жизнь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председатели, — стараясь говорить ровно, произнёс Чунли. — Соглашусь я или нет, осмотра мне не избежать. К чему тогда этот фарс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 жёстко ответил Колёв, — стоит ли Совету прямо сейчас инициировать процедуру избрания нового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подал голос председатель Чэнь. Посмотрев на Чунли,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не разрушай то доверие, которое мы так долго взращивали.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перевёл взгляд на своего наставника. Тот лишь ободряюще и примирительно кивнул в ответ. Видеть, как человек, который в романе искренне заботился о герое, теперь безропотно потакает этому произволу, было невыносимо. С трудом подавив клокочущую в груди ярость, Чунли стиснул зубы и вывел на экране планшета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назначена на завтрашний полдень, — Анна заблокировала экран планшета. — Робот-дворецкий проводит вас обратно. До визита специалистов вам запрещено покидать виллу и принимать душ. Завтра в назначенное время за вами прибудет медицинский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встретила Чунли могильной тишиной. Вместе с роботом-дворецким туда явились ещё два служебных андроида, которые бесцеремонно изъяли его дневную одежду и личный терминал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самой планете Хаймэнь у Божественного Суда не было закрытых медучреждений нужного уровня, Совету Старейшин пришлось изрядно попотеть, чтобы организовать этот осмотр на космической станции. Здесь, в космосе, утаить шило в мешке куда сложнее, и любая утечка о возможной плотской связи между Наследником и принцем Е Янем могла спровоцировать колоссальный политический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благочестивые старцы упустили из виду одно обстоятельство: на этой самой станции обретались двое молодых нарушителей спокойствия, которые обладали безграничными возможностями и в грош не ставили авторитет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Чжэнь пронюхал о готовящемся заговоре в тот самый миг, когда Совет попытался тайно привлечь к делу военных врачей из гарнизона. До него донеслись лишь смутные слухи о том, что Наследника Чунли уличили в разврате, но имя его предполагаемого партнёра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сенсация стала настоящим подарком для скучающей золотой молодёжи на станции. Лань Чжэнь тут же поделился сплетней с лучшим другом, тот раструбил одноклассникам, а от них весть мгновенно долетела до окружения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ничего не подозревающий Е Янь заваривал крепкий чай в чашке, которую некогда одолжил у Чунли, в чате его свиты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ваша женщина, ну и новости! Похоже, у святош знатно подгорит! Туда им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что наш вожак неспроста так легко затащил этого недотрогу в спор! Рассказывали сказки про чистейший горный лотос, к которому нельзя прикоснуться... Всё это туфта!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 этих святош грехов за душой поболее, чем у нас всех вместе взятых. Мало их прижимали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обидно. Чунли казался таким неземным, прекрасным... Эх, пала легенда о целомудрии.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только что вернувшийся из прачечной после тайной стирки простыней, заглянул в терминал. Прочитанное заставило его кровь закипеть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Пасти позакрывали! Быстро! — рявкнул он в голосовой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вымер. Е Янь и раньше не отличался кротким нравом, но подобной животной ярости в его голосе парни ещё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Заняться нечем, придурки?! Все задания сдали?! На стрельбище были?! Какая ступень по рукопашному бою, а?! Через два дня мы возвращаемся на Хаймэнь, на носу промежуточные экзамены! Если хоть одна тварь завалит командный зачёт и не получит высший балл, я из вас лично всю дурь вышибу!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но мы и тебя на стрельбище сто лет не видели... — робко вставил кто-то из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Пиздёж! — отрезал Е Янь, даже не поморщившись. — Я вчера весь день там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врать и не краснеть принцу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Я вчера с утра до вечера из тира не вылезал и тебя там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был ночью! — буркнул Е Янь, чувствуя, как внутри всё зудит от раздражения. — Ещё один писк, и живо ко мне в спортзал. У меня сегодня куча свободного времени, с радостью разомнусь на твоей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босс, я вспомнил, у меня тут срочные дела... Тренируйся сам,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прекрасно знали, что по ночам тир закрыт наглухо, спорить с разъярённым принцем желающих не нашлось. Если Е Янь сказал, что тренировался под покровом тьмы, значит, так оно и было. Авторитет вожака не оспаривался.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Е Янь не кривил душой. Во сне он действительно пропадал на стрельбище, где любовался до боли знакомым, желанным силуэтом Чунли, плавно наводящего оружие на цель. А дальше контроль над телом окончательно испарился, и классическая стрельба по мишеням переросла в совсем иную, куда более жаркую разрядку. Итогом этой ночной «тренировки» как раз и стала стиральная машина, натужно гудевшая в ванной с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пороть чушь, — оборвал их Е Янь. — Выкладывайте, откуда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 какие слухи, всё из первых рук! У меня приятель в штабе гарнизона крутится, информация сотка. Сегодня спозаранку ищейки из Совета Старейшин примчались к командующему, требовали выдать им двух доверенных военных медиков. К тому же из столицы на Хаймэнь в спешном порядке вылетел правительственный шаттл с ещё двумя председателями Божественного Суда. На орбите сейчас собралась почти половина правящей верхушки клира! Наш отлёт со дня на день, зачем им устраивать этот экстренный сбор? Явно стряслось что-то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отрезал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 первой же встрече Чунли и набросился на него с поцелуями, Е Янь прекрасно понимал: этот человек бесконечно далёк от ветреного распутства. У Божественного Суда могла быть какая угодно грязная репутация, но пачкать имя Наследника гнусными сплетнями принц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не веришь нам, спроси у Лань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заставило Е Яня прислушаться. Лань Чжэнь частенько вёл себя как законченный псих, но его каналы информации всегда оказывались самыми надёжными. Принц вышел из общего чата и напрямую набрал приятелю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чистая правда, — подтвердил Лань Чжэнь. — Утром эти святоши действительно окучивали брата Кайнаня. Я вообще-то собирался взломать его терминал, чтобы проверить, не шлёт ли ему какая-нибудь сучка любовные бредни, а наткнулся на шифровку от Божественного Суда. Это официальный бланк согласия на принудительную экспертизу плоти, подписанный лично Чунли и членами Совета. Ты ведь не спал на уроках религиозного закона? Такую унизительную процедуру запускают лишь при наличии неопровержимых улик. Божественный Суд никогда не пошёл бы на подобный позор, подставляя под удар авторитет собственного Наследника, если бы не припёрли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на этих лекциях, — быстро набрал Е Янь. — В каких случаях назначают эту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Любовная связь, доказанный плотский контакт... ну или беременность, если речь идёт о носителях редких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ему грозит, если вина подтвердится?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Изгнание. Куда именно — клирики держат в секрете. Но, зная их методы, его, скорее всего, просто выбросят в открытый космос на растерзание безднам и тварям Звёздного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Чжэнь не дождался ответа. В трубке раздался глухой удар, сменившийся яростным треском ломающегося пластика, и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швырнул коммуникатор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с размаху впечатал подошву в стальной каркас кровати. Металл жалобно звякнул, опора подломилась, и верхняя штанга рухнула прямо на свежевыстиранное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рухнувшего железа заставил его мгновенно взять себя в руки. Ярость утихла, уступив место холодному анализу. Е Янь почувствовал, как по жилам вновь разливается тот самый вязкий, удушливый жар, что терзал его прошлой ночью. Его характер всегда отличался взрывным темпераментом, но это было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подростком, внезапное возбуждение можно было бы списать на буйство гормонов. Но Е Янь принадлежал к коренному населению Хаймэня — выносливым людям, чьи тела физически превосходили изнеженных представителей расы богов. Разум человека мог поддаться гневу, но биологические механизмы работали с точностью армейского хронометра и никогда не давали сбоев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раздался низкий рокот, и в комнате соткался массивный силуэт Белого тигра. Зверь лениво встряхнул пушистой шерстью, но его умные глаза уже зафиксировали опасные изменения в показателях жизнедеятельности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анналах Божественного Суда бывали случаи, когда Наследника лишали статуса из-за подстроенной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мгновенно обратился к закрытым архивам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Бывали, — глухо отозвался зверь. — Около тысячи лет назад подобные заговоры случались регулярно. Позже все упоминания о них тщательно вырезали из официальной истории, чтобы не плодить подражателей.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были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специфики выборной системы Божественного Суда Наследник никогда не является единственным претендентом на трон. Всегда есть те, кто дышит в спину. Религиозный закон требует от преемника абсолютного целомудрия и безбрачия, а это открывает огромный простор для диверсий. Самые популярные методы — подкупить профессионального соблазнителя, использовать психотропные препараты или нейромодуляторы, чтобы силой лишить жертву девственности и осквернить её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последние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период затишье. Однако, если применить Психоисторическую Математическую Формулу Хари Селдона для анализа текущего витка истории, вероятность подобного исхода в ближайшие десятилетия стремится к максимуму. Божественный Суд погряз в коррупции и внутренних распрях. Система созрела для прихода диктатора или нового мессии, который силой положит конец этому хаосу. Согласно математической модели, отправной точкой станет именно раскол внутри Совета и падение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Байфу, находившийся до этого в пассивном режиме внутри Звёздной Эмблемы, не знал о деталях утренних новостей. Закончив доклад, он с тревогой проводил взглядом Е Яня, который с каменным выражением лица направился в ванную и принялся пригоршнями плескать ледяную воду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нужно в госпиталь, — процедил сквозь зубы принц, вытирая лицо. — Какой-то ублюдок подсыпал мне афродизиак. Мне нужно официальное медицинское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тигр вскинул голову, шерсть на его загривке встала дыбом. — Какое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от которых круглый год стоит весна, а лето, осень и зима напрочь вылетают из головы, — зло усмехнулся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метили не в меня. Мой организм способен переварить и не такую дрянь, а вот для хрупкого тела Чунли эта доза оказалась бы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стянул футболку и насухо вытер мокрую кожу. В его глазах вспыхнул опасный, хищный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Решили покуситься на то, что принадлежит мне? Ничего, скоро эти святоши на собственной шкуре узнают, почему меня называют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