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до них долетали лишь смутные слухи о любовных похождениях императора после смерти супруги. Но никто и помыслить не мог, что подобные страсти кипели ещё при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очень, — неохотно отозвался Лань Чжэнь. — Покойная императрица почти не навещала отчий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вообще об этом болтаешь? Решил нас припугнуть?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вас пугать? Этот парень задолжал мне пять миллионов звёздных монет! На всей Планете Хаймэнь никто не печётся о его шкуре сильнее,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Чжэнь раздражённо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босс сбежал? — у подчинённых прямо-таки челюсти отвисли. — Он ведь вечно твердил, что мечтает купить катер и уйти в космические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влюбился, — обрубил Лань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Подручные дружно прыснули: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Этот неисправимый бобыль — и влюбился? С кем ему крутить амуры? Разве что купить катер и сойтись с какой-нибудь космической тварью из Звёздного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а ведь босс вечно скупал всякий хлам, поднятый из глубин. Вдруг у него и правда... ментальная связь с каким-нибудь монстром нарисовалась?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на свидания... Если не брать в расчёт покупку катера ради рандеву с космической жутью, мне больше ничего в голову не приходит. Зачем ему ещё просить такую прорву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Утун и Императорском дворце Е Янь и Чунли одновременно громко чихнули.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который нянчил Е Яня с самых пелёнок, без устали читал ему нотации всё то время, пока юноша находился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просто признайте вину перед Его Величеством, и всё сразу уладится. Вы столько времени прогуляли! Пропустили промежуточные экзамены... Случись хоть какая-то накладка на финальных — и вас оставят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сидел прямо на полу, уставившись в экран консоли. Лишённый отцом любой связи с внешним миром, он спасался одиночными играми. В его комнате нашёлся лишь один игровой картридж, который он успел затереть до дыр: не только открыл все секретные локации, но и закрыл платиновое достижение, одолев троих боссов подряд без единой единицы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 скуки он пытался завалить финального монстра самым слабым начальным оружием. Стоило управляющему в очередной раз вставить своё веское слово, как Е Янь зазевался и пропустил атаку. Экран залила вязкая, брызнувшая из чудовища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взрывную осьминожью тефтельку, — пробормотал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виртуальный шлем и нахлобучил его на голову управляющему. Тот вскрикнул от омерзения, созерцая реалистично воссозданные кошмары бездны, и едва не свалился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Глубокого Моря»? Эту жуть ведь запретили несколько лет назад! Откуда она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Лань Чжэня одолжил, — лениво ответил Е Янь, заваливаясь на кровать и закинув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Выкиньте немедленно, мерзость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инди-игра в жанре хоррора рассказывала о тайнах океанов древней Голубой Планеты, однако критики в один голос твердили, что разработчики явно вдохновлялись Звёздным морем и его жуткими обитателями. На Планете Хаймэнь давно действовал строжайший запрет на любое упоминание этой аномалии в медиа — власти всеми силами старались уберечь неокрепшие умы подростков от опасного любопытства и глупых попыток проникнуть за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выбрасывай, всё равно раз пять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аккуратно вытащил чип из шлема и безжалостно смыл его в унитаз. Вернувшись в комнату, он обнаружил, что Е Янь уже закрыл глаза, собираясь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меня вообще 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не открывая глаз, отозвался юноша. — Я ведь уже во всём признался. Секретные документы адмирала Кайнаня выкрал я, отчёты у секретаря подменил я, слухи об отравлении Наследника тоже я пустил. Что ещё вы хотите от меня услышать? И вообще, вместо того чтобы пилить меня, лучше бы надоумили отца не идти на поводу у Совета Старейшин. Если они завтра потребуют лишить меня титула, он тоже послушно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вы говорите! — всплеснул руками старик. — Всего-то и нужно — проявить немного покорности, сказать, что больше так не будете. Это ведь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у меня есть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отвернулся к стене, уткнувшись затылком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оставим в стороне вашу учёбу. Поговорим о Викторе, которого так хвалит Его Величество. Вам ведь претит, когда отец ставит его в пример? Но если вас оставят на второй год, вы больше никогда не сможете смотреть ему в глаза. Тем более сейчас, когда Виктор, будучи председателем студенческого совета, назначен ответственным за безопасность Его Высочества Наследника, который вступает в должность ректора нашей академии. А это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Е Янь резко сел на кровати. — Какой ещё председатель? Какой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растерялся от такой бурной реакции. Он захлопал глазами, а когда Е Янь требовательно повторил вопрос, неловко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как председатель студенческого самоуправления...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отвечать за безопасность Его Высочества Чунли после его официального вступления в должность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называть Его Высочество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сходится, — Е Янь нахмурился. — Он ведь должен был возглавить академию только перед самой коронацией. С чего вдруг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из-за ваших же выходок в сети! — вздохнул управляющий. — Народ теперь всерьёз обеспокоен безопасностью Наследника во Дворце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Яня вдруг озарилось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он там пробудет?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не меньше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пулей соскочил с постели и босиком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 рабочем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развил такую скорость, что управляющий едва поспевал за ним. Вбежав в гардеробную, Е Янь принялся лихорадочно скидывать вещи в дорожную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 чему такая спешка? Его Величество освободится только к обеду,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минуты ждать не стану! Возвращаюсь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ваша гордость? — пробормотал вслед беглецу ошеломлённый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обернулся у самой двери и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мужчина должен уметь вовремя прогнуться. Всё, я ушёл! На выходных не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Торжественная церемония приветствия в главном корпусе Императорской военной академии подошла к концу. После официального обеда с руководством учебного заведения Чунли предстояло осмотреть учебные аудитории, а затем подняться на борт пришвартованного в доках флагманского звёздного корабля «Арес».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приёме присутствовали председатель одного из комитетов Совета Старейшин Чэнь и руководитель Службы Специальной Безопасности Министерства Обороны Герберт. Из-за присутствия последнего на церемонию пригласили и председателя Ордена Рыцарей Славы Виктора вместе с несколькими выдающимися курсантами. Именно им, согласно протоколу, выпала честь составить личную гвардию Чунли на время его пребывания в стенах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сразу узнал Виктора — они уже мельком виделись на космической станции — и вежливо кивнул ему. Для самого Чунли это был лишь ни к чему не обязывающий жест вежливости, но Виктор воспринял его как знак высочайшего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ликовал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«Видели? Сам Наследник выразил мне своё высочайшее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этот едва заметный кивок никто, кроме него, не зафиксировал, Виктор, едва они отошли в сторону, принялся многократно и во всех красках расписывать этот момент перед другими курсантами.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прежде всего оценка моих академических успехов и безупречной дисциплины. Но сухие данные и учебные симуляции — ничто по сравнению с реальным боевым опытом. Так что не стоит заноситься.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вы повторяете это «ничто» уже в третий раз, — тихонько буркнул кто-то из строя. Раздались сдавленные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 — лицо Виктора мгновенно налилось багровым гневом. — Кто это сказал?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перед ним курсанты лишь переглядывались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это проделки Е Яня, — шёпотом предположил один из парней. — Помните, как на прошлом банкете нашего Ордена он подложил микрофон в карман одному из братьев и на всю залу врубил «Песню наземной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слова об этом ничтожестве! — Виктор скрипнул зубами. Одно упоминание этого имени приводило его в бешенство. — Этот позор нашей академии, этот жалкий сопляк... Если бы не его грязные инсинуации, разве Его Высочество покинул бы Дворец Утун? В истории Империи ещё не бывало случая, чтобы Наследник оставлял свою резиденцию из-за какого-то паршивца!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притихли, не решаясь испытывать терпение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Молчите? Ну хорошо. По окончании дежурства жду каждого в исповедальне Совета Старейшин. Мне не так важно найти шутника, сколько заставить вас быть честными перед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резко развернулся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 Разойтись по постам.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Учебные корпуса Чунли осмотрел довольно быстро, куда больше его манил высившийся на посадочной платформе исполинский силуэт «Ареса». Этот корабль по праву считался вершиной инженерной мысли всего Планетарного альянса. Более того, «Арес» был одним из немногих судов, оборудованных полноценным сверхразумом. Его искусственный интеллект звали Ниной, и проецировала она себя в образе маленькой шестилетней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Нина встретила Чунли у самого шлюза. Несмотря на ангельскую внешность, держалась она строже любого надзирателя. Уставившись в терминал, она ледяным тоном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курсантам вход на борт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удивлённо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 моя личная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базам только один из них числится в резерве 21-й Эскадрильи.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быстро сверила документы Чунли и, заметив в плане экскурсии посещение капитанского мостика, безжалостно вычеркнула этот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 на мостик закрыт для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сопровождавших Чунли членов попечительского совета попытался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Нина, перед тобой Его Высочество Наследник Божественного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Наследнику нельзя, — равнодушно отрезала голограмма. — По уставу находиться на мостике имеют право только действующие офицеры 21-й Эскадрильи.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лишь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правила есть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тут же попытался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могу пройти на мостик и сделать подробные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нельзя, — оборвала его Нина, даже не повернув головы. — Ты всего лишь резервист.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позвольте,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сбивать спесь. Но приходится, — сухо закончила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послушно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документы в порядке, маленькая надзирательница заставила высокопоставленных гостей построиться в колонну по одному, словно первоклашек, и только после этого впустила их в главный шлюз.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Руками ничего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сторонам не 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 образованию специалистом по промышленному дизайну, Чунли с детства питал страсть к сложным механизмам и оружию. Однако сейчас ему приходилось лишь обречённо вздыхать, созерцая глухую броню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с этими девчонками куча проблем, — тихо зашептал шедший рядом Виктор, пытаясь сгладить неловкость. — Ведёт себя как сварливая старуха, хотя сама размером с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выполняет свои обязанности по обеспечению безопасности, это похвально, — мягко возразил Чунли. — Кстати, а что это за 21-я Эскадрилья?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пришёлся как нельзя кстати — Виктор так и расцвёл, получив шанс блеснуть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элитное подразделение береговой обороны нашей академии. Чтобы попасть туда, нужно сдать все выпускные экзамены на седьмом курсе на высший балл. Их задача — патрулировать внешние рубежи Звёздного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уже числишься в их резерве?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Ваше Высочество, — гордо выпятил грудь Виктор. — Обычно приглашение в резерв получают только на шестом курсе, но мне его прислали уже на четвёртом. Если всё пойдёт по плану, сразу после выпуска я приму командование одним из патрульных катеров.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Виктор заслуженно пользовался уважением среди сокурсников. Получить такое назначение в его возрасте считалось невиданной удачей, и юноша не упускал случая упомянуть об этом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 знаменитая сеточная щитовая система «Ареса», самая надёжная защита во всём Альянсе. Рядом расположен излучатель пучков частиц, но это, поверьте, лишь верхушка айсберга. Настоящая гордость корабля — плазменные миномёты. При полной мощности они способны стереть любую цель в космическую пыль за один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проход на мостик был закрыт, Чунли приходилось довольствоваться лишь яркими жестами Виктора. Он слушал вполоборота, откровенно скучая, как вдруг палуба под их ногами содрогнулась от мощного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 динамиках раздался бесстрастный голос 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Тревога. Отключение основного освещения. Активация защитных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Коридоры мгновенно погрузились в непроглядную тьму. Вспыхнула паника. Виктор, сориентировавшись первым,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лишь покачал головой: в замкнутом пространстве такой крик скорее выдал бы их расположение потенциальному противнику, чем помог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принялся шарить руками по переборкам в поисках аварийного щитка, как вдруг из темноты бесшумно скользнула тень. Чья-то сильная ладонь мёртвой хваткой вцепилась в запястье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тот даже вскрикнуть, как чужие пальцы властно зажали ему рот, а со спины прижалось тёплое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тихо, — горячее дыхание Е Яня опалило ухо Чунли. — Идём со мной, покажу тебе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http://bllate.org/book/18318/1756139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