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всё заплачу, — бросил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услышал только начало фразы и уже бросился к Нине. Белый Тигр, перебирая лапами, поспешил следом. Е Янь остался у пульта один. Скривив губы, он отключил систему ручного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никогда не хочешь слушать, в какую копеечку мне обходишься?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консоль, он подошёл к остальным. Нина лежала неподвижно. Личико её сделалось мертвенно-белым, веки были плотно сомкнуты, но волосы всё ещё пылали ядовито-красным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Нина? Нина! — Чунли бережно коснулся её плеча, но девочка-ИИ не отзывалась. Её крошечные ладони были сжаты в кулачки, а всё тело сотрясала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она поправится? Может, стоит раздобыть ещё один боевой катер для подстраховки?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сколько звёздных монет стоит один такой катер? — Е Янь посмотрел на Чунли так, словно перед ним была расточительная жёнушка, пускающая по ветру семейный бюджет. — Даже древним процессорам, работавшим тысячи лет назад, требовалась передышка, если они перегревались или подхватывали вирус. Она, конечно, искусственный интеллект высшего порядка, но в основе её природы — всё та же вычислительная машина. Ей нужно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оставлять её в таком состоянии, — возразил Чунли. — К тому же мы тут наделали столько шуму, что наверняка переполошили половину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искренняя тревога. Технологии Хаймэня давно обогнали всё, что Чунли знал до сих пор. Но теперь, когда у искусственного разума появился эмоциональный модуль, он просто не мог относиться к Нине как к груде бездушного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Е Янь почесал затылок и повернулся к Белому Тигру: — Эй, полосатый, ты в этом шаришь?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фыркнул тот. — Я тебе не сверхразум и не вычислительный центр, чтобы формулы щёлкать. Моё дело — хранить архивы данных да сопли тебе утирать. У вас в академии разве не было курса по искусственному интеллекту? Сам-то что, ни бум-бум?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лекциях спал, — буркнул Е Янь. — И вообще, кто за меня все домашние задания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неблагодарный! — взвыл тигр. — Я ему, понимаешь, хвосты подчищаю, а он меня же ещё и попрекает!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помолчал несколько секунд, прикидывая варианты, и решительно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попробую отключить её вручную, чтобы отправить на принудительную перезагрузку.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дрожь, бившая Нину, утихла. Девочка резко, словно утопающий, выбросила вперёд тонкую ручку, пытаясь ухватиться за лодыжку Е Яня. Но пальцы её лишь прошили воздух, пройдя сквозь его голограмму, и бессильно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крикнул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обернулся и замер: глаза Нины распахнулись. Её зрачки светились безумным, багрово-красным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культ... Тот самый культ! — истошно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нахмурился Чунли. 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Системный сбой. Принудительное завершение работы через... десять... девять... восемь... — На счёте «один» Нина закрыла глаза. Её дыхание выровнялось, а волосы начали медленно наливаться прежним золотистым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Пронесло, — выдохнул Е Янь. Он жестом приказал Белому Тигру перенести девочку на пульт, а сам повернулся к Чунли: — Нам нужно убираться отсюда.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Нина имела в виду под тем культом? — спросил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Яня отразилось сложное, трудночитаемое чувство. Он отвёл взгляд и неохотно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Ай, ладно. Сначала уйдём, потом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быть с уничтоженным катером? И с плазменным миномётом? Когда сюда нагрянут ребята из 21-й Эскадрильи...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своём Божественном Суде совсем от мира отвык, — хмыкнул Е Янь. — Если народ прознает, что холёный святоша и первый прогульщик Императорской Военной Академии умудрились пробраться на мостик «Ареса», 21-ю Эскадрилью завтра же переименуют в полк кастратов. Им останется только коллективно повеситься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сейчас назвал холёным святошей?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кого ещё? У нас в императорской семье все знают, что ты просто красивая кукла. О, погоди, некоторые зовут тебя прелестной бестолочью. По-моему, звучит даже изящнее. По крайней мере, льстит твоей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едва не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обязательно вываливать на меня эти грязные дворцовые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не скрываю, что сам — обычный двоечник, — примирительно улыбнулся Е Янь. — Обычная самокритика. Если бы я хоть немного старался, разве этот выскочка Виктор посмел бы так задаваться в академии? — Он панибратски закинул руку на плечо Чунли. — Но теперь-то я вижу, что ты далеко не пустышка. Формулы считаешь, сообщения через банковские переводы отправляешь...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резко сбросил его руку и холодно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 могу лишить тебя стипендии и устроить проблемы с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профессор, — Е Янь картинно подул на свои пальцы. — За рукоприкладство в отношении студентов можно и под суд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веди себя прилично, — отрезал Чунли. — Деньги я тебе переведу. И как только освободишься, мы подробно обсудим, что за чертовщину несла Нина перед отключением.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полная потрясений прогулка обошлась Е Яню ровно в шестьдесят миллионов звёздных монет. Он привычно взял всю вину на себя, заявив, что случайно пробрался на «Арес», нажал не на ту кнопку, угробил катер и вызвал системный сбой у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Внутренних Дел Императорского Двора без лишних слов покрыло убытки, после чего урезало карманные расходы Е Яня на ближайшие тысячу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непутёвый племянник снова наломал дров едва выйдя на свободу, император Е Цзя пришёл в ярость и вознамерился лично явиться в академию с розгами. Остудить его пыл удалось лишь конфиденциальному письму от Чунли. Тот сообщил, что инцидент произошёл исключительно по его личной вине, а Е Янь лишь благородно прикрыл его от гнева Божественного Суда, где за каждый шаг установлена строжайшая слежка. Чунли просил Его Величество сменить гнев на милость и обещал полностью возместить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он отправил проверенным способом — прикрепив текст к банковскому переводу на личный счёт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ворчал Е Янь, лёжа на полу под кроватью и выгребая из тайника свои скромные пожитки. — Когда в карманах свистит ветер, даже семейное счастье даёт трещину. Наш общий баланс сейчас — минус пятьдесят пять миллионов. Как жить-то на эти гроши?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ковёр полетела старая книга комиксов, затем — поцарапанный излучатель пучков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Продам это барахло на чёрном рынке, может, хоть немного наскребу. Некоторые вещи прилично выросли в цене. Вот за эти комиксы сейчас дают под сто тысяч — считай, цена скромной квартиры с видом на море в каком-нибудь заштатном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 это оружие и древний хлам Е Янь добывал через контрабандистов, промышлявших мародёрством в глубоком космосе. Свои поразительные познания в устройстве кораблей, пушек и боевых роботов он получил не за партами Императорской Военной Академии, где курсантов пичкали лишь одобренной цензурой теорией, а копаясь в этом грубом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А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наткнулся на какой-то предмет и медленно вылез из-под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 — Белый Тигр лениво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поднял руку к свету. В его пальцах была зажата круглая янтарная сфера размером с голубиное яйцо. В самой глубине застывшей смолы виднелся крошечный отпечаток детской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откуда у тебя эта штука... — тихо прорычал тигр. — Значит, ты всё-таки купил след того культа, о котором кричала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Яня мгновенно утратило весёлое выражение и сделалось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секта настолько опасна, что перед ней пасует даже сверхразум? И как она умудрилась пустить корни в самом сердце Божественного 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доказывает, что их люди уже давно сидят на самых верхах, — покачал головой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раздражённо швырнул янтарную сферу обратно под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Чёртовы святоши. Только и умеют, что орать «Слава Солнцу!», а у себя под носом проглядели такую заразу.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мрачно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Природа веры этих людей совершенно иная. Их поклонение чудовищам бездны и древним богам космоса невозможно описать формулами или занести в базы данных. Эта вера передаётся через соитие, через инстинкт размножения, через биение пульса, вкус крови и жажду насыщения. Это первобытные, животные механизмы, которые не смогли вытравить из себя ни древние люди на Голубой Планете, ни нынешние обитатели Хаймэня — будь они хоть трижды людьми или богами. Когда-то наши предки дрожали перед призраками, наводнениями и мором. Сегодня человечество покорило эти стихии и забыло былые страхи. Но если ужас пускает корни в саму нашу плоть — проникает в инстинкты, смешивается с током крови в жилах, — он становится частью живой материи. Пока живо наше бренное тело, никакие технологии и межзвёздные перелёты не спасут нас. Самое близкое, самое интимное в нас оборачивается непостижимым кошмаром, который заставляет людей трепетать и поклоняться.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http://bllate.org/book/18318/1756142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