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Е Янь. Ему еще никогда не случалось спать голышом и быть застигнутым врасплох, так что он в панике рванул на себя одеяло, пытаясь прикрыться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здесь оказался?! — Чунли на секунду лишился дара речи — в его личном лексиконе слова «прогул» попросту не существовало. — Почему ты не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Чун, все прежние преподаватели теологии, завидев меня в аудитории, изумленно спрашивали, какого черта я пришел. Вы уверены, что задаете правильный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лишь покачал головой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снова повалился на кровать и натянул одеяло чуть ли не до подбородка, закутавшись в него так, словно был невинной девицей, защищающейся от коварного искусителя. Он возился так рьяно, что его шутливая предосторожность не укрылась от взгляда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хотел было осадить наглеца, но, глядя на это представление, растерялся. Он нахмурился, Е Янь уставился на него в ответ. Несколько секунд они молча мерили друг друга взглядами, после чего лежащий под одеялом принц, крепко сжимая края простыни обеими руками, вдруг вытянул губы трубочкой и послал профессору звонкий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Чун, а когда вы соизволите отвернуться, чтобы я мог надеть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поспешно развернулся спиной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благопристойность», — хмыкнул про себя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одеяло, заглянул внутрь, а затем принялся шарить в поисках штанов. Обнаружив, что их и след простыл, парень соскочил с постели и на корточках полез под кровать. До ушей Чунли доносился тихий шорох — он думал, что ученик натягивает одежду, но шло время, минуло уже почти три минуты, а за спиной все еще шуршала ткань. Это начало казаться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оделся? — спросил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минуту возня не прекратилась. Чунли окликнул его снова и наконец услышал жалобный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штаны найти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рефлекторно обернулся и тут же, получив очередной удар по эстетическому чувству, пулей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трусы не надел?!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их и ищу! Они как сквозь землю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столь непотребном виде Е Янь умудрялся скакать по комнате словно заведенный. Он заглянул в ванную, а вернувшись, приметил свои вчерашние брюки, висящие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они прямо перед твоим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не смел даже шелохнуться. Стоя спиной к парню,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перед тобой, на вешалке. Загляни внутрь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Янь собирается подойти, Чунли торопливо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где стоишь!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снял брюки с плечиков и резко встряхнул их. С сухим шорохом на пол посыпались вовсе не трусы, а целая куча мелких крошек от быстрорастворимой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застыл, созерцая это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точно... Перед тем как лечь, я засунул пустую пачку в карман. Извини, — ничуть не смутившись, протянул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твоё бельё?! — терпение профессора стремительно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же, внутри, застряло. Надо руку засунуть и выудить.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выуживай!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Чунли швырнул брюки назад,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поймал штаны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мог бы и не отворачиваться. Сначала я думал, что надо бы еще подрасти, прежде чем показываться тебе, но сейчас понял, что мне и так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исполнится восемнадцать, это не значит, что можно разгуливать перед людьми в чем мать родила, — строго отозвался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имел в виду не возраст, а размеры, чтобы... ну, встал побольше, — с совершенно серьезным видом пояснил Е Янь. — Я правда не из стеснительных, просто хотелось показать себя во всей красе...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пространные откровения были безжалостно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произнесешь еще хоть слово о размерах, я лишу тебя всех зачетов!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Понял,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натянул брюки. Рубашку он так и не нашел, да и лень было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обернулся. Е Янь уже запрыгнул на кровать, сгреб одеяло и раскиданную одежду в кучу на краю, уселся, скрестив ноги, и похлопал по матрасу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тут маловато, да и на стуле хлам лежит. Так что не обессудь, присаживайся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окинул взглядом этот форменный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в последний раз стирал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назад, — заверил Е Янь. — Я меняю его каждую неделю,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Чунли выражало крайнюю степень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У меня тут царит творческий порядок, но вообще всё чисто. К тому же я парень молодой, растущий организм, простыни приходится менять регулярно. Сам понимаешь, дело житейское. Ты ведь тоже через это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Чунли, он ровным счетом ничего не понимал. Или делал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 объяснить? — хмыкнул Е Янь. — Научными терминами или на суровом пацанском жаргоне?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подошел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 Чун, — Е Янь тактично пододвигался ближе, пока не задел его плечом. — Точно не хочешь послушать реальный пацанский расклад? Я им владею в совершенстве, могу хоть рэп зачитать.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одарил его полным брезгливости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перейдем к научным выкладкам...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любых терминов, — устало вздохнул Чунли. Общение с подростками утомляло его до глубины души — у этого поколения язык определенно был без костей, трещали без умолку. — Когда ты открываешь рот, я просто не могу не смотреть на твою распухшую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 — спросил Чунли, смягчив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 видно. Огреб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развивать эту тему Е Янь не намерен. Он быстро перевел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пришел конвоировать меня на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разговор, — ответил Чунли. — Но сперва нужно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пугало Чунли будущее, где этот юноша превратится в безжалостного тирана, сейчас перед ним сидел всего лишь шестнадцатилетний подросток, который к тому же несколько раз его выручал. Профессор не мог смотреть на него исключительно сквозь призму книжного сюжета. Ему казалось, что этого мальчишку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врачу? — фыркнул Е Янь. — Смеешься? Я же не кисейная барышня, подумаешь, пара царапин. Шрамы украшают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осадил его Чунли. — Тебе вовсе не наплевать на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меня в таком виде застукал Виктор со своими прихвостнями.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отвлечь Виктора и увести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нет. Никто не должен этого видеть. Пускай в учебе я полный ноль, но к моему лицу еще ни у кого вопросов не возникало!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собственная смазливая мордашка тебе все-таки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промолчал,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никуда я не пойду, — он снова откинулся на подушки. — Настоящие мужчины гордятся своими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«Упрямый мальчишка», — подумал Чунли. Профессор решил не тратить время на пререкания.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бинты и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валялись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нехотя приподнялся, выдвинул ящик тумбочки и выудил оттуда компактную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на лбу воспалилась,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ванную, набрал в небольшую емкость холодной воды, затем достал из мини-холодильника форму с ледяными кубиками и высыпал их туда. Смочив чистое полотенце в ледяной воде, он тщательно выжал его и протянул 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прижал холодное полотенце к распухшей скуле. Чунли опустился рядом, достал из аптечки ватный тампон и принялся аккуратно стирать запекшуюся кровь у него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слишком близко. Настолько близко, что Чунли отчетливо ощущал теплое дыхание юноши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ляг,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Чунли никогда не умел сближаться с людьми и чувствовал себя неловко. Он надеялся, что если Е Янь просто откинется назад, дело пойдет быстрее, но принц истолковал предложение по-своему: он без лишних церемоний придвинулся и с явным удовольствием улегся головой прямо к профессору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Чун, а вы такой заботливый, — довольно зажмурился Е Янь и, решив окончательно обнаглеть, добавил: — Может, заодно и уши мне почистите?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