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Чунли не ответил ни согласием, ни отказом, и Е Янь расценил это молчание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прикасался к его ране на удивление бережно. Разнежившийся Е Янь довольно заурчал, а когда Чунли сменил ватную палочку и мягко коснулся ладонью его щеки, побуждая повернуться, юноша мгновенно перекатился на другой бок, с готовностью подставляя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палочка так и не коснулась его ушной раковины. Вместо этого Чунли медленно провел ею по щеке и упер кончик прямо в висок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Почистить уши? Отчего же нет, можно, — Чунли слегка наклонился, и Е Янь тут же распахнул глаза. — А мозги тебе заодно почистить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Чунли звучал тихо и бесстрастно. Его манера речи, обычно лишенная ярких эмоций, сейчас казалась зловещей — он цедил слова медленно, веско, словно вбивал гвозди. Е Янь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странный азарт, но холодный пластиковый кончик у виска подсказывал: этот святоша и вправду может проткнуть ему череп. Инстинкт самосохранения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обойдусь, — пробормотал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перевернулся на спину, закрыл виски ладонями и замер, боясь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 Чунли слегка подтолкнул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лежать на чужих коленях Е Янь считал своей честно завоеванной победой, а потому просто зажмурился, решив стоять на своем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подняться. Всё плывет, тошнит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прекрасно понимал, что тот просто паясничает. Он сбросил наглую голову со своих коленей, но Е Янь тут же пристроился обратно. Поняв, что эта шутливая борьба только отнимет драгоценное время, Чунли вздохнул и сдался. Он перестал прогонять парня, лишь принялся обрабатывать царапины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Чун, а вам что, слово «нежность»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подростков в разгаре переходного возраста язык без костей, и Е Янь, помолчав от силы секунд десять, снова принялся за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помолчать хоть минуту? — устало отозвался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интересен, — признался Е Янь. — В новостях тебя вечно расписывают как чистое, милосердное божество. А вот в императорском дворце за спиной называют красивейшей пустышкой во всем Божественном Суде. Говорят, мол, кроме смазливой рожи за душой ничего нет, обычная марионетка в руках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безучастно обронил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все они —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Чунли продолжали мерно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ты решил, что на самом деле я холодная, расчетливая тварь, готовая использовать тебя в своих целях, а под маской неприступности скрывается грязная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так легко, что Чунли сам удивился собственной резкости. Его рука на мгновение замерла. Он уже хотел перевести разговор на другую тему, но заметил, что Е Янь широко открыл глаза и пристально, не мигая, смотрит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глупости волнуют только детей, — отрезал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обрабатывать ссадины, наложил незаметный фиксирующий пластырь и без лишних церемоний бесцеремонно спихнул Е Яня со своих коленей. На этот раз юноша упрямиться не стал — сел на кровати,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именно так себя и воспринимаешь, — Е Янь пожал плечами. — Просто признавать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вокруг твердят одно и то же, да и мои поступки мало чем отличаются от их слов, зачем мне тратить силы на оправдания? Лучше направить это время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никогда не говорил тебе ничего хорошего? Даже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аккуратно сложил инструменты в аптечку и открыл шкаф Е Яня, чтобы убрать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давно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друзья? Другие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семьи, ни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Назойливость мальчишки начинала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помолчать? Хотя бы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И даже если ты решишь проткнуть мне висок этой дурацкой палочкой, я все равно скажу: ты чертовски добрый. И к Нине, и ко мне, и даже к этому шелудивому тигру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Чунли вставить и слова, Е Янь с нажимом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и не пытаюсь подлизаться. Я правда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несвойственная ему серьезность. Чунли медленно обернулся. Взгляд Е Яня был чистым, прямым и обезоруживающе искренним. Чунли не выдержал этой пристальной теплоты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питай иллюзий на мой счет, Е Янь. День, когда ты осознаешь, как глубоко ошибался во мне, станет точкой невозврата. И чтобы не допустить этого, я сделаю немало вещей, которые тебя разочаруют. Так что прекрати строить воздушные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задвинул аптечку поглубже на полку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проводил его взглядом, искренность в его глазах сменилась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спал на уроках религиозной текстологии, то знал бы, что мое имя пришло из древних верований Древней Голубой Планеты. В те темные времена, когда технологии Голубой Планеты еще пребывали в зачаточном состоянии, Чунли почитался как великий шаман. Считалось, что он связывает небо и землю, зрит грядущее и вещает от имени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Божественном Суде все Наследники так о себе свистят, — фыркнул Е Янь. — Величают себя посланниками Солнца, живым воплощением божества, проводниками чужой воли. Обычные сказки для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возразил Чунли. — Оставим в покое моих предшественников, но я действительно знаю то, что скрыто от остальных. Именно поэтому предсказание Нины о том, что моя судьба неразрывно связана со Звёздным морем, не вызвало у меня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Звёздного моря взгляд Е Яня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так наговорил лишнего. Повторю главное: держись от меня подальше в своих фантазиях. Нина ведь ясно дала тебе понять: твоя предначертанная судьбой половина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разговоры о Звёздном море еще заставили Е Яня на миг стать серьезным, то бредни о «судьбоносном возлюбленном» заставили его лишь поморщиться — профессор опять заговорил как заправский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еще всяких гадалок слушать. Кого захочу, того и полюблю, и срать мне на вашу предначертанность.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странный. Сам пытаешься переписать собственную судьбу, а меня заставляешь смириться с роком. Что за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совсем не интересно узнать, кто этот человек? — поинтересовался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до этого лениво откинувшийся на спинку кровати, невольно покосился на собеседника. Его раздражала привычка Чунли превращать любое общение в дипломатическую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расставляет свои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терпеть не мог, когда Чунли общался с ним в таком тоне. Сам он был готов расшибиться в лепешку ради этого упрямца, ничего не требуя взамен, и ждал хотя бы капли искренности, а не бесконечного взвешивания выгод на невидимых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буркнул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повалился на подушки, натянул одеяло по самые уши и повернулся к Чунли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Е Янь изо всех сил притворялся спящим, но на самом деле обратился в слух, ловя каждое движение. Чунли тихо ходил взад-вперед, шорохом выдавая свое присутствие, но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невероятно любопытным подростком, он, конечно, сгорал от нетерпения узнать имя таинственного суженого — хотя для него это было не более чем забавной сплетней. Гораздо сильнее его волновало то, о чем Чунли думает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профессору замолчать, как Е Яня охватывала глухая тревога. «Опять ляпнул лишнего? Обидел? Как теперь заставить его заговорить?» — мысли роились в голове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юноша злился на себя за эту мягкотелость: «Сам же перед ним стелюсь, вот он и воротит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противоборство длилось от силы минуты три, после чего Е Янь с треском проиграл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обратно, он был практически уверен, что Чунли и вправду какой-то чернокнижник, наложивший на него проклятие покорности. Наверняка эти его бесшумные шаги по комнате были частью какого-нибудь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парню обернуться, как он буквально лишился дара речи. Чунли стоял к нему спиной и... методично прибирался в его платяном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оцепенение сменилось таким восторгом, что Е Янь едва не завыл и не принялся швыряться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реально колдун!» — мысленно ликовал парень. То, что этот гордый святоша добровольно копался в его вещах, было чудом покруче любого пророчества. В его берлогу даже вышколенные слуги из императорского дворца соваться брезговали!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навел относительный порядок на полках и притворил дверцу шкафа. Обернувшись, он застал Е Яня в самый разгар безумного веселья на матрасе — парень напоминал обезумевшего хаски, оставленного без присмотра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кондрашка хватила? — изогнул бровь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перед объектом обожания нужно держать марку, Е Янь мигом усмирил свой пыл и чинно уселся,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остановился? — он заговорщически кивнул на шкаф. — Или давай вместе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Чунли быстро дошел истинный смысл этих игривых намеков, и он тут же пожалел о своем порыве. На самом деле его просто раздражала распахнутая дверца. Попытавшись ее закрыть, он обнаружил, что изнутри лавиной прет скомканное шмотье. Привычка к идеальному порядку не позволила ему просто уйти — пришлось сложить вещи ровными стопками. Кто же знал, что проявление элементарной бытовой аккуратности превратит его в глазах этого оболтуса в заботливую домашнюю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сокровище мне досталось, — довольно зажмурился Е Янь. — Да пускай он хоть всю казну спускает, слова поперек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убирайся! — отрезал Чунли, мгновенно охлаждая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ушат холодной воды за шиворот, парень даже не подумал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Так и быть, снизойду до твоих загадок. Кто этот несчастный суженый? Нина обмолвилась только, что он из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председателя Чэня, — сухо ответил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кто это, — Е Янь даже бровью не повел от безразличия. — Ладно, проехали. А тебе-то от меня что выведать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культ упоминала Нина, когда мы были на «Аресе»?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спросишь, — лицо Е Яня помрачнело при воспоминании об этом. — В глубинах Звёздного моря зародилась тайная секта. Ее основали твари из расы Тисапэн, поклоняющиеся Древним Богам. Монстров Звёздного моря они считают священными тварями. Та отрава, которой нас опоили, скорее всего,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Ваш Божественный Суд гниет изнутри. Они уже проникли в самые верха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нахмурился,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не эксперт по безумным сектантам. Но знаю точно: твари из Звёздного моря обожают свежее мясо. Для них вся планета Хаймэнь — это просто гигантский холодильник, набитый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лакомым кусочком для них, должно быть, кажутся представители Божественного Суда», — подумал Чунли, вспоминая сюжет оригинального романа, где его персонажа заживо скормили чудовищам в их логове. Выращенные в идеальных тепличных условиях чистокровные аристократы были для хищников Звёздного моря чем-то вроде нежного цыпленка свободного выгула.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Е Янь задействовал колоссальные силы флота и буквально выжег Звёздное море дотла. Но сейчас, когда скверна пустила корни в самом сердце Божественного Суда, ситуация выглядела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докладывал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откуда у меня эти синяки? — Е Янь раздраженно ткнул себя пальцем в скулу. — Будто не знаешь, как мой старик дела ведет. Наложить гриф секретности, замять скандал, закрыть глаза на все подозрительное — его излюбленный метод, особенно если дело касается вашей братии. Это внутренние разборки Божественного Суда. Императорский дом может выставить флот вдоль береговой линии Звёздного моря, чтобы защитить гражданских на Хаймэне, но если ваши жрецы решили устроить у себя раскол и лобызаться с монстрами, мы бессильны. В конце концов, ты должен знать об этом куда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архивах Божественного Суда нет ни единого упоминания об этом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приступить к лекциям в Императорской Военной Академии, Чунли сутками просиживал в центральной библиотеке — адаптировался к обстановке и изучал материалы. Никаких сведений о секте Тисапэн он там не нашел. Лишь банальные предупреждения о том, что Звёздное море таит в себе неизведанные угрозы и требует благоговейного трепета со стороны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твоих близких есть те, кто детально изучал Звёздное море или этот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на мгновение запнулся, и на его лицо набежала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мертва, — глухо произнес Е Янь. — Это была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матери всегда выводили его из равновесия, а настойчивый интерес Чунли к Звездному морю лишь разжигал внутри темную тревогу. Предчувствие беды заставило Е Яня окончательно потерять контроль. Едва Чунли успел тихо извиниться, как юноша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забудь об этом дерьме! Твое дело — сидеть тихо и не высовываться из-под моего крыла, тогда с твоей головы ни один волос не упадет. Я сам разберусь и с тварями Звёздного моря, и со мразями, которые тебя опоили. Любопытство тебя погубит! Если силенок не хватает, нечего совать свой нос в Звёздное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как Е Яня обожгло раскаянием. Но было поздно. Чунли, который только что ласково обрабатывал его раны и раскладывал вещи в шкафу, словно мгновенно покрылся коркой льда. Его лицо превратилось в непроницаемую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 — ровным, безжизненным голосом произнес Чунли. — Благодарю за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развернулся и направился к выходу. Уже у самого порога он на секунду замер и, не оборачиваясь,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сегодняшней лекции я отмечу, что ты присутствовал. Постарайся больше не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 тоской и злостью уставился на запертую дверь. Развернувшись, он с размаху пнул валявшуюся на полу деталь — какую-то контрабандную жестянку, притащенную со свалки Звёздного моря, — после чего сполз по стене и вцепился пальцами в собственные волосы, яростно их взъерошивая.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наследный принц рвал и метал. Его банда, решив, что у вожака просто кончились карманные деньги, скинулась и перевела ему кругленькую сумму. Но когда Е Янь увидел пополнение счета, его едва не разорвало от злости. Безденежье — ерунда по сравнению с тем, что его драгоценный объект обожания наотрез отказывался тратить его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 Янь потащил своих парней в кабак. Изрядно набравшись, он принялся изливать душу притихшей банде. Жаловался на то, какая у него беспросветная личная жизнь: сам он вспыльчивый как пороховая бочка, характер у его пассии — хрен разберешь, шаг влево, шаг вправо — и сразу взрыв. Совместимость нулевая, все трещит по швам, и светит ему до конца дней оставаться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его тогда, — в один голос посоветовали подельники.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характеры не сходятся, совместная жизнь превратится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его еще даже не склеил, — пробормотал Е Янь. Сжимая в руке бутылку пива, он сидел на полуразрушенной каменной кладке у забора Императорской Военной Академии и пьяно щурился на далекие созвездия. — У него в голове мыслей больше, чем звезд на небе... Ик... Ну вот как мне заставить его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переглянулись. «Еще даже не замутил, а уже ноет про несовместимость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надо менять вариант, босс. Ищи другую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Е Янь сделал глубокий глоток прямо из горлышка. — Слышали когда-нибудь про любовь с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 робко уточнил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придурок, именно с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призадумались. Название казалось знакомым. Наконец один из них вспомнил, что видел нечто подобное на обложке дешевой книжки в рюкзаке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вообще-то сопливые романы для девочек не 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Когда он меня поцеловал, у меня в башке реально словно этот ваш девчачий роман включился, — пьяно хвастался Е Янь, сотрясая бутылкой в воздухе. — Вы вообще в курсе, как сердце замирает в такой момент,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за шкирку ближайшую шестерку свободной рукой и выпятил губы уточкой: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перепугался вусмерть: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хорош! Окститесь! У меня еще девственность на губах не обсохла!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попытался вырваться, но куда там — у наследного принца хватка была мертвой. Увернуться не удалось, и Е Янь смачно влепил ему поцелуй прямо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принц по-братски сгреб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проняло... — пролепетал пострадавший, утираясь и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безжалостный тиран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ты прочувствовал.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клянусь, прочувствовал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губы босса снова начинают складываться в угрожающую гримасу, парень с визгом дернулся назад, потерял равновесие и кувырком полетел с забора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попытался поймать его за шкирку, но промахнулся. Оглядевшись, он с удивлением обнаружил, что вся его банда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вы 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из густой тени под забором раздался испуганный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перегнулся через край. Вся его свита — человек восемь — сидела на корточках в ряд, испуганно вжимая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 патруль напугал?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завертел головой по сторонам. Вокруг царила сонная тишина, ни людей, ни патрульных дронов. Посмотрев на сжавшихся в комок парней, Е Янь сплюнул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зашугались-то? На вас что, твари из Звёздного моря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жалобно подал голос один из парней, — давай мы просто поговорим, без этих нежностей? Мы ж пацаны еще, девчонки нормальной не видели, первый поцелуй бережем...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странного привкуса на губах, Е Янь грязно выругался и вытер рот рукавом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а увернуться ума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от вас увернешься! — взвыли подельники. — Вы голыми руками стаю тварей Звёздного моря на ремни порезать можете, а мы вдесятером еле одну завалим!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орали бы, что вас насилуют! — рявкнул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назад на забор, — скомандовал Е Янь, похлопав ладонью по каменной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банда покорно вскарабкалась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проведем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сообразив, что босс все еще лыка не вяжет и просто на ходу придумывает новые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делать будем?» — прошептал один на ухо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поддакивай ему, господи. Все равно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Лишь бы целоваться не лез. Я ему хоть "папочка" скажу, только бы губы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 никто об этой ночи ни слова.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«Замётано!»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Утряся разногласия, банда выстроилась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Е Янь ткнул пальцем в ближайшего бойца. — Допустим, я лезу к тебе целоваться.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уклоняюсь. Если зажали — атакую в уязвимые зоны. По рукопашке у меня высший балл, при везении смогу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повезет? — прищурился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ору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обладал самым луженым басом во всем их сброде — поговаривали, он мог перекричать на концерте саму Космическую диву Шерил.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он набрал в легкие воздуха и выдал такую сирену,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Нападение извращенца! Дистанция — ноль! Направление — час! Три километра к востоку от Императорской Военной Академии! Срочно требуется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чисто сработано, — Е Янь одобрительно хлопнул его по плечу. — В следующий раз действуй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зафиксирована попытка насильственных действий сексуального характера. Дистанция — пятнадцать метров. Императорская столица, восемьдесят седьмой район, второй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не давал команду следующему, — нахмурился Е Янь. — Чего вы раньше времени раскричались?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не мы, — побелевшими губами пролепетал кто-то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испуганно завертели головами. Только сейчас Е Янь сообразил, что металлический механический голос раздается у него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Прямо перед его носом завис патрульный квадрокоптер. Объектив камеры сфокусировался на лице принца, по нему скользнула тонкая сетка лазерного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подозреваемого подтверждена. Курсант второго курса Императорской Военной Академии, факультет стратегии, личный номер EA78644,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патрульный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хана! Он же всю эту хрень на видео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придурки, завалите пасти, — Е Янь залпом осушил остатки пива и спрыгнул с забора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пределами режимного объекта. Это просто дежурные ищейки из академии развлекаются, ловят тех, кто нарушает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Если нас повяжут с бухлом, это ж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окончательно запаниковала. И тут, словно в подтверждение их худших опасений, бесшумно скользя по асфальту, прямо под зависшим дроном припарковался роскошный черный глайдер с активированным стелс-режимом.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скользнули вверх. Из салона в сопровождении дежурных офицеров академии неторопливо вышел Чунли. Они оказались нос к носу с Е Янем, все еще сжимавшим в руке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хмеля из головы принца выдуло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досадная встреча, — Чунли смерил его ледяным взглядом. — Тот самый бездельник, которому заняться нечем, сегодня лично возглавляет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