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водителя прозвучал куда более жалобно, чем ожидалось. Красный Робин нахмурился — он ведь не бил настолько сильно, понимая, что калечить подозреваемого перед допросом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кто-то уже приложился по тем же самым местам незадолго до его появления. Красный Робин задумался. Очевидно, тот, кто вырубил водителя, прекрасно разбирался в анатомии и точно знал, куда нанести самый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зацепкой это назвать было трудно — в Готэме умением калечить людей владел каждый второй. Красный Робин с бесстрастным лицом осмотрел следы на теле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вопрос, — холодно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Ро... Красный Робин? Тот парень разве не передал тебе всё? Я же уже сказал: это груз Пингвина! Я просто водитель, обычный перевозчик! Понятия не имею, зачем боссу все эти покойники! Честное слово,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— Тим схватил водителя за воротник, угрожающе замахнувшись.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знаю я! Он не представлялся! Я даже лица его рассмотреть не успел — сразу лицом в землю! — Бедолага, решив, что с него на сегодня побоев хватит, в ужасе замотал головой. — У этого ублюдка либо у самого суперсилы, либо у него сообщник со способностями! Он кулаком вмял стальную дверь грузовика, а меня вообще из-под земли достал! Бил прямо сквозь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Дверь? — Тим недоверчиво покосился на машину. — Ни на одной двери нет никаких вмятин.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так-то?! Он ведь ударил сквозь металл и попал мне точнехонько по почкам! Я же сам видел... — Мужчина испуганно указал на заднюю дверь рефрижератора. — Не может быть... Куда всё делось?..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теле нет никаких следов побоев, кроме тех, что оставил я, — ледяным тоном произнёс Красный Робин, приподняв куртку пленника и бегло осмотрев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А ещё этот псих наступил мне на руку ледяным ботинком и долго не отпускал! Подошва была такой холодной, словно её сутки держали в морозильнике! Обычный человек просто не вынесет такой мороз! — Вдруг сообразив, что его пальцы, которые должны были быть покрыты волдырями от обморожения, совершенно целы, водитель в ужасе вытаращил глаза. — Погодите... Тот парень, та знакомая боль...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Это точно был призрак! — В голосе водителя прорезались нотки безумного восторга. — Это призрак Второго Робина! Он вернулся с того света и избил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мысленно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под чем вообще? Вроде запаха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которому доверили столь ценный груз Пингвина, никогда не притронется к дури, — оскорбился перевозчик. — У меня абсолютно чистый разум! Это точно был призрак Второго Робина! Тот же почерк, те же приёмы, которыми он отделывал меня пару лет назад. Только удары стали ещё тяжелее! Наверное, у призраков сил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мрачно вздохнул. Наткнуться посреди расследования на безумного фаната своего предшественника — такого он точно не ожидал. Смерив бедолагу тяжёлым взглядом, Красный Робин резким ударом отправил его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его опоили галлюциногенами, либо здесь действительно замешана какая-то чертовщина. Туда ему и дорога»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Рэйвен? — обеспокоенно спросил Коннер, видя, как помрачнел его друг. — Вдруг там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пропал! Мощности той бомбы было недостаточно, чтобы стереть человека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полубезумного водителя стали последней каплей для Тима. Раздражение, копившееся в нём из-за бесконечных нападок и провокаций Дьявольского отродья, наконец вырвалось наружу. Он грубо швырнул бесчувственного пленника на заднее сиденье Бэтмобиля, отправил машину на автопилоте в сторону департамента полиции Готэма и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 подробностей того дня лучше меня! Даже Бэтмен! С тех пор как я надел маску Робина, я не прекращал расследовать тот взрыв. И это единственное, в чём я абсолютно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буквально растворился в воздухе прямо внутри того склада, — мягко возразил Коннер. — Там зафиксировали мощнейшие пространственные искажения. Все специалисты твердили, что выжить в такой аномалии обычному человеку невозможно. К тому же с тех пор не появилось ни единой зацепки. Брюс ведь тоже считает, что Джейсон погиб при взрыве...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 ошибается! Ошибается самым нелепым образом! — Тим с силой захлопнул тяжёлую дверь рефрижератора. — Он не должен был сдаваться. В этой истории Брюсом руководят голые эмоции, он растерял всю свою хвалёную рациональность! Хватит стоять столбом. Нам нужно доставить грузовик вместе с телами в Башню Титанов. Сам понимаешь, в Готэме нам спокойно поработать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всё организую, — Коннер сочувственно улыбнулся, прекрасно понимая, какая буря бушует сейчас в душе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взвалил многотонный рефрижератор себе на плечи и взмыл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полукриптонца была огромной, обычный человек не успел бы даже заметить промелькнувшую над головой тень. Но Джейсон Тодд и Курэнай Гай определённо не относились к числу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гляди-ка, грузовик полетел, — бесстрастно заметил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опекуном как раз прогуливались по тихим, относительно безопасным улочкам Бриллиантового квартала. Редкие прохожие, вышедшие на утреннюю пробежку, удивлённо задирали головы вслед за его взглядом, но небо над ними оставалось чистым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яркое воображение, Джейсон, — добродушно рассмеялся Гай, провожая глазами стремительно удалявшегося криптонца с фурой на плечах. — Но если мы хотим успеть на твои любимые вафли с шариком мороженого и кленовым сиропом, нам нужно поторопиться. До этого кафе ещё топать и топать.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это ты просто хочешь побыстрее добраться до азиатской лавки и затариться своей любимой газировкой рамунэ! — проворчал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Пробегавший мимо мужчина тепло улыбнулся, глядя на препирающуюся парочку,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откуда здесь взялся криптонец? — Джейсон задумчиво прищурился, продолжая всматриваться в облака. — Раньше я его в городе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кто-то из близких союзников твоей семьи, — легкомысленно отозвался Гай. Вдруг он шевельнул ухом и снова поднял глаза к небу. — О, гляди-ка, уже возвращается. Шустрый малый. На этот раз летит за пассажиром. Похоже, забирает того, кто его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резко вскинул голову и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Разве это не один из ваших домашних?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новенький, появился уже после моего... исчезновения. Но по заднице сразу видно, что это не Найтвинг. — Джейсон попытался сопоставить детали костюма, которые успел разглядеть за долю секунды. — Тьфу. Придётся сначала найти нормальное жильё, а потом досконально выяснить, что тут вообще в Готэме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умудрился за такое мгновение разглядеть его пятую точку?.. — выдавил он наконец. — Неужели зад Найтвинга настолько примечателен, что служит тебе главным опознавательным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смущённо кашлянул, решив уклониться от прямых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 Увидишь раз — и на всю жизнь запомнишь. К тому же Найтвинг никогда бы не нацепил форму в таком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по сторонам, торопясь сменить тему, и его взгляд зацепился за одну из вывесок.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Опа. Надо же, контора одного знакомого риелтора уже открыта, хотя ещё рань несусветная. Странно... Ну ладно, тем лучше. Идём сразу решать вопрос с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завтрак? — Гай округлил глаза от удивления и поспешил за своим подопечным, который уже уверенно шагал к дверям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поменялись. Сначала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бельгийские вафли... Мой кленовый сироп... — Могучий воин Ультра, чей возраст превышал историю многих земных цивилизаций, тихонько рассыпался на кусочки от вселенской скорби по упущенной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тебе и вафли, и сироп, в обед их тоже подают, — закатил глаза Джейсон. — Но я бы на твоём месте не радовался раньше времени. Местный американский фастфуд сильно отличается от того, к чему ты привык в Азии. Наш сироп покажется тебе приторным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Я ведь не в первый раз в Штатах, — Скиталец картинно поправил воротник своей неизменной кожаной куртки и гордо вскинул подбородок. — Насколько я помню, здешняя стряпня вполне съедобна.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