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водителя прозвучал куда более жалобно, чем ожидалось. Красный Робин нахмурился — он ведь не бил настолько сильно, понимая, что калечить подозреваемого перед допросом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кто-то уже приложился по тем же самым местам незадолго до его появления. Красный Робин задумался. Очевидно, тот, кто вырубил водителя, прекрасно разбирался в анатомии и точно знал, куда нанести самый болезненный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зацепкой это назвать было трудно — в Готэме умением калечить людей владел каждый второй. Красный Робин с бесстрастным лицом осмотрел следы на теле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на вопрос, — холодно велел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судорожно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Ро... Красный Робин? Тот парень разве не передал тебе всё? Я же уже сказал: это груз Пингвина! Я просто водитель, обычный перевозчик! Понятия не имею, зачем боссу все эти покойники! Честное слово, я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парень? — Тим схватил водителя за воротник, угрожающе замахнувшись.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знаю я! Он не представлялся! Я даже лица его рассмотреть не успел — сразу лицом в землю! — Бедолага, решив, что с него на сегодня побоев хватит, в ужасе замотал головой. — У этого ублюдка либо у самого суперсилы, либо у него сообщник со способностями! Он кулаком вмял стальную дверь грузовика, а меня вообще из-под земли достал! Бил прямо сквозь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Дверь? — Тим недоверчиво покосился на машину. — Ни на одной двери нет никаких вмятин.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так-то?! Он ведь ударил сквозь металл и попал мне точнехонько по почкам! Я же сам видел... — Мужчина испуганно указал на заднюю дверь рефрижератора. — Не может быть... Куда всё делось?..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твоём теле нет никаких следов побоев, кроме тех, что оставил я, — ледяным тоном произнёс Красный Робин, приподняв куртку пленника и бегло осмотрев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А ещё этот псих наступил мне на руку ледяным ботинком и долго не отпускал! Подошва была такой холодной, словно её сутки держали в морозильнике! Обычный человек просто не вынесет такой мороз! — Вдруг сообразив, что его пальцы, которые должны были быть покрыты волдырями от обморожения, совершенно целы, водитель в ужасе вытаращил глаза. — Погодите... Тот парень, та знакомая боль... Я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 Это точно был призрак! — В голосе водителя прорезались нотки безумного восторга. — Это призрак Второго Робина! Он вернулся с того света и избил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мысленно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под чем вообще? Вроде запаха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которому доверили столь ценный груз Пингвина, никогда не притронется к дури, — оскорбился перевозчик. — У меня абсолютно чистый разум! Это точно был призрак Второго Робина! Тот же почерк, те же приёмы, которыми он отделывал меня пару лет назад. Только удары стали ещё тяжелее! Наверное, у призраков сил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мрачно вздохнул. Наткнуться посреди расследования на безумного фаната своего предшественника — такого он точно не ожидал. Смерив бедолагу тяжёлым взглядом, Красный Робин резким ударом отправил его в глубокий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«Либо его опоили галлюциногенами, либо здесь действительно замешана какая-то чертовщина. Туда ему и дорога»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позвать Рэйвен? — обеспокоенно спросил Коннер, видя, как помрачнел его друг. — Вдруг там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пропал! Мощности той бомбы было недостаточно, чтобы стереть человека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полубезумного водителя стали последней каплей для Тима. Раздражение, копившееся в нём из-за бесконечных нападок и провокаций Дьявольского отродья, наконец вырвалось наружу. Он грубо швырнул бесчувственного пленника на заднее сиденье Бэтмобиля, отправил машину на автопилоте в сторону департамента полиции Готэма и яростно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 подробностей того дня лучше меня! Даже Бэтмен! С тех пор как я надел маску Робина, я не прекращал расследовать тот взрыв. И это единственное, в чём я абсолютно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ведь буквально растворился в воздухе прямо внутри того склада, — мягко возразил Коннер. — Там зафиксировали мощнейшие пространственные искажения. Все специалисты твердили, что выжить в такой аномалии обычному человеку невозможно. К тому же с тех пор не появилось ни единой зацепки. Брюс ведь тоже считает, что Джейсон погиб при взрыве...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Бэтмен ошибается! Ошибается самым нелепым образом! — Тим с силой захлопнул тяжёлую дверь рефрижератора. — Он не должен был сдаваться. В этой истории Брюсом руководят голые эмоции, он растерял всю свою хвалёную рациональность! Хватит стоять столбом. Нам нужно доставить грузовик вместе с телами в Башню Титанов. Сам понимаешь, в Готэме нам спокойно поработать никто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сейчас всё организую, — Коннер сочувственно улыбнулся, прекрасно понимая, какая буря бушует сейчас в душе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взвалил многотонный рефрижератор себе на плечи и взмыл в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полукриптонца была огромной, обычный человек не успел бы даже заметить промелькнувшую над головой тень. Но Джейсон Тодд и Курэнай Гай определённо не относились к числу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гляди-ка, грузовик полетел, — бесстрастно заметил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опекуном как раз прогуливались по тихим, относительно безопасным улочкам Бриллиантового квартала. Редкие прохожие, вышедшие на утреннюю пробежку, удивлённо задирали головы вслед за его взглядом, но небо над ними оставалось чистым и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яркое воображение, Джейсон, — добродушно рассмеялся Гай, провожая глазами стремительно удалявшегося криптонца с фурой на плечах. — Но если мы хотим успеть на твои любимые вафли с шариком мороженого и кленовым сиропом, нам нужно поторопиться. До этого кафе ещё топать и топать.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Сдаётся мне, это ты просто хочешь побыстрее добраться до азиатской лавки и затариться своей любимой газировкой рамунэ! — проворчал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Пробегавший мимо мужчина тепло улыбнулся, глядя на препирающуюся парочку, и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откуда здесь взялся криптонец? — Джейсон задумчиво прищурился, продолжая всматриваться в облака. — Раньше я его в городе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кто-то из близких союзников твоей семьи, — легкомысленно отозвался Гай. Вдруг он шевельнул ухом и снова поднял глаза к небу. — О, гляди-ка, уже возвращается. Шустрый малый. На этот раз летит за пассажиром. Похоже, забирает того, кто его вызвал.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резко вскинул голову и мгновенно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Разве это не один из ваших домашних?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новенький, появился уже после моего... исчезновения. Но по заднице сразу видно, что это не Найтвинг. — Джейсон попытался сопоставить детали костюма, которые успел разглядеть за долю секунды. — Тьфу. Придётся сначала найти нормальное жильё, а потом досконально выяснить, что тут вообще в Готэме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умудрился за такое мгновение разглядеть его пятую точку?.. — выдавил он наконец. — Неужели зад Найтвинга настолько примечателен, что служит тебе главным опознавательным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смущённо кашлянул, решив уклониться от прямых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понять. Увидишь раз — и на всю жизнь запомнишь. К тому же Найтвинг никогда бы не нацепил форму в таком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огляделся по сторонам, торопясь сменить тему, и его взгляд зацепился за одну из вывесок.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Опа. Надо же, контора одного знакомого риелтора уже открыта, хотя ещё рань несусветная. Странно... Ну ладно, тем лучше. Идём сразу решать вопрос с жильём.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как же завтрак? — Гай округлил глаза от удивления и поспешил за своим подопечным, который уже уверенно шагал к дверям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 поменялись. Сначала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бельгийские вафли... Мой кленовый сироп... — Могучий воин Ультра, чей возраст превышал историю многих земных цивилизаций, тихонько рассыпался на кусочки от вселенской скорби по упущенной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тебе и вафли, и сироп, в обед их тоже подают, — закатил глаза Джейсон. — Но я бы на твоём месте не радовался раньше времени. Местный американский фастфуд сильно отличается от того, к чему ты привык в Азии. Наш сироп покажется тебе приторным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Обижаешь. Я ведь не в первый раз в Штатах, — Скиталец картинно поправил воротник своей неизменной кожаной куртки и гордо вскинул подбородок. — Насколько я помню, здешняя стряпня вполне съедобна.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