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***Ист-Энд***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***Заброшенный завод***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в одиночку пробирался по заброшенному Промышленному району. Ловко обходя объективы скрытых камер наблюдения, он спускался всё ниже, в полумрак подземных ярусов. Минуту назад снизу донёсся глухой рокот — в подземный ангар въехал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ничего подозрительного. Обычная бандитская сделка, обе стороны — люди. Затаившийся в тени Красный Робин внимательно наблюдал за происходящим внизу, сопоставляя факты. Тот, кто пригнал машину, точно был из шестёрок Пингвина, причём занимал в банде не последнее место. А вот второй... Тим присмотрелся. Память его не подводила: этот малый тоже числился у Кобблпота, но обычно ошивался на побегушках и не стоил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 Его завербовали пришельцы? Взяли под ментальный контроль? Или всё гораздо хуже, и под личиной дешёвого вышибалы скрывается метаморф, принявший человеческий облик?» — в голове Тима мгновенно пронеслись десятки сценариев, но он не выдал своего присутствия ни единым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Поставки в последнее время регулярные, — заговорил мнимый громила, вытаскивая из кузова один за другим полтора десятка патологоанатомических мешков. Приоткрыв каждый и брезгливо заглянув внутри, он покачал головой. — Но боссы недовольны. Ассортимент слишком однообразный.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водителю увесистый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имеете в виду? — дрожащими руками принимая плату, заикнулся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партия, с острова, устроила руководство гораздо больше, — бесстрастно, словно робот, отчеканил бугай. — Передай моему партнёру: если он не предоставит мне экземпляры с выраженными индивидуальными особенностями, я сам вернусь на этот остров и продолжу отбор подходящего человеческого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привлечёт внимание Бэтме... — в ужасе выпалил водитель, но тут же осёкся под ледяным взором собеседника. — Простите! Я не смею вам перечить! Я... я немедленно передам ваши слова мистеру Кобблпоту!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 кабину, он рванул с места так, что шины взвизгнули, и грузовик на бешеной скорости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«Остров»... «Товар»...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Тим на мгновение растерялся, пытаясь сообразить, о чём речь. Но паническая оговорка шестёрки Пингвина расставила всё по местам. Под «островом» этот ублюдок почти наверняка имел в виду Психиатрическую лечебницу Аркхем.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Значит, за всей этой чередой таинственных похищений стоял Пингвин? Тим лихорадочно сопоставлял улики, и общая картина заставила его похолодеть. Под «товаром» этот тип явно имел в виду трупы. Но если они воровали мертвецов из Психиатрической лечебницы Аркхем... Неужели слухи о пропаже Джокера и остальных — правда? Неужели их действительно пустили в расход?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серьёзность положения, Красный Робин быстро набрал шифрованное сообщение для Бэтпещеры. Но стоило ему поднять голову, как он оцепенел: внизу, неестественно, со страшным хрустом вывернув шею под углом в сто восемьдесят градусов, на него уставился громила. В следующий миг он просто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Обнаружили! Но как? Сработали скрытые датчики пришельцев? Где эта тварь? Спидстер или телепорт?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среагировал мгновенно. Уклонившись от глухого свиста за спиной, он перемахнул через перила галереи и спрыгнул вниз, надеясь затеряться среди бетонных перекрытий и выиграть пару секунд. Тщетно. Прямо из цельного бетонного потолка над его головой высунулась голова «громилы». Тот вперил в него мёртвый взгляд и снова растворился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«Телепортация», — мысленно зафиксировал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наотмашь ударил раздвижным шестом, сбивая с ног материализовавшегося сзади противника. Хлопнула дымовая шашка. Завеса серого дыма дала ему передышку. Тим потянулся к поясу за оружием против металюдей, как вдруг его тело налилось свинцом. Мышцы отказались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«Телепортация, неосязаемость... а теперь ещё и ментальный контроль? Сколько у этого ублюдка фокусов в арсенале?!»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стиснул зубы. Колоссальным усилием воли он буквально сорвал с себя невидимые путы. Его боевой шест, искрящийся электрическими разрядами, обрушился вниз — но рассёк лишь воздух: враг ушёл под землю. И тут же с совершенно неожиданной стороны в него ударил яркий синий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опять паралич! Не увернуться!»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приближающуюся смерть, но судорога сковала конечности. Тим приготовился к худшему, как вдруг чья-то крепкая рука бесцеремонно сгребла его за ворот плаща. Обессиленный Красный Робин, обвешанный ментальными дебаффами, послушно отлетел в сторону, словно котёнок, которого схватили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парню опомниться, незваный спаситель швырнул его за ящики, а сам резко выкинул руку вперёд, хватая пустоту. Послышался хрип — незнакомец за шею выдернул из невидимости прятавшегося врага. Не размениваясь на церемонии, он трижды приложил голову пришельца о ближайшую несущую колонну. Бетон жалобно хрустнул, покрывшись сетью глубоких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ему череп проломишь! — крикнул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успел заметить, как синий луч, от которого его только что уберегли, превратил массивный стальной контейнер позади в крошечную пылинку, и невольно содрогнулся. Но детективный долг требовал сохранить свидетеля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 и посмотри, что это за тварь, — раздражённо буркнул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надвинутой кепки, тёмных очков и плотной маски разобрать его лицо было невозможно; ростом он казался на удивление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дрянь простым бетоном не убьешь. О себе бы лучше подумал, птенчик. Тебя чуть в гербарий не закатали.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гербарий? — Тим пропустил дурацкое прозвище мимо ушей. Его внимание привлёк поверженный противник. Тело фальшивого громилы пошло рябью, человеческая кожа начала таять, обнажая истинный облик. — Хочешь сказать... им нужны трупы из Психиатрической лечебницы Аркхем, чтобы делать из них чучела?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из мертвецов. Живые их тоже вполне устраивают, птенчик, — отозвался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скрывался Джейсон. Буквально пару часов назад он свёл воедино все архивные данные, отыскал на съёмной квартире уменьшающий луч и вычислил организатора похищений. Он уже собирался лично навестить Пингвина и предметно побеседовать с ним, когда на экранах взломанного наблюдения мелькнул его преемник. Младший братец в одиночку сунулся в самое логово врага. Пришлось Джейсону нацепить первое попавшееся тряпье для маскировки и мчаться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«птенчиком» я тебя зову потому, что не оттащи я тебя вовремя, синий луч превратил бы тебя в крошечную птичку. А маленькая птичка — это кто? Правильно, птенчик.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луч уменьшает живую материю, — сухо подытожил Тим, проигнорировав натужную шутку. Профессиональный ум мгновенно обработал новые данные, пока рука уже выбирала из арсенала нужный гаджет. — Ты неплохо осведомлён о его возможностях.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 чувством юмора у тебя туго... Ладно. Это пришелец Дада. Не слышал? Ещё бы, он ведь из другой вселенной. Трёхликий монстр Дада. Эти твари кочуют по мирам и коллекционируют людей. Сначала уменьшают своей пушкой, а потом препарируют.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полосатый, похожий на прямоходящую зебру гуманоид пытается тихонько уползти, Джейсон молниеносно впечатал ему в челюсть ещё два тяжёлых хука.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по шее от незнакомого монстра не стыдно, — проворчал он, вытирая кулак. — Но какого чёрта ты попёрся сюда один, без малейшего понятия, с кем имеешь дело? Возомнил себя Человеком из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один... — начал Тим, но Джейсон грубо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 те сообщения, что пытался отправить своим дружкам, то спешу разочаровать: ты был один как перст.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подобрал оброненный пришельцем Уменьшающий луч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преодолела межвселенский барьер. Думаешь, ей тяжело заглушить допотопную земную радиосвязь? Твои сигналы SOS даже из этого зала не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предусмотрел такой сценарий. Мой напарник остался снаружи. Если я не выйду на связь, он передаст координаты Лиге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замер. На улице он никого не видел, да и радары молчали. В груди нехорошо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Напарник?.. — медленно переспросил он. — С кем ты пришёл? Только не говори, что с... криптонцем.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зна... Постой. 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Тима наконец дошло, какое именно умение значилось в карточке способностей монстра.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Получайте, проклятые воины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Дада торжествующе взревел. Как и следовало ожидать, его разум полностью подчинил себе Коннера Кента. Супербой, послушный чужой воле, предварительно избавился от всех запасов криптонита, завис под солнцем для полной подзарядки и теперь ураганом ворвался в полуразрушенный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у этих летающих бойлеров появится хоть какая-то защита от магии?! — в ярости выкрикнул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 Тиму, нагло ломая траекторию, и изо всех сил толкнул его в сторону, принимая на себя сокрушительный удар Супербоя. Воздух взорвался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Джейсона отбросило на несколько метров, его подошвы оставили глубокие борозды на бетонном полу. Не теряя ни секунды, он выхватил криптонитовый осколок, который предусмотрительно прихватил при обыске складов. Вспыхнул ядовито-зелёный свет. Коннер захрипел, его колени подогнулись, и он мешком рухнул на землю, мгновенно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схватка заняла не больше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закинул обмякшего криптонца на плечо и мазнул взглядом по углам ангара. Глаза его под очками округлились от нехорошего предчувствия. Не тратя времени на объяснения, он свободной рукой вцепился в плащ всё ещё дезориентированного Робина и рванул прочь. Секунда — и они оказались на свежем воздухе, далеко за пределами заминированного периметра.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