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перенёс нас сюда? — Тим Дрейк нахмурился, едва успев осознать, что обстановка вокруг сменилась в мгновение ока. — Неужели здесь грозит какая-то опас...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оборвался на полуслове. Земля под ногами заходила ходуном. С оглушительным грохотом бетонные плиты заводского перекрытия лопнули, и наружу протиснулась исполинская, испещрённая уродливыми буграми физиономия пришельца Дада в зебровой окраске.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Матерь божья... — выдавил Красный Робин, задрав голову. — Это ещё что за дрянь?!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 умеет увеличиваться в размерах, — Джейсон поправил солнцезащитные очки, которые едва не слетели от мощной вибрации.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он высвободил поток ментальной энергии, бережно накрывая защитным куполом подземную базу, скрытую под развалинами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так и знал, что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Коннер! Очнись, ну же, приди в себя! Какого хера тут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Дрейк отчаянно тряс бесчувственного полукриптонца за плечи. Новая волна землетрясения заставила его едва не распластаться по полу. Тим вскинул голову и замер. Прямо перед ними в ослепительном столпе чистого света соткался колосс. На его груди пульсировало голубое Кольцо Света. Величественный исполин преградил дорогу уродливому пришельцу, собиравшемуся двинуться в сторону жилых кварталов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этого криптонского соню и убирайся отсюда. Как можно дальше. Справишься, Робин? — спросил Джейсон, облегчённо выдохнув при виде своего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ты куда собрался?.. — Тим резко обернулся, но позади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выругался и активировал сканер на запястье, пытаясь отследить жучок, который умудрился незаметно прицепить на плащ таинственного спасителя. Увы, на экране мигнула системная ошибка: сигнал пропал. Прибор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Засёк-таки... Зараза!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Дрейк был готов к тому, что его трюк раскусят, но сейчас его волновало другое. На его лицо упала стремительно разраставшаяся тень. Колоссы сшиблись в яростной схватке, и ударная волна разнесла в щепки верхушку соседнего строения. Огромные бетонные обломки полетели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Тим взвалил на плечи грузное тело Коннера и, мгновенно прикинув траекторию падения обломков, рванул к укрытию.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Ультрамен Оуб увлечённо вколачивал Дада в землю, превращая уродливую морду пришельца в сплошное месиво, Джейсон скользнул обратно в полуразрушенные цеха.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мощным ударом ноги он вынес массивную бронированную дверь секретной лаборатории. Едва многотонная махина полетела на пол, готовая издать оглушительный грохот, Тодд перехватил её телекинезом и плавно опустил на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его ждал склад. Ряды полок были уставлены крошечными стеклянными колбами. Внутри каждой, точно заспиртованные жуки, томились уменьшенные человеческие фигурки. Живы они или мертвы — неважно. Джейсон понимал: оставлять их здесь, чтобы они оказались погребены под обломками инопланетного логова, нельзя. Он начал методично и быстро сгребать склянки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кого инопланетная тварь уже успела отправить заказчикам, тоже следовало разыскать. Джейсон быстро пролистывал базу данных на уцелевшем терминале Дада, вчитываясь в длинные списки транзакций.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зацепился за одну строчку.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**[Объект: Джокер]**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**[Статус: Отправка отменена. Груз утерян]**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удивленно вскинул брови и сверил время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Погоди-ка... — пробормотал он под нос. — Это же произошло в тот самый день, когда на Землю заявился Генигаг. Пространственное искажение из-за гравитационного всплеска сбило координаты телепортации... и колба канула в неизвестность?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злая, искренняя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Так тебе и надо, клоун дешёвый. Надеюсь, ты дрейфуешь где-нибудь в межзвездном вакууме.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снял психическую ассимиляцию, которую этот уродец наложил на Пингвина, — раздался за спиной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Курэнай Гай вернулся в человеческий облик и неторопливо вошёл в полуразрушенную лабораторию, отряхивая куртку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дела? Многих этот коллекционер успел закатать в банки и отправить с Земли? Как там жильцы из того доходного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помрачнел, закрывая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кого Дада похищал лично, вроде бедолаг из того дома, совсем немного. И они, слава богу, живы. Но вот Кобблпот... этот жирный ублюдок, видимо, решил, что трупы транспортировать куда проще, чем живой товар. Так что большинство его жертв... — Тодд покачал головой, не договаривая. Голос его прозвучал глухо и тяжело. — Благо, Дада считал живые образцы редким деликатесом для своих покупателей, поэтому за границу системы успели отправить лишь самую первую партию. Я уже вычислил координаты принимающей стороны. Зет как раз крутился неподалёку в том секторе, так что я скинул ему данные. Наш нерадивый ученик обещал подсобить и перехватить транспортник с пленными.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голосу, там был кто-то особенный? — полюбопытствовал Гай, заметив странные интонации в речи своего подопечного. — Кого Дада зацапал первым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старых знакомых из Аркхема. Местных почетных завсегдатаев, — хмыкнул Джейсон. — И конкретно — нашего ненаглядного бледного клоуна. Но, видать, карма — штука упрямая. Когда Дада попытался запустить его тушку в космос, бабахнул Генигаг. Сеть накрылась, координаты сбились, и банку с шутом унесло в какую-то межпространственную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туда ему и дорога, — философски заметил Гай, ничуть не расстроившись. — Главное, что остальные похищенные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быстро закончил работу. Покинув дымящиеся руины, они перенесли спасенные капсулы в укромное, безопасное место неподалёку. Тодд аккуратно вернул пленникам их нормальный рост и спрятал в их карманах флешки с расшифрованными файлами из базы данных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сделано, пора делать ноги, — бросил Джейсон, оглядываясь по сторонам. — Мой преемник наверняка уже рыщет поблизости. Прошло слишком мало времени, он не мог уйти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насчет твоего преемника... — Гай замялся, неловко почесав затылок. — Возможно, он задержится. Во время нашей заварушки с Дада его зацепило взрывной волной. Я, конечно, успел прикрыть его щитом,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всё-таки активировало барьер, который я оставил им на крайний случай? — закончил за него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разыскали Тима среди бетонного крошева. Парень лежал на боку, завернувшись в плащ, и безмятежно сопел, совершенно не реагируя на окружающий хаос. Лицо Тодда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не будь к нему так строг, — мягко заступился за молодого героя Гай. — Парень двое суток глаз не смыкал, да еще и под ментальный удар Дада попал. Твой барьер просто сработал как предохранитель для его истощенного организма...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Безопасное! — отрезал Джейсон, свирепо уставившись на дрыхнущего Дрейка. — Место, которое я ему выбрал, было чертовски безопасным! Всё, что от него требовалось — проявить хоть каплю бдительности, подхватить своего приятеля и сделать ноги сразу после моего ухода! Это же элементарно, уровень выпускного экзамена у Бэтмена!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Тодд бесцеремонно вытащил из уха Тима коммуникатор и принялся злобно нажимать на кнопки настройки.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придурок полез на рожон, будучи выжатым как лимон! Одно неверное решение за другим! Каскад фатальных ошибок! Всё, официально заявляю: экзамен на звание Робина он с треском провалил!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барьер всё же чересчур чувствительный, — заметил Гай, вытаскивая Коннера из-под обвалившейся балки и укладывая рядом с Тимом. Он с сомнением посмотрел на их спящие лица. — Физически они ведь не пострадали. От парочки кирпичей у него была бы максимум шишка. Почему он в такой глубокой отключке?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при активации этого барьера сознание целиком переносится в безмолвную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скрестил руки на груди, слегка смутившись под пристальным взглядом 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нужно кое о чем его расспросить. В моем нынешнем положении это единственный способ поговорить с кем-то из летучих мышей напрямую, не вызывая у них лишних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хитрый фокус с созданием изолированного ментального пространства Джейсон не так давно перенял у Ультрамена Арка. Метод оказался на удивление практичным, пусть и выглядел со стороны немного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Гай с теплой улыбкой похлопал Джейсона по плечу. — Ты просто переживаешь за младшего. Боишься, что из-за этого своего упрямого синдрома одиночки он свернет себе шею на первом же серьезном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— Джейсон вспыхнул, моментально растеряв всю свою суровость. Разговаривать с этими невыносимо искренними гигантами света порой было сущим мучением для его гордости. — Раз уж ты такой проницательный, посторожи его тушку. А я пойду поговорю с ним с глазу на глаз. Как Робин с Робином.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вытащил из кармана пачку измятых долларовых купюр и пихнул их в руку 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смей подслушивать! Иди лучше купи себе тех сладких вафель с мороженым и кленовым сиропом.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Джейсона, чьё сознание мгновенно погрузилось в ментальную сферу, Гай лишь понимающе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укрылся в тени уцелевшего каркаса фабричного здания, терпеливо дожидаясь развязки. Джейсон перед уходом перенастроил передатчик Тима, отправив зашифрованный сигнал бедствия. Вскоре на горизонте показался знакомый мрачный силуэт Бэткрыла. Бэтмен и его новый Робин быстро отыскали среди обломков двух своих юных соратников.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теперь ребята в надежных руках своего наставника, Гай бесшумно растворился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круглосуточной придорожной забегаловке пахло дешёвым фритюром и пережаренными кофейными зёрнами. Гай сидел у окна, озадаченно разглядывая огромную тарелку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его кулинарные представления об Америке безнадёжно застряли где-то в середине двадцатого века. И современная кондитерская индустрия нанесла древнему воину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аккуратно отрезал кусочек пышной вафли, густо политой кленовым сиропом и увенчанной щедрым шариком подтаявшего мороженого,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невольно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— пробормотал он, спешно запивая десерт горьким чёрным кофе. — Похоже, в этот раз сахара они не пожалели. Даже для меня это перебор...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