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перепуганный до смерти риелтор сам примчался к хижине, где его ждали Джейсон и остальные. Запинаясь от волнения, он вернул им залог за прежнее жилье и спешно помог подыскать новое. В итоге под благоговейным и полным ужаса взглядом агента они за сущие копейки арендовали полуразвалившуюся деревянную лачугу у самого озера, раскинувшегося неподалеку от лечебницы Аркхем.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земле мусор, и в воде... Не дело это, — вздохнул Курэнай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латать их новое временное пристанище, Гай стоял у кромки воды и задумчиво прихлебывал из стеклянной бутылки прохладное рамунэ.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хотел? — Джейсон вышел на скрипучий порог отремонтированной хижины и устремил взор вдаль, где в сгущающихся сумерках зловеще поблескивали мрачные корпуса лечебницы. — Мы у самого логова психопатов. Ни один дворец правосудия или здравомыслящий дворник сюда и близко не сунется. К тому же в этих кучах хлама наверняка полно опасных «подарков» от местных знаменитостей. Для простых смертных здесь каждый шаг — неоправданный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из-за всей этой грязи не вывелась какая-нибудь тварь... Раньше-то бог миловал, но в этом мире теперь черт знает что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 прежней Земли больше не существовало — планета стремительно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на полной скорости мчался к Земле. Бэтмен только что оборвал разговор с Бэтпещерой.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*"Прости, Дик, я делаю это не нарочно, — мысленно извинился Брюс, смахивая входящий из Готэма. — Дела Лиги не ждут"*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выражением лица проигнорировав вызов от воспитанника, он переключился на входящий канал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Бэтмен, у нас есть новости касательно тех странных толчков, что мы зафиксировали во время недавнего инцидента, — раздался из динамиков на удивление серьезный голос Шазама. — Мы провели анализ. Судя по всему, внезапное появление белого карлика запустило защитные протоколы самой планеты. Земля вошла в фазу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из Людей Икс и Магнето, представляющий Братство мутантов, единогласно заявляют о едва уловимых колебаниях магнитного поля, — к разговору подключилась Чудо-Женщина, делясь сведениями, полученными от других организаций. — Тем временем Тони Старк вовсю корпит над сенсорами нового типа. Он надеется измерить всплески энергии и понять, как именно устроена эта планетарная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 планетарной защиты... — Бэтмен нахмурился, его голос стал еще суше. — Чья это гипотеза?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планета обладает собственным разумом. Эту наводку нам дал Корпус Зелёных Фонарей, — пояснила Затанна. — Хэл Джордан только-только вернулся из дальнего сектора, прослышав о вторжении пришельцев, и поделился парой соображений. Ты ведь помнишь, что один из Фонарей — живая планета по имени Мого? Так вот, Хэл пошутил: если наша Земля наделена сознанием и доселе мирно спала, то после такого космического встряхивания она обязана была проснуться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решив проверить эту шутку, убедились, что у Земли действительно есть воля, — не спросил, а констатировал факт Бэтмен, переводя взгляд на тех членов команды, что ведали вопросами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канцелярия подтверждает: в незапамятные времена воля Земли бурлила ключом. И под «незапамятными временами» я имею в виду доисторическую эпоху, задолго до появления человека, — в разговор вклинился Джон Константин. Он глубоко затянулся, выпустил сизое облако дыма и помрачнел. — На самом деле спать она улеглась по историческим меркам буквально вчера — каких-то пару сотен лет назад. Все эти легендарные драконы, левиафаны и прочие мифические чудища — порождение той эпохи, когда планета бодрствовала. Кстати, мутанты — тоже ее рук дело. Пробуждение их генома напрямую связано с излишками энергии, которую засыпающая Земля неосознанно излучала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словами?.. — у Бэтмена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значит, что скоро нам придется иметь дело с целой оравой гигантских сверхсуществ, — сокрушенно вздохнул Шазам. Благословение Соломона услужливо подкинуло ему образы древних исполинов, отчего парень окончательно пал духом. — И в ближайшее время усыпить планету обратно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«ближайшее время» — это по геологическим меркам. Тысяч десять лет, не меньше, — добавил Константин, принесший эту безрадостную весть из высших сфер. — Так что до конца наших дней покоя не предвидится. И даже не думай изобретать какое-нибудь снотворное для целой планеты, Брюс. Ее воля колоссальна. Сам Всевышний не берется вмешиваться в подобные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просто сложим руки? Мы обязаны попытаться вернуть ее в состояние анабиоза, — Бэтмен смерил соратников тяжелым, осуждающим взглядом. — Как именно Корпус выходит на контакт со своими живыми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кольца силы. Вот только наша Земля никакого кольца не получала, да и ты вряд ли захочешь, чтобы под нашими ногами ворочался новоиспеченный Зелёный Фонарь. Но главное в другом: планету до смерти напугал белый карлик. Представь, что у твоего окна взорвалась петарда — долго ты после этого проспишь? Вот и ангелы говорят то же самое, — отрезал Константин. — Единственное, что нам остается...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Сосуществовать, — маг развел руками, мужественно выдерживая сверлящий взор Бэтмена. — Учиться жить бок о бок с проснувшимся миром. В конце концов, миллионы лет эволюция шла именно по этому пути. Человечеству уже доводилось делить сушу с порождениями живой Земли, так что нам просто придется вспомнить старые уроки. Это подтверждают и наверху, и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тяжелое молчание. Наконец Бэтмен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ли какие-то предвестники их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Перед рождением мутантов тоже никакие сирены не воют, — Шазам растерянно почесал затылок. — Наверное, придется искать их уже по факту появления, ориентируясь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зашел разговор... — Киборг, совмещавший обработку логов Лиги с ленивым блужданием по Сети, робко поднял руку. — Я тут наткнулся на странные новости. Несколько дней назад в штате Пенсильвания зафиксировали массовое увядание посевов. Животные там ведут себя так, словно с ума сошли. На дорогах то и дело возникают провалы и вздыбливается асфальт, рвутся подземные коммуникации, лопаются трубы. А последние сорок восемь часов то же самое творится в штате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модераторы сейчас вовсю трут эти темы, но масштаб катастрофы растет. Может, это как раз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ты зависал в сети и не позвал меня? То есть... — Шазам вовремя спохватился под суровым взглядом Бэтмена. — Я хотел сказать: почему ты молчал? Выведи записи на экран. Если это не проделки нейросетей, то подобные аномалии — даже если они не связаны с монстрами — явно предвещают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Киборг мгновенно отыскал нужные файлы в кэше и вывел на центральный голографический проектор уцелевшие ролики из соцсетей, снятые очевидцами в штатах Нью-Йорк и Пенсильвания.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волевым усилием подавил желание выяснить, сколько рабочих часов Киборг тратит на просмотр развлекательного контента. Его внимание полностью поглотили кадры деформаций почвы, о которых упомянул коллега. Он невольно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Исполинские масштабы... Ты уверен, что это не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чист, никаких следов генерации, — уверенно кивнул Виктор. — Записи подлинные. Метаданные и IP-адреса авторов указывают на эпицентр событий. Кстати, ФЕМА уже ввела в пострадавших округах карантин и оцепила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действительно внушало трепет. Дорожное полотно было взломано изнутри, словно под ним прополз гигантский червь: пласты асфальта вздымались на несколько метров в высоту. Провалы же выглядели еще страшнее — зияющие воронки правильной формы достигали десятков метров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оползнем или землетрясением тут и не пахнет, — резюмировал Шазам, внимательно изучив каждый кадр. — Под землей явно движется нечто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тела не поддается оценке, но диаметр этого червеобразного существа составляет не менее сорока метров, — Бэтмен мгновенно проанализировал характер повреждений почвы и вывел канал связи с Суперменом, который в этот момент дрейфовал на орбите, подставляя лицо живительным лучам желтого солнца. — Супермен! Чрезвычайная ситуация. Возвращайся на корабль, мы немедленно идем на посадку. Киборг, свяжись с Щ. И. Т.ом и Мстителями. Пусть их оперативники перехватят контроль над оцепленными зонами у ФЕМА. Нам нужно обнаружить эту тварь до того, как она выберется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