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мой отпуск снова накрылся медным тазом, — без тени эмоций пробормотал Тим, включая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в самолете, выполняя строгое предписание Брюса — пройти обследование в Институте для одарённых подростков Ксавьера. Глядя в иллюминатор, Тим созерцал изуродованный пейзаж: на теле земли зияли два колоссальных провала, окруженных хаотичными валами вздыбленной глины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 ты видишь это? — спросил он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раздался в динамиках глубокий, ровный голос Бэтмена, чей корабль уже приближался к Земле. Безопасность подопечного оставалась для него главным приоритетом. — Но сначала — обследование у Ксавьера. Убедись, что с тобой всё в порядке, а потом обсудим дела. Эти провалы могут быть следами исполинских существ, пробудившихся вместе с волей планеты. Всю информацию я тебе уже переслал. Пока держись Людей Икс и действуй вместе с ними. Мы с Суперменом скоро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Тим вздохнул, делая несколько снимков развороченной земли с высоты птичьего полета. — Похоже, спокойная жизнь закончилась, не успев начаться. Б, а если подумать... Что вообще должно было делать это существо, чтобы превратить ландшафт в такое месиво? Масштаб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явно приложило лапу какое-то чудовище... — Джейсон Тодд хмуро листал чужой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подозрительным риелтором и ради этого незаметно пробрался в клинику, где и подсмотрел у одного из скучающих в очереди пациентов вирусное видео. В ролике показывали последние новости из Пенсильвании.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протянул экран Курэнаю 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ничего подобного не видел. Гай, есть мысли,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вгляделся в мерцающий дисплей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подземного монстра... Но это точно не Телесдон и не Пагус. Почерк совсем другой. С такого ракурса много не разглядишь. Нужно смотреть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появились идеи? — спросил Джейсон своего опекуна, когда они прибыли в Пенсильванию. Реальность превзошла все ожидания — масштабы разрушений поражали воображение. — Судя по размаху, тварюшка уродилась знатная.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никаких, — после короткого раздумья отозвался Гай. — Скорее всего, этот вид обитает исключительно в вашем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проворчал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прижал ладонь к влажной земле, концентрируясь на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Жизненной энергии поблизости не чувствуется. Тварь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прошел чуть вперед и поднял сломанный колосок пшеницы, сиротливо лежащий на краю развороченной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фермер говорил, что земля содрогнулась четыре дня назад. Для подземного гиганта этого срока более чем достаточно, чтобы уйти на сотни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гнездо оно здесь вить не собиралось, — Джейсон поднялся на ноги, отряхивая ладони, и указал на восток. — Под землей осталась целая сеть пустот. Если этот крот-переросток двигался, пробивая тоннели, то его курс лежит прямиком на 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ответил. Он по-прежнему разглядывал пшеничный колос, и его брови медленно поползли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 Джейсон посмотрел на своего опекуна, который не сводил глаз с пшеницы. — Заметил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пшеница... смертельно опасна для людей, — Гай протянул колосок Джейсону. — Из такого зерна нельзя печь хлеб. Более того, его вообще нельзя употреблять в пищу ни одному 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ПФАС? Перфторированные соединения? Откуда они в колосьях? — Джейсон, понимавший в химии и экологии куда лучше своего опекуна, мгновенно распознал сигнатуру опасного токсина. — Чтобы накопить такую концентрацию, пшеница должна была расти на наглухо отравленной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Гай окинул взглядом бескрайнее поле. — Но здешняя земля чиста. Я бы сказал, стерильна. В ней нет ни единого следа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быстро защелкал кнопками портативного компьютера, выуживая информацию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Пару месяцев назад в местных новостях писали, что эти угодья удобряли активным илом с очистных сооружений. А в нем этого ПФАС — лопатой греби. Так что девственная чистота почвы — это как раз главная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монстр впитал яд в себя? — в глазах Гая блеснула догадка. — Возможно, перед нами защитный механизм самой планеты. Чудовище, призванное исцелить покалеченную экосистему.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нахмурился, и в его душе шевельнулось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создания такого рода редко питают нежные чувства к человечеству. Допустим, прямо сейчас этот гигант никого не трогает и просто прибирает за нами грязь. Но долго ли это продлится? Учитывая масштаб разрушений, люди уже объявили его угрозой. Столкновение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порожденные гневом Земли, обладают колоссальной мощью. Их практически невозможно уничтожить привычными средствами, — Гай посерьезнел. — Нужно обнаружить зверя до того, как военные или супергерои спровоцируют его. Если планетарный чистильщик сочтет человечество паразитом, которого тоже нужно вытравить, начнется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Гай и Джейсон пытались разгадать мотивы таинственного существа, по его следам уже шли другие силы. В подземные тоннели спустились сводные группы супергероев и правительственные оперативники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Каких же размеров должна быть эта скотина, чтобы прорыть такую пещеру? — Коннер Кент, успевший за день полностью восстановить силы, шагал во главе отряда. Он с восторгом разглядывал гигантские своды подземного коридора. — И ведь только вчера мы смотрели, как инопланетные титаны крушат друг друга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а «я», Коннер, — осадил его Тим Дрейк. Он аккуратно соскабливал образцы грунта со стены в стерильную пробирку. — Ты всю битву продремал в отключке, так что пропустил самое интересное. И, кстати, говори потише. Своды здесь держатся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от звуковой волны может начаться обвал? — поинтересовался шедший следом Циклоп. Лидер Людей Икс внимательно следил за манипуляциями Красного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не обжитая нора, а просто временный штрек, который чудовище пробило на ходу, — Тим поднялся, запечатывая пробирку, и убрал её в подсумок на поясе. — Идемте дальше. Здесь ловить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Тима зазвучал мягкий, но глубокий голос Профессора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узнать что-нибудь полезное, Красный Робин? Этот исполин оставляет за собой слишком много разрушений. Нам необходимо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Крупицы, — Тим мысленно ответил телепату, покачав головой. — Очевидцы утверждают, что провалы образуются мгновенно, буквально за одну ночь. Судя по всему, наш фигурант — это живой проходческий щит неимоверной мощности. Причем передвигается он с колоссальной скоростью и исключительно под покровом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по-прежнему без понятия, зачем оно роет землю и куда направится дальше? — Феникс скрестила руки на груди, её красивое лицо исказила тревога. — Дело дрянь. Мы блуждаем в потемках.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опасения, Джин, — отозвался Циклоп. Он привычным жестом поправил рубиновый кварц на глазах. — Правительственные ищейки вцепились в этот след гораздо раньше нас. У них наверняка полно информации, которой они не спешат делиться. Более того, Сенат заблокировал запрос Щ. И. Т.а на передачу дела под их юрисдикцию. Тут явно пахнет керосином. Называйте меня параноиком, но я почти уверен: эти чинуши из Вашингтона хотят прибрать тварь к рукам. Либо попытаются использовать её в своих целях, либо просто бахнут по ней чем-нибудь термоядерным, не считаясь с потерями среди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Тима внутри всё похолодело. Зная повадки высокопоставленных вояк и их страсть к разработке оружия, он ни секунды не сомневался в правоте Циклопа.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решительно произнес он. — Нельзя терять ни минуты. Нам нужно найти этого подземного жителя раньше, чем до него доберутся правительственные штурмовики. Днем он спит. Я прямо сейчас перенаправлю пару орбитальных спутников Уэйна на этот сектор, чтобы отслеживать любые колебания почвы. Пока солнце не село, нужно срочно прогнать образцы грунта и местной флоры через спектрометр. Уверен, химия подскажет, куда именно движется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