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мой отпуск снова накрылся медным тазом, — без тени эмоций пробормотал Тим, включая канал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в самолете, выполняя строгое предписание Брюса — пройти обследование в Институте для одарённых подростков Ксавьера. Глядя в иллюминатор, Тим созерцал изуродованный пейзаж: на теле земли зияли два колоссальных провала, окруженных хаотичными валами вздыбленной глины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 ты видишь это? — спросил он своего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 раздался в динамиках глубокий, ровный голос Бэтмена, чей корабль уже приближался к Земле. Безопасность подопечного оставалась для него главным приоритетом. — Но сначала — обследование у Ксавьера. Убедись, что с тобой всё в порядке, а потом обсудим дела. Эти провалы могут быть следами исполинских существ, пробудившихся вместе с волей планеты. Всю информацию я тебе уже переслал. Пока держись Людей Икс и действуй вместе с ними. Мы с Суперменом скоро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 Тим вздохнул, делая несколько снимков развороченной земли с высоты птичьего полета. — Похоже, спокойная жизнь закончилась, не успев начаться. Б, а если подумать... Что вообще должно было делать это существо, чтобы превратить ландшафт в такое месиво? Масштаб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явно приложило лапу какое-то чудовище... — Джейсон Тодд хмуро листал чужой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подозрительным риелтором и ради этого незаметно пробрался в клинику, где и подсмотрел у одного из скучающих в очереди пациентов вирусное видео. В ролике показывали последние новости из Пенсильвании.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протянул экран Курэнаю 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ничего подобного не видел. Гай, есть мысли, что это за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вгляделся в мерцающий дисплей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подземного монстра... Но это точно не Телесдон и не Пагус. Почерк совсем другой. С такого ракурса много не разглядишь. Нужно смотреть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появились идеи? — спросил Джейсон своего опекуна, когда они прибыли в Пенсильванию. Реальность превзошла все ожидания — масштабы разрушений поражали воображение. — Судя по размаху, тварюшка уродилась знатная.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никаких, — после короткого раздумья отозвался Гай. — Скорее всего, этот вид обитает исключительно в вашем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 проворчал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на корточки и прижал ладонь к влажной земле, концентрируясь на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Жизненной энергии поблизости не чувствуется. Тварь уже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прошел чуть вперед и поднял сломанный колосок пшеницы, сиротливо лежащий на краю развороченной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фермер говорил, что земля содрогнулась четыре дня назад. Для подземного гиганта этого срока более чем достаточно, чтобы уйти на сотни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гнездо оно здесь вить не собиралось, — Джейсон поднялся на ноги, отряхивая ладони, и указал на восток. — Под землей осталась целая сеть пустот. Если этот крот-переросток двигался, пробивая тоннели, то его курс лежит прямиком на Нью-Йорк.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не ответил. Он по-прежнему разглядывал пшеничный колос, и его брови медленно поползли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у тебя? — Джейсон посмотрел на своего опекуна, который не сводил глаз с пшеницы. — Заметил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пшеница... смертельно опасна для людей, — Гай протянул колосок Джейсону. — Из такого зерна нельзя печь хлеб. Более того, его вообще нельзя употреблять в пищу ни одному живому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ПФАС? Перфторированные соединения? Откуда они в колосьях? — Джейсон, понимавший в химии и экологии куда лучше своего опекуна, мгновенно распознал сигнатуру опасного токсина. — Чтобы накопить такую концентрацию, пшеница должна была расти на наглухо отравленной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Гай окинул взглядом бескрайнее поле. — Но здешняя земля чиста. Я бы сказал, стерильна. В ней нет ни единого следа токсинов.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быстро защелкал кнопками портативного компьютера, выуживая информацию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Пару месяцев назад в местных новостях писали, что эти угодья удобряли активным илом с очистных сооружений. А в нем этого ПФАС — лопатой греби. Так что девственная чистота почвы — это как раз главная аномалия.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монстр впитал яд в себя? — в глазах Гая блеснула догадка. — Возможно, перед нами защитный механизм самой планеты. Чудовище, призванное исцелить покалеченную экосистему.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нахмурился, и в его душе шевельнулось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память мне не изменяет, создания такого рода редко питают нежные чувства к человечеству. Допустим, прямо сейчас этот гигант никого не трогает и просто прибирает за нами грязь. Но долго ли это продлится? Учитывая масштаб разрушений, люди уже объявили его угрозой. Столкновение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Твари, порожденные гневом Земли, обладают колоссальной мощью. Их практически невозможно уничтожить привычными средствами, — Гай посерьезнел. — Нужно обнаружить зверя до того, как военные или супергерои спровоцируют его. Если планетарный чистильщик сочтет человечество паразитом, которого тоже нужно вытравить, начнется настоящий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Гай и Джейсон пытались разгадать мотивы таинственного существа, по его следам уже шли другие силы. В подземные тоннели спустились сводные группы супергероев и правительственные оперативники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Каких же размеров должна быть эта скотина, чтобы прорыть такую пещеру? — Коннер Кент, успевший за день полностью восстановить силы, шагал во главе отряда. Он с восторгом разглядывал гигантские своды подземного коридора. — И ведь только вчера мы смотрели, как инопланетные титаны крушат друг друга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«мы», а «я», Коннер, — осадил его Тим Дрейк. Он аккуратно соскабливал образцы грунта со стены в стерильную пробирку. — Ты всю битву продремал в отключке, так что пропустил самое интересное. И, кстати, говори потише. Своды здесь держатся на честном 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Полагаешь, от звуковой волны может начаться обвал? — поинтересовался шедший следом Циклоп. Лидер Людей Икс внимательно следил за манипуляциями Красного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не обжитая нора, а просто временный штрек, который чудовище пробило на ходу, — Тим поднялся, запечатывая пробирку, и убрал её в подсумок на поясе. — Идемте дальше. Здесь ловить больше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Тима зазвучал мягкий, но глубокий голос Профессора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*"Удалось узнать что-нибудь полезное, Красный Робин? Этот исполин оставляет за собой слишком много разрушений. Нам необходимо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Крупицы, — Тим мысленно ответил телепату, покачав головой. — Очевидцы утверждают, что провалы образуются мгновенно, буквально за одну ночь. Судя по всему, наш фигурант — это живой проходческий щит неимоверной мощности. Причем передвигается он с колоссальной скоростью и исключительно под покровом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по-прежнему без понятия, зачем оно роет землю и куда направится дальше? — Феникс скрестила руки на груди, её красивое лицо исказила тревога. — Дело дрянь. Мы блуждаем в потемках.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опасения, Джин, — отозвался Циклоп. Он привычным жестом поправил рубиновый кварц на глазах. — Правительственные ищейки вцепились в этот след гораздо раньше нас. У них наверняка полно информации, которой они не спешат делиться. Более того, Сенат заблокировал запрос Щ. И. Т.а на передачу дела под их юрисдикцию. Тут явно пахнет керосином. Называйте меня параноиком, но я почти уверен: эти чинуши из Вашингтона хотят прибрать тварь к рукам. Либо попытаются использовать её в своих целях, либо просто бахнут по ней чем-нибудь термоядерным, не считаясь с потерями среди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Тима внутри всё похолодело. Зная повадки высокопоставленных вояк и их страсть к разработке оружия, он ни секунды не сомневался в правоте Циклопа.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 решительно произнес он. — Нельзя терять ни минуты. Нам нужно найти этого подземного жителя раньше, чем до него доберутся правительственные штурмовики. Днем он спит. Я прямо сейчас перенаправлю пару орбитальных спутников Уэйна на этот сектор, чтобы отслеживать любые колебания почвы. Пока солнце не село, нужно срочно прогнать образцы грунта и местной флоры через спектрометр. Уверен, химия подскажет, куда именно движется эта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