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головы и хвосты, — отозвался Тим. — Чёрт, удар разделил его надвое. Неужели это существо размножается делением, как планарии? Коннер, осторожнее! Старайся больше не наносить режущих ударов. Испробуй ледяное дыхание! Судя по температуре тела, эта тварь хладнокровная!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отозвался Коннер.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суперскорости он мгновенно сковал монстра толстой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затих.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Джейсона не было феноменального слуха Кларка Кента, способного уловить дыхание бабочки на другом конце света. Чтобы отследить земляного дракона Феретиму, ему приходилось полагаться на косвенные улики — карты заражения почвы в штате Пенсильвания. О катастрофе на побережье Нью-Йорка Тодд узнал последним, случайно наткнувшись на любительский стрим перепуганных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на экране трансляции чудовищную тушу дракона, исполосованную ядовито-жёлтыми светящимися прожилками, Джейсон резко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чёрта... — выплюнул он, бросаясь к выходу. — Столько заражённых пустошей вокруг! Какого дьявола эта тварь потащилась именно в этот переполненный людьми парк?!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следом Курэнай Гай держался плечом к плечу. Они быстро скользнули в глухой тупик, укрытый от глаз зевак и объективов уличных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Жёлтое свечение... Похоже, в него вселился жёлтый самоцвет, — на ходу произнес Гай. — Ты ведь говорил, что эти камни могут быть связаны с силой эмоционального спектра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его знает. Закончим с этим делом — найдём кого-нибудь из Фонарей и устроим допрос с пристрастием, — Джейсон резко мотнул головой и вскинул руку. Наруч света отозвался мгновенно, распахивая перед ними пространственный карман. — Но сначала нужно унять этого бедолагу. Самоцвет сводит несчастного зверя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поле боя герои, воспользовавшись передышкой, пока монстр оставался во льду, лихорадочно связывались со своими штабами, пытаясь отыскать уязвимые места чудовища. Но тут ледяная глыба пошла глубокими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не кажется, эта дрянь светится жёлтым? — Тони Старк резко развернулся к парящему в небе Кайлу Райнеру. — Эй, Фонарь! Это случайно не по вашей части фокусы?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Свечение действительно жёлтое, — осторожно подтвердил Кайл, не сводя напряжённого взгляда с ледяной корки, из-под которой во все стороны хлестали ядовитые лучи. — Но до этого момента я не улавливал здесь энергии спектра. Да и сейчас... эта сила чужая. Не думаю, что наши как-то причастны.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земляной дракон Феретима! Вы с кем там воюете, идиоты?! — В динамиках общего канала раздался оглушительный, рокочущий бас Тора, только что подключившегося к связи прямо из Асгарда. Громовержец шумно выдохнул: — Это же древний хранитель Земли, он очищает почву! Вы что... вы умудрились расколоть его надвое?!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что натворили?! Зачем вообще нападать на Феретиму?! Он — щит этого мира, его мощь подпитывает сама планета! — В голосе Тора зазвучала неприкрытая паника. — Он восстанавливается из ничего. Пока цела Земля, Феретима бессмертен! Я лично видел, как он рухнул в подводный вулкан и обратился в пепел. И что с того? Через пару дней он преспокойно возродился в другом полушарии! Быстро найдите телепата, пусть достучится до его разума. Это мудрое существо с кротким нравом. Объясните ему, что вы не враги, и он сам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тут дело не в недоразумении. Ублюдки из Конгресса шарахнули по нему ядерной боеголовкой, — мрачно процедил Старк, глядя на расползающиеся по льду трещины. — А потом мы сдуру натравили Супербоя, и тот расписал его на две половины. Но ладно, попробуем договориться...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я пробовала! — крикнула Джин Грей, зажав виски ладонями. Её лицо исказилось от чужой боли. — Разум у него есть, но сейчас он затоплен такой дикой, первобытной паникой, что сквозь этот кошмар не пробиться!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Паника, а не ярость? Впрочем, ожидаемо... Раз уж дело в жёлтом излучении, — Стив Роджерс нахмурился, оценивая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Капитан. Сила Жёлтого Фонаря питается чужим страхом, а не парализует самого носителя, — раздался в наушниках хриплый, леденящий душу голос Бэтмена. — Я в курсе происходящего. Супермен уже на подлёте. Фонарь, я слышал, что голубая энергия способна подавлять жёлтую. Ты можешь связаться с Корпусом Голубых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монстра нет кольца, так что стандартные правила тут не работают. Но попробовать стоит, — Кайл помедлил, а затем выудил из подсумка тускло светящееся голубое кольцо силы. — Как раз завалялось одно на чёрный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тебя ещё и заначка была, — хмыкнул Старк, наблюдая, как Кайл торопливо стягивает зелёное кольцо силы и надевает синее кольцо силы. — И почему ты не активировал его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Голубые Фонари — это целители, в лобовом столкновении от них мало толку. К тому же без зелёного Фонаря поблизости голубое кольцо силы почти бесполезно, — пояснил Кайл. Его костюм мгновенно окутало мягкое лазурное сияние. — И вообще, я не официальный член их Корпуса. С этим кольцом всё сложно, мне его при первой же возможности нужно вернуть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ледяной панцирь с оглушительным треском взорвался фонтаном пара. Избавившись от оков, обе половины монстра синхронно рванулись в стороны, обдав поле боя волной удушающего жара. Супербой попытался перехватить их, но одна из многотонных усеянных шипами туш наотмашь хлестнула его хвостом. Колоссальная разница в массе сделала своё дело — Коннера буквально сдуло с траектории. Словно подкошенный, он метеором рухнул на землю, круша бетонные перекрытия.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Коннер! — закричал Тим, тщетно пытаясь разглядеть друга сквозь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тем временем уже направил лавину лазурной энергии на беснующихся тварей, силясь утихомирить их безумную панику силой великой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 я, Сяо Ло! — отозвался Супербой, тяжело поднимаясь на ноги среди обломков. Парадоксально, но жёлтое свечение, исходившее от монстра, стремительно наполняло его клетки силой, возвращая энергию. — Этот жёлтый свет меня подзаряжает, так что прорвёмся!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радоваться было рано. Обе половины извивающегося исполина одновременно дохнули в его сторону багровыми лучами. Коннер рванулся в сторону, уклоняясь от испепеляющего жара, но едва не врезался в третью оскаленную пасть, возникшую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Откуда у него третья башка взялась?!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Коннер! — надрывался в рации Тим. — Уклоняйся! Эта тварь почкуется прямо на ходу, у тебя за спиной растёт ещё один отросток!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Оказавшись под гнётом сокрушительной силы криптонца и подхлёстываемый удушающей паникой жёлтого самоцвета, Феретима подчинился древним инстинктам, запечатанным в самых тёмных глубинах его генома. Миллионы лет назад его далёкие предки, будучи хрупкими и беззащитными созданиями, выживали в безжалостном первобытном мире только благодаря этому кошмарному дару саморегенерации. И сейчас этот эволюционный механизм стал его единственной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Исполинское тело монстра начало стремительно ветвиться. Плоть пузырилась и лопалась, выталкивая новые и новые отростки, на концах которых в мгновение ока формировались слепые зубастые пасти. Извиваясь подобно сучьям жуткого живого дерева, эти головы без умолку изрыгали багровые сгустки плазмы, окончательно отрезая Супербою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деление, слепые пасти на концах отростков, подземный образ жизни, щетинки по всему телу... Тим внезапно содрогнулся от пронзительной догадки. Сопоставив все детали, он осознал шокирующую истину: эти жёсткие чешуйки на туловище монстра были сегментами обычного червя. Это существо не имело ничего общего с рептилиями или драконами. Перед ними копошился колоссальный, мутировавший кольчатый червь!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Свет! — Тим стиснул зубы, видя, как Коннер из последних сил мечется под перекрёстным огнём. — Нужен яркий свет! Черви не переносят...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его крик, ночной небосвод взорвался яростным белым сиянием. Свет был настолько ослепительным, что герои инстинктивно закрыли лица руками. В одно мгновение ночь превратилась в безумный, раскалённый полдень. Ошарашенный этой вспышкой гигантский червь захлебнулся собственной яростью, прекратил атаки и со свистом втянулся в себя, сворачиваясь в плотный, испуганно дрожащий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ладонь, сотканная из мягкого молочного сияния, бережно опустилась на истерзанную землю, усаживая израненного Супербоя прямо перед Мстителями. Посреди дымящихся руин вырос серебристо-белый исполин, затмевающий остатки ночной тьмы. Джейсон скользнул взглядом по застывшим в изумлении защитникам Земли, едва заметно кивнул Тиму и развернулся к съёжившемуся монстру, который только-только начал приходить в себя после светового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Робин, это твоя кавалерия? — Кайл Райнер ошеломлённо переводил взгляд с высившегося гиганта на разрушенные кварталы. — Когда ты успел спеться с этими титанами? Ещё тогда, в Готэме, когда они гоняли тех пришельцев?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я их не вызывал, — Тим покачал головой, заворожённо глядя на великана, после чего повернулся к растерянному Фонарю. — Я просто попросил дать свет. С чего ты вообще взял, что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Извини. Я подумал, ты назвал их 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раса? — Бэтмен, бесшумно соткавшийся из тени за их спинами, устремил тяжёлый взор на серебряного колосса. — Ты хочешь сказать, их вид — это сам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Теперь-то сканеры выдали чёткий отчёт, — раздался голос Хэла Джордана, приземлившегося рядом одновременно с Суперменом. — Они — живая, концентрированная световая энергия. И... погоди, Кайл, какого хера на тебе кольцо силы Голубых Фонарей?! Ты где его откопал? Разве ты не должен был вернуть его Гансету?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чёрт его знает! Оно само ко мне прилетело!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