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***Глава 20***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стоял спиной к замершим супергероям, кожей чувствуя их буравящие, полные любопытства взгляды. Впереди высился Земляной дракон, окутанный ядовито-жёлтым и лазурно-синим свечением. Юноша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мы опоздали. Тварь успели усилить. Проклятье... Как только всё закончится, обязательно завербую кого-нибудь из этих героев, чтобы шпионил на меня прямо изнутри их Лиги Справедливости!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разберёмся позже. Сейчас главное — выдрать из него жёлтый самоцвет, Аск, — отозвался Оуб. Для него подобные неожиданности давно стали рутиной. Он уверенно перехватил Святой меч Оуба. — Действуем по старой схеме: я беру этого громилу на себя и связываю боем. Всё равно извлечь камни под силу только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 после ослепительной вспышки, дракон уставился на двух исполинов. Его колоссальная туша заходила ходуном, делясь и распадаясь на отвратительное, противоестественное сплетение извивающихся отростков — зрелище, от которого у любого смертного помутился бы разум. Направив все свои уродливые пасти на великанов, чудовище одновременно изрыгнуло багровые энергетические лучи.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резко взмыл в небо. Оуб же шагнул навстречу опасности, высоко вскинув Святой меч Оуба. Сияющий клинок сработал как громоотвод: он притянул к себе все смертоносные багровые лучи, поглотил их и выстрелил накопленной энергией далеко в зенит, рассеивая её в вышине.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атака не увенчалась успехом, чудовище заверещало, и его раздвоившиеся конечности начали стремительно удлиняться. Джейсон, как раз обнаживший свой белый световой клинок, мгновенно оценил угрозу. Он поспешно крикнул напарнику: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Гай! Эта тварь, кажется, собирается отпочковать свои новые головы и туловища! Нельзя позволить этой мерзости расползтись по всему Городу Нью-Йорку!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Джейсон камнем бросился вниз, к беснующемуся монстру. Услышав предупреждение, Гай отреагировал без промедления. Сменив форму, он сконцентрировал в ладонях потоки лазурной энергии и возвёл исполинский сферический барьер, запечатав внутри и напарника, и огромную 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Джейсону требовалось действовать ювелирно.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"Сначала нужно остановить деление... Ну-ка, посмотрим... Нашёл. Вот оно!"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спектральном зрении великана внутренности чудовища полыхали чистым жёлтым светом страха. Синее пламя надежды, зажжённое Кольцом силы Синего Фонаря, клубилось вокруг истерзанного, превратившегося в сплошной клубок отростков тела дракона подобно едкому дыму.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Уклоняясь от извивающихся отростков, которыми Феретима пытался его опутать, Джейсон вскинул свободную руку и направил на чудовище шквал белой энергии. Мощный импульс мгновенно сдул и развеял чужеродное лазурное сияние Синего Фонаря.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— выдохнул великан. — С лишними наростами покончено. Теперь... приступим к операции по удалению инородного тела!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уродливые лишние сегменты с хрустом отваливаются от тела исполина и осыпаются прахом, а угроза нашествия сотен мелких паразитов рассеивается, Гай наконец облегчённо вздохнул. Убрав барьер, он бросился наперерез врагу. Теперь дракон вернулся к более-менее привычному состоянию, разделившись всего на две половины. Вести бой один против двух — сущие пустяки по сравнению с тем кошмаром, где на тебя скалились десятки постоянно множащихся голов.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серебристый гигант мощным потоком белого света сдул лазурное свечение, избавив дракона от жутких мутаций, Хэл Джордан наконец перевёл дух. Опустившись ближе к Кайлу Райнеру, он озадаченно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эти лишние башки выросли из-за подпитки синей энергией? А что за жёлтая хрень там светилась? Как вообще страх и надежда ужились в одной шкуре? Это же противоречит всем законам спектра!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понятия, это действительно чертовски странно, — Кайл стянул с пальца синее Кольцо силы и привычным движением вернул на место зелёное Кольцо силы. — Похоже, расспрашивать придётся самих гигантов.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напарник готовился, расписанный чёрными узорами исполин сдерживал натиск обеих тварей. Орудуя тяжёлым мечом, он методично осыпал ударами головы монстра, заставляя его пятиться. В это время парящий в поднебесье серебристый великан высоко поднял свой клинок. Свет оружия мерно пульсировал, и по белому лезвию, словно живые, поползли жёлтые прожилки энергии, заполнив его ровно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подготовка завершена, Оуб прибегнул к магии воды: он сотворил жидкую сферу, на миг сковавшую обе половины чудовища, и стремительно отпрянул назад. В то же мгновение Джейсон молнией рухнул с небес. Расписанный янтарными узорами клинок рассёк воздух у шипастых загривков тварей. Оружие не задело плоть, но пробило брешь в чём-то незримом — из ран хлынула концентрированная жёлтая энергия. Она мгновенно сгустилась, превратившись в гранёный самоцвет, который серебристый великан тут же поймал и спрятал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Окутанный мягким белым светом Земляной дракон медленно поднялся с земли. Его разрозненные половины вновь слились воедино. На этот раз Джин Грей больше не ощущала от него волн первобытного хаоса и слепого ужаса. Поняв, что древний ящер успокоился, девушка поспешила связаться с ним телепатически.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«Приветствую вас, великий Земляной дракон Феретима. Простите за то, что произошло, это ужасное недоразумение...»*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ящер не ответил на мысленный зов. Он лишь почтительно склонил массивную голову перед великанами Света, а затем бесшумно ушёл под землю. Бурая вспышка пронеслась под улицами Города Нью-Йорка, и Феретима растворился в недрах планеты — так глубоко и бесследно, что даже рентгеновский взор Супермена не смог отыскать его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«Существа на вершине здешней пищевой цепочки поистине ужасают... Спасибо вам, Воины Света».*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уходящую ментальную благодарность великого ящера, Джин почувствовала, как на сердце наваливается тяжёлая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«Не тревожься, его это не волнует, да и зла он не держит»,* — неожиданно в сознании Джин раздался звонкий, совсем юношеский голос. — * «Ваша безрассудная атака даже толком не задела его. К тому же Феретима обладает редким даром и на удивление кротким нравом. Попадись вам на его месте кто-то менее терпеливый, дела ваши были бы плохи».*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Кто... Погоди, это ты со мной говоришь? — Джин в изумлении подняла взгляд на высившихся перед ней великанов.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«В общем, советую вам быть чуточку осмотрительнее»,* — продолжил невидимый собеседник. В этот момент серебристый исполин развёл руками и выразительно пожал плечами. — * «Если продолжите палить во всё подряд, у этого мира — точнее, у человечества — будущего не останется. Сгорите в один миг».*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Исполин с чёрными узорами обречённо прижал ладонь к лицу и покачал головой. Он несильно похлопал напарника по плечу, издав глухой рокочущий звук, непостижимый для человеческого уха, но в мыслях Джин отозвавшийся вполне ясной фразой: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«Кажется, у тебя ещё остались незаконченные дела здесь, Ультрамен Аск?»*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«И то верно. Спасибо, что напомнил, Оуб»,* — отозвался серебристый великан.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оторвался от земли и завис в воздухе. Мягкое белое сияние волнами хлынуло от его тела, омывая лежащие в руинах кварталы Бруклина. Бушующие пожары мгновенно погасли. Обрушенные стены зданий, пласты вывернутого асфальта и искорёженные стальные балки окутались сияющей дымкой, послушно возвращаясь на свои места. Когда первые лучи утреннего солнца коснулись горизонта, бруклинские улицы, принявшие на себя удар древнего ящера, выглядели первозданно чистыми и целыми.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Серебристый великан удовлетворённо кивнул своему спутнику. Напарники переглянулись, синхронно вскинули руки и, сорвавшись с места, обратились в две ослепительные стрелы света, уходящие далеко в зенит.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ними, Супермен!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Кларк, заранее предугадавший команду напарника, сорвался с места в ту же секунду. Однако его погоня бесславно завершилась на самой границе земной атмосферы, посреди холодного безмолвия космоса.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Б, великаны исчезли, — с лёгким чувством вины доложил Супермен по каналу связи. — Похоже, в самый последний момент они прибегли к телепортационной трубе Зета.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Джин говорит, что расслышала их имена во время ментальной беседы, — спокойно отозвался Бэтмен.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 целей его ничуть не удивила; в голове уже выстраивался новый план по выслеживанию загадочных исполинов.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что расписан чёрными узорами, судя по всему, опытнее и старше. Серебристый — совсем юнец. Ты знаешь, как звучит их общее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же? — озадаченно спросил Кларк. Находясь в безвоздушном пространстве, он не слышал ментальных откровений Джин.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Сверхлюди. Точнее — Ультрамены, — Бэтмен ответил своим привычным глухим, рокочущим басом, однако даже эта мрачная манера речи не могла скрыть скользнувшую в его голосе иронию.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Супермен со вздохом развернулся и полетел обратно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Брюс, это вообще-то несмешно. Сам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начистоту, в качестве напарников эти Ультрамены выглядят куда перспективнее тебя, нашего Супермена. Особенно серебристый, — безжалостно заметил Бэтмен. — Его способности творят чудеса со счетами за разрушение городской инфраструктуры. Почему у тебя до сих пор нет такой полезной функции?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великий Рао, да я и так из кожи вон лезу, чтобы минимизировать разрушения! — сокрушённо простонал Кларк. — К тому же это чистой воды магия. Тебе стоит адресовать эти претензии Константину и его банде!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http://bllate.org/book/18319/1755772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