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Гай, которого Джейсон бесцеремонно растолкал, едва открыв глаза, почувствовал, как в голове помутилось. Он тут же перекатился и вскочил на ноги.</w:t>
      </w:r>
    </w:p>
    <w:p w:rsidR="00BB20FC" w:rsidRPr="00357A74" w:rsidRDefault="00357A74" w:rsidP="00BB20FC">
      <w:pPr>
        <w:jc w:val="left"/>
        <w:rPr>
          <w:sz w:val="28"/>
          <w:lang w:val="en-US"/>
        </w:rPr>
      </w:pPr>
      <w:r w:rsidRPr="00357A74">
        <w:rPr>
          <w:sz w:val="28"/>
          <w:lang w:val="en-US"/>
        </w:rPr>
        <w:t>— Что за... Погоди, ты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Зелёный Фонарь, я его привёл, — торопливо бросил Джейсон. Схватив Гая и Кайла за плечи, он мгновенно перенёс их по координатам, присланным Хэлом Джорданом. — Короче, некогда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что это за... — выдавил Кайл. От двойного пространственного скачка его мутило, но представшая перед ним картина заставила мгновенно забыть о тошноте. — Я ведь не бредил? У этой твари голова и туловище разбежались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Обычная Демага на такое не способна. Это некротизация, точно тебе говорю! — крикнул Джейсон. Он удерживал обоих в воздухе, мрачно разглядывая расстилавшийся внизу ад: чудовище успело залить кипящим чугуном добрый десяток километров вокруг. — Медлить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жилой сектор заповедника. Почти все дома деревянные, если огонь дойдёт — жертв не избежать. Да и самому парку уже досталось, — без лишних слов Кайл призвал форму Фонаря и рванул вперёд. — Всё, я понял! Бэтмен ничего не узнает о тебе, а проблемы с Лигой я возьму на себя. Быстрее остановите этих тварей, пока они не сровняли город с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Напарника, отчаянно сражавшегося с летающей башкой некротизированной Демаги, Хэл заметил издалека.</w:t>
      </w:r>
    </w:p>
    <w:p w:rsidR="00BB20FC" w:rsidRPr="00357A74" w:rsidRDefault="00357A74" w:rsidP="00BB20FC">
      <w:pPr>
        <w:jc w:val="left"/>
        <w:rPr>
          <w:sz w:val="28"/>
          <w:lang w:val="en-US"/>
        </w:rPr>
      </w:pPr>
      <w:r w:rsidRPr="00357A74">
        <w:rPr>
          <w:sz w:val="28"/>
          <w:lang w:val="en-US"/>
        </w:rPr>
        <w:t>— Наконец-то, Кайл! — гаркнул Хэл Джордан. — Рука так и тянется спросить, где шляется подмога от Синих, но у тебя есть их кольцо надежды, так что прорвёмся!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Хэл, ты уверен, что этой тварью верховодит сила Чёрного Фонаря? — Кайл послушно переодел кольцо на синее, но всё же попытался деликатно намекнуть: — Для восставшего мертвеца из Чёрного Корпуса она выглядит слишком... живой и неестественной.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её знает! — Хэл ушёл от багрово-чёрного луча, выпущенного пастью твари. — В прошлый раз синее пламя срезонировало с жёлтым свечением Феретимы. Кто сказал, что у этой ящерицы красный и чёрный цвета не могут ужиться в одном теле? Кайл, берегись лучей! С тех пор как башка у неё отвалилась, любой предмет, задетый этим багровым светом, моментально плавится и превращается в жидкий чугун!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«Дрянное свойство. И как мне предупредить Джейсона?»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**[Аск: Я слышу тебя, Кайл!]**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великана, возникшего в столпе ослепительного света, высветились зелёными буквами прямо на внутреннем интерфейсе синего кольца, услужливо переведя мыслеречь ультра-воина.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**[Оуб: Похоже, грубой силой здесь не обойтись. Придётся схитрить. Попробуем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Великан с сияющим кольцом на груди сменил на посту Супермена, который до этого сдерживал натиск чудовища. Оуб вихрем закружился вокруг некротизированного тела Демаги. Скорость его перемещения была настолько запредельной, что в воздухе соткались десятки остаточных фантомов. Казалось, целая армия исполинов одновременно обрушила на монстра шквал световых лучей.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лишь подлило масла в огонь. Обезумевшее от ярости безголовое тело Демаги издало утробный рык, и волна багрового излучения ударила в ответ, на лету превращая чистую энергию Оуба в струи бурлящего шлака.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Непробиваемая гадина! — крикнул Оуб, резко сдавая назад, чтобы уклониться от смертоносного жара. Он повернулся к Джейсону: — Аск,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Красный пигмент расщеплён какой-то внешней силой. Если мы за пару минут не вычистим эти хаотичные очаги, заражение снова расползётся по тканям... — Джейсон тщетно попытался вытянуть багровую энергию из парящей головы монстра. Опустив руки, он глухо добавил: — Ты прав, здесь нужна ювелирная точность. Придётся испытать новую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пространстве трансформации Джейсон вскинул правую руку. Парящие перед ним зелёный и жёлтый самоцветы обратились нитями чистого света и, переплетаясь в воздухе, скользнули в пазы Наруча.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стороннего наблюдателя это выглядело завораживающе: серебристо-белое тело исполина внезапно окутало двухцветное сияние. Спустя мгновение жидкое золото разлилось по его броне, вытесняя холодную сталь, а изумрудные искры зажгли кристаллы на запястьях, поножах и во лбу, очертив границы между ослепительно-белым и янтарным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Зелёный и жёлтый в одном флаконе?! — взревел Хэл Джордан. — Да ещё и жёлтый доминирует! Это же прямой плевок в лицо всему Корпусу Зелёных Фонарей! Проверьте его немедленно, этот парень часом не прихвостень Синестро?!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Остынь, Хэл, держи себя в руках! — взмолился Кайл, пытаясь удержать разъярённого напарника. Он обливался холодным потом, косясь на интерфейс своего кольца. Из-за недавней безумной модификации кольцо Зелёного Фонаря без спроса взломало протоколы активного сейчас синего кольца только ради того, чтобы вывести на экран нелепую системную справку. — Да брось ты, вдруг его расцветка вообще никак не связана с Эмоциональным Спектром? Ну, захотелось гиганту сменить имидж, чисто из чувства прекрасного! В конце концов, на моей форме зелёного тоже кот наплакал, и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**[Choice! Skill! Mix the color!]**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Кайла громом прогремел этот нелепый, но пафосный возглас на английском. В то же мгновение перед его глазами развернулись виртуальные каскады изумрудных матричных кодов, опутавшие фигуру Ультрамена Аска. Лишь спустя пару секунд Фонарь сообразил: это, похоже, неведомый куратор исполина транслировал технические характеристики его новой формы. Одно оставалось загадкой — зачем, во имя всего святого, сопровождать обычную справку столь идиотской озвучкой?!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мысленно застонал от испанского стыда за пафос космических масштабов.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Джейсон, наглядевшись на кричащие и сверкающие игрушки своих новых соратников, давно смирился с неизбежным. Проигнорировав пафосный голос, он хладнокровно призвал оружие. В его руке материализовался золотой Ганблейд 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рукояти клинка потянулись тончайшие платиново-золотые нити. Свистнув в воздухе, они пронзили срез оторванной головы Демаги и мощным рывком притянули брыкающуюся башку обратно к туловищу. Прежде чем ошалевшая тварь успела сообразить, что к чему, Аск резко уменьшился в размерах. Обратившись золотой молнией, он заметался вокруг шеи монстра. Игла его клинка послушно вела за собой сияющий шов, за считанные секунды намертво пристрочив голову чудовища на законное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увеличившись до исполинских размеров, ультра-воин скользнул ладонью по лезвию, заставив его сменить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 и Аск материализовался за спиной врага. Ткань пространства расчертили тысячи изумрудно-багровых всполохов: клинок с хирургической точностью пластовал плоть некротизированного монстра. Поразительно, но лезвие не ранило плоть, а впитывало заразу — скопившаяся на теле Демаги багровая скверна ручейками устремилась к острию ганблейда, сгущаясь на кончике в чистый алый самоцвет. Джейсон ловким движением перехватил отделившийся кристалл и спрятал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аномального свечения, Демага обессиленно прикрыла веки. Под молчаливыми взглядами титанов её исполинская туша начала распадаться на мириады светящихся пылинок, бесследно растворяясь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«Чистой воды хирургия, — хмуро размышлял Бэтмен, наблюдая за ходом боя через оптические сенсоры. — Оуб сразу уступил инициативу Аску, стоило понять, что лобовая атака бесполезна. С его силой — той самой, что он продемонстрировал во время инцидента с белым карликом — Аск мог в секунду испепелить Демагу. Но они целенаправленно избегают убийства этих заражённых тварей. Почему? Неужели только Аск способен извлекать эти странные цвета? Оуб явно сдерживался, чтобы не нанести смертельный удар... Значит, взрывной рост мощи монстра напрямую связан с угрозой его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Бэтмена отвлёк деликатный тычок в плечо. Он повернул голову — Супермен, так же задрав голову к небу, кивнул ему на великана. Аск смотрел прямо на них. Заметив внимание Тёмного Рыцаря, серебряно-золотой титан закивал и принялся утрированно жестикулировать.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убивать... Демагу? — вслух переводил Бэтмен. Как ни странно, пантомима гиганта оказалась на удивление разборчивой. — Нет, не её конкретно, а всех «цветных»? Если они погибнут... будет много проблем? Ты берёшь это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Ультрамен Аск согласно закивал, подтверждая правильность догадки, и показал Тёмному Рыцарю большой палец. После чего развернулся и вместе со своим наставником взмыл в облака, мгновенно растворившись в небесной синеве.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Бэтс, засёк, куда они делись? — раздался в динамиках шлема голос Тони Старка. — Мои радары показывают пустоту. Похоже, эти ребята телепортировались прямо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сигналы потеряны. Но судя по всему, улетать с Земли они пока не планируют, — задумчиво произнёс Бэтмен. — Что это за пигмент, поражающий кайдзю? И зачем гиганты ведут на него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это ни было, к нашему Эмоциональному Спектру оно отношения не имеет, — подал голос Кайл Райнер. — Да, монстр исходил злобой, но природа этой энергии совсем иная. В любом случае, на будущее: если увидите тварь со странным цветным налётом, постарайтесь не добивать её до прибытия 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как ты это определил, но спорить не стану, — вздохнул Хэл Джордан. — Нам действительно нельзя рисковать. Если уж заурядная Демага, лишившись башки, устроила нам такой весёлый апокалипсис, страшно представить, во что превратится тварь масштаба Феретимы, если подхватит эту заразу.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http://bllate.org/book/18319/1755776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