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Тим, чем ты вообще занят в последние дни? Спаси меня, Тим! Счета Лиги Справедливости за сопутствующий ущерб в последнее время просто чудовищные... — измотанная бумажной волокитой Большая синяя птица уныло взывала по связи к великому Красному Робину. — И это при том, что великий Ультрамен Аск помог отстроить Бруклин, который в битве с Земляным драконом Феретимой едва не сравняли с землей, и убрал из Йеллоустонского национального парка стальной пласт толщиной в несколько десятков метров. Не будь его, я даже боюсь представить, сколько нулей красовалось бы в этих астрономических суммах.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тебе не притащить Б и не заставить его работать? — Тим безжалостно отклонил приглашение старшего брата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некротизированного Демаги прошла уже неделя. Лишь теперь, завершив зачистку после двух нападений монстров, Красный Робин наконец выкроил время вернуться в Готэм, чтобы продолжить расследование, которое ранее пришлось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прошло, новых монстров не видно, да и спутники не зафиксировали никаких следов активности гигантских существ. Б сейчас всё равно ничем не занят. Разработкой снаряжения для борьбы с чудовищами занимаются научно-исследовательские отделы Старк Индастриз и Вейн Энтерпрайзис, это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ведь ты прав! И как я сам до этого не додумался? — выругался Дик, вскакивая с кресла. — Тимми, ты гений. Прямо сейчас отправляюсь его похищать.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нападай исподтишка, — бросил Красный Робин, прежде чем Найтвинг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Тим все это время даже не смотрел на экран вызова — его внимание было полностью поглощено совершенно другим делом. На одной из мониторинговых платформ всплыло сообщение, связанное с Робином, которое мгновенно приковало к себе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заявляет, что его преследует призрак Робина... Тот шофер? Надо проверить... Нет, этот тип — риелтор. И он связан с Пингвином"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"Пингвин? Опять этот скользкий тип?" — нахмурившись, Красный Робин быстро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риелтор утверждает, что впервые столкнулся с призраком Второго Робина через день после того, как мы повязали Кобблпота... То есть буквально за сутки до появления Земляного дракона. А до этого он через даркнет связывался с бандами для сделки..."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переписку агента по недвижимости с его приятелем из больницы, Тим быстро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он тоже поставлял «товар» для Пингвина. И, как назло, кто-то из спасенных нами выживших контактировал с ним..."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сделал глоток кофе, не отрывая взгляда от экрана. Вариантов вырисовывалось два. Первый — несчастного замучила совесть, или же гнев погибших по его вине людей породил настоящего мстительного духа. Но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"Джейсон действительно вернулся. Он принимал активное участие в спасении людей, похищенных Пришельцами Дада. И даже больше... Тот неизвестный, которого мы так и не смогли выследить — тот, кто поймал водителя грузовика, взломал сеть полицейского департамента Готэма и подкинул нам ключевую зацепку в виде Пингвина... Это был Джейсон?"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поставил чашку и задумчиво застучал пальцами по столу, переваривая собственную догадку. Внезапно он резко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 надо навестить этого риелтора. Посмотрим, что еще удастся из него вытянуть"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Красный Робин, вычислив по цифровому следу точный адрес риелтора, без лишних церемоний влетел в его окно. Хозяин дома, завидев силуэт героя, зашелся в диком, истошном крике, но Тим мгновенно скрутил его. Несчастный торговец недвижимостью был на грани безумия: стоило ему замышлять очередную пакость, как перед ним тут же возникал призрак погибшего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Кра... Красный Робин! — захлебываясь слезами, взмолился риелтор. — Я виноват! Но я даже не думал нанимать экзорцистов, чтобы избавиться от призрака Робина! Умоляю, не позволяй ему забирать мою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сделал? — Тим прижал колено к шее мужчины. Голос Красного Робина звучал ровно и пугающе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притащил с собой какое-то чудище! С зеленым световым клинком и фасеточными, как у насекомого, глазами! Робин вылез прямо из экрана компьютера! Он опутал меня золотыми световыми цепями, вздернул под потолок и буквально вырвал душу из тела! Сказал, что если я посмею тронуть тех людей, то отправлюсь прямиком в преисподнюю! — путаясь в словах, верещал мужчина. — Бэтмен! Ты должен сообщить Бэтмену! Робин не имеет права никого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том, что ты сам вытворял для Пингвина, ты, значит, предпочитаешь помалкивать? — Тим надавил коленом сильнее, заставив мерзавца хрипеть от боли, но вовремя ослабил хватку. — Он пришел по твою душу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приложил руку к устранению того пришельца?!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«призрак» подтвердил, что замешан в деле Пришельцев Дада.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глаза Тима удивленно расширились. Суперсилы... Водитель грузовика тоже упоминал о них. Неужели тем таинственным незнакомцем, чья мощь не уступала криптонианской, действительно был Джейсон? А этот Ультрамен... его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Тима непроизвольно сжались сильнее. Риелтор, не понимая, чем разгневал Красного Робина, в панике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Клянусь, я больше никогда не прикоснусь к этому «товару»! Я сейчас же отдам тебе все документы, все списки!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этим таинственным заступником был Джейсон, откуда он вообще прознал про связь этого риелтора с Пингвином?"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Тлеющие сомнения не давали Тиму покоя. Он отпустил задыхающегося мужчину и молча наблюдал, как тот, извиваясь всем телом, выполз на середину комнаты и трясущимися руками извлек из тайника пачку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забрал бумаги и бегло просмотрел их. На одной из страниц мелькнуло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приберечь новые адреса выживших, чтобы потом избавиться от свидетелей? — Тим подавил вспыхнувший гнев и спрятал документы. Он насквозь видел жалкие уловки дельца. — Советовал бы тебе забыть об этом. Я лично буду следить за безопасностью каждого человека из этого списка. И если с кем-то из них что-то случится... Поверь, Робина я сдерживать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 риелтору наглядный физический урок, Тим с чувством выполненного долга выбрался на крышу. Спрятав драгоценные улики, он повернулся в сторону психиатрической лечебницы Аркхем и глубоко вздохнул. Теперь он был процентов на шестьдесят уверен: Джейсон вернулся в Готэм. И, вполне возможно, как-то связан с этими гигантами.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тот сон не был игрой воображения... Джейсон действительно беспокоился о моем рассудке и использовал свои новые способности, чтобы утешить меня?!"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до сих пор не связался с нами? — вслух озвучил свои опасения Тим. — Столкнулся с трудностями? Или дело как раз в этих новых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уже собирался направиться к озеру возле лечебницы Аркхем, надеясь отыскать там своего предшественника, когда спину обожгло внезапным, почти осязаемым чувством опасности. Среагировав на инстинктах, он вскинул боевой шест для блока. В полумраке смазанным росчерком мелькнули темно-красные латы на чужой руке и уродливый, явно нечеловеческий череп. Сделать больше Тим ничего не успел — сознание мгновенно угасло. Рассеченный идеально ровным, зеркальным срезом стальной шест распался надвое и с металлическим звоном покатился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говорил, что от этого риелтора будет толк. Видите, как легко он выманил нашу птичку? — из тени с мерзкой ухмылкой, переваливаясь с ноги на ногу, вышел Пингвин. Обращаясь к возвышавшемуся над телом Тима монстру, он угодливо добавил: — Как изволите видеть, именно этот птенец и разрушил ваше прибыльное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человечишка, вовсе не тот, кого я ищу, — темно-красный космический пришелец брезгливо, словно мешок с мусором, швырнул бессознательного Красного Робина к ногам Пингвина. — Однако защитный барьер на нем — явно дело рук того парня. Если бы не это поле, я бы раскроил его надвое прямо на месте. Мерзкие Оуб и Аск... Мало того, что сорвали мне поставки, так еще и слили мои координаты на Землю Света! Моя армия понесла колоссальные потери. Но теперь я наконец нащупал вашу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мы предпримем теперь, господин? — ухмыльнулся Пингвин, бесцеремонно хватая обмякшего Тима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 этом мальчишке висит барьер, мы все равно ничего не сможем с ним сделать, — космический пришелец впился яростным взглядом в Красного Робина и крепко сжал кулаки. — Уходим. Мы объявим им войну на наших условиях. Ловушка уже захлопнулась, и на этот раз им живыми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