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Джейсон, с немалым удовольствием наблюдавший с верхотуры за очередным зрелищным столкновением Бэтмена и Найтвинга, внезапно вздрогнул. По коже пробежал мороз — он ощутил чуждую, едва уловимую, но бесспорно темную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Джейсон сосредоточился, ловя ускользающий след. Сомнений не было. Он мгновенно поднялся на ноги, оставив холодную каменную гаргулью пустовать, и телепортировался к своему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Гай, проснись. Что-то не так, — нахмурившись, Джейсон растолкал крепко спящего Гая. — Ты чувствуешь? По Готэму расползается какая-то темная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Гай мгновенно стряхнул остатки сна. Настроившись на энергетические потоки, он согласно кивнул. Быстро выйдя из деревянной хижины, Гай огляделся по сторонам, прикрыл глаза и вслушался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тихо произнес он. — Тьма сгущается в самом центре. Они что-то призывают... Проклятье, неужели это Гранд Кинг?! Нельзя этого допустить, его нужно остановить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объявился какой-то пришелец, способный управлять душами павших монстров, — хмуро бросил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перенесся в квартиру Кайла Райнера — несчастного Зеленого Фонаря, которого так удачно втянул в свои дела. Кайл только-только вернулся от Гансета и едва успел провалиться в сон, как его бесцеремонно начали трясти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подъем! Живо! Какой-то инопланетный ублюдок собирается выпустить посреди Готэма гигантскую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ночи... — сонный Кайл уже собирался высказать все, что думает о внезапных визитах, но смысл услышанного наконец дошел до него. — Погоди, что?! Инопланетяне призывают в Готэме гигантского монстра?! Господи, ты это серьезно? Откуда инфа?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Надежнее некуда. Гай уже отправился туда, но его зажали. Какой-то пришелец натравил на него целую свору роботов... Черт, там еще и Пришельцы-цикады крутятся! Короче, не теряй времени, свяжись с Лигой. Нужно срочно эвакуировать Аппер-Ист-Сайд, Ковентри и Парк Робинсона!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пулей вылетел из постели. Времени переодеваться не было — прямо поверх пижамы он силой мысли развернул изумрудную форму Фонаря и тут же активировал аварийный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Бэтмен! Прием! — выпалил он в микрофон. — У меня экстренные сведения. В Готэме инопланетные твари собираются призвать колоссального монстра! Нужно немедленно эвакуировать жителей Аппер-Ист-Сайда, Ковентри и Парка Робинсона!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 тревогой взглянул на Джейсона. Тот вдруг замер, лицо его исказилось от внезапного страха и отчаяния. Фонарь беззвучно, одними губами,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Джейсон заговорил на каком-то странном, резком инопланетном наречии. Кайл на секунду восхитился — истинный Робин, даже в такой суматохе шифрует переговоры. Но когда кольцо вывело на сетчатку переведенную фразу,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Робин в смертельной опасности»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Фонарь! Отвечай! Откуда эти данные? — из динамика гремел суровый голос Бэтмена. — Ты что, говоришь с тем самым пришельцем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растворился в воздухе. По спине Кайла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хоть бы с Красным Робином все было в порядке, иначе Бэтмен просто камня на камне не оставит...»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вздрогнул, сообразив, что заставил Темного Рыцаря ждать. Быстро пробежавшись глазами по координатам, которые Джейсон успел скинуть перед исчезновением, он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так! Мой источник утверждает, что они используют ритуал слияния душ павших чудовищ. Процесс уже запущен, прервать его невозможно. Тварь материализуется минут через пять-десять на стыке Аппер-Ист-Сайда и Парка Робинсона. Я уже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месте, Брюс, — отозвался Кларк. — Но так мы не успеем, слишком медленно. Может, стоит запустить сирены гражданской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врубить сирены, нужно запрашивать разрешение у военных, — вмешался в разговор Хэл Джордан. — Слушай, Супс, а почему бы просто не уносить жилые дома целиком? Если там и правда появится исполинское чудище, от этих коробок все равно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ведь это мысль, Хэл. Черт возьми, иногда ты выдаешь гениальные вещи, — согласился Кларк. — Бэтмен,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Действуйте, — отрезал Бэтмен. — Но быстрее!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от этого синего кольца у Кайла одни неприятности. И откуда только он выкапывает эти бредни? — проворчал Хэл Джордан, подлетая к городу. Сформировав из зеленой энергии исполинские платформы, он приподнял многоэтажный жилой дом и крикнул только что прибывшему напарнику: — Ну наконец-то! Хватай соседний, не стой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пришелец, который передал информацию? — раздался в наушниках холодный голос Бэтмена, следящего за эвакуацией через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выиграть нам немного времени и задержать призыв, — соврал Кайл, прикрывая напарника, и тут же подхватил силовым полем очередное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редко уживаются с реальностью. Не прошло и пяти минут, как земля содрогнулась от оглушительного грохота, и посреди Аппер-Ист-Сайда из пространственного разлома вывалились две исполинские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Поправка: это не те монстры, о которых шла речь! — выкрикнул Кайл, сверяясь со срочным сообщением от Джейсона. — Это Пришелец Накл и его ручной зверь — Блэк Кинг! Проклятье, это совсем другие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 призрачные твари, о которых ты предупреждал, еще даже не вылезли? — Хэл Джордан аккуратно опустил спасенное здание на безопасном удалении и размял шею. — Пришелец Накл... Впервые слышу. Из какого он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другой вселенной! Помнишь того уродца с зебровым узором, Дада? Вот эти из той же шайки!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сотворил из воли огромных призрачных спартанцев, которые тут же сомкнули щиты вокруг Пришельца Накла, связав его боем. Тем временем Супермен перехватил Блэк Кинга. Теперь, когда мирных жителей в округе не осталось, Кларк мог не сдерживать силу. Его сокрушительный удар пришелся точно в челюсть многотонной твари. Блэк Кинг покачнулся, едва удержавшись на ногах, и яростно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бил вполусилу, Супермен? — недовольно осведомился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я знаю, что ты не хотел меня задеть, но звучит оскорбительно, — отозвался Кларк, уворачиваясь от тяжелой лапы монстра и полосуя его шкуру яркими лучами теплового зрения. — Эта тварь невероятно прочная! Я ударил с той же силой, с какой мы приложили Демагу в прошлый раз, а ему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Пришельцу Наклу надоело возиться со световыми воинами Фонарей. Он раздраженно взмахнул рукой, давая команду своему зверю. Угольно-черный Блэк Кинг запрокинул голову и изрыгнул ревущий поток пламени в сторону жилых кварталов, до которых эвакуация еще не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Бэтплан вынырнул из-за туч как раз в тот момент, когда огненный вал устремился к высоткам. Хэл и Кайл среагировали мгновенно, выставив перед бушующим пламенем колоссальную изумрудную стену. Огонь с ревом разбился о преграду, но в ту же секунду Накл, воспользовавшись тем, что защитники отвлеклись, выпустил серию плазменных сфер. Снаряды сдетонировали прямо перед Фонарями, ударной волной отбросив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сквозь дым и копоть хлынул мощный поток воды, накрыв бушующее пламя и мгновенно его потушив.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Гай, зажатый до этого в тиски инопланетными роботами, не мог оставаться в стороне, видя, как рушится город. Ему пришлось прекратить поиски скрывающегося Пришельца-цикады, который направлял жестянщиков, и принять свой истинный исполинский облик. Огромный Ультрамен с грохотом приземлился посреди руин, вступая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«Сражайся спокойно, Гай! Мы разберемся с этой тварью. Кайл перехватит Пришельца-цикаду и не даст ему призвать Гарамона — я уже скинул Фонарям всю подноготную на этого жука и его метеоритного монстра!»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стоял посреди темнеющего Парка Робинсона. Тьма вокруг сгущалась, принимая очертания удушливого тумана. Под его ногами лежали обломки — любимый боевой шест Красного Робина, переломленный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«Выхода нет, — Джейсон сжал зубы. — Придется работать с тем, что есть под рукой»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нагнулся, подобрал обломок углепластикового шеста Тима и со всей силы вогнал его глубоко в землю. Из места удара вырвался ослепительный луч чистого белого света. Пронзив удушливую черную ауру, он с тихим гулом устремился в ночное небо, выстраивая вокруг обломка мощнейший заградительный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полноценный ритуал не оставалось. Действуя наугад, Джейсон использовал оружие младшего брата как заземлитель, запечатав само заклинание призыва Гранд Кинга и наложив сверху каскад защитных контуров.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импровизированный замок остается в земле, души монстров не смогут слиться воедино, а значит, Гранд Кинг не возродится. К тому же, этот яркий световой столб мгновенно привлечет внимание Брюса, и тот сразу поймет, что Тим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развернулся и со всех ног бросился в глубь парка, ориентируясь на слабый отклик своей защитной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Птенчика. Срочно. Мой барьер долго не продержится, и чем больше времени уходит, тем опаснее положение Тима»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кто-то сдуру выдернет шест из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даже фыркнул от этой мысли. Брюс ведь не дурак. Заметив такой колоссальный столб света, Бэтмен тут же примчится на место. А дальше — это уже его забота. В конце концов, Брюс слишком осторожен. Не станет же он, пусть даже решив, что с Тимми случилось худшее, хвататься за обломок оружия и вырывать его из земли, предварительно все не просканировав?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 станет, — мысленно успокоил себя Джейсон. — Это же Бэтмен, ходячий параноик. Он никогда не действует на эмоциях. Главное — поскорее найти Тима, и все наладится»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слепой веры в непогрешимость отца, Джейсон выбросил лишние тревоги из головы и сосредоточился на поисках похищенного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