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Бэтмен, мой космический информатор предупредил, что в Готэме рыщет ещё одна группа опасных тварей!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Кайл успел перевести дух после появления Ультрамена Оуба, как его коммуникатор пискнул, приняв от Джейсона новое досье. Судя по описанию, эти двое были куда безумнее и опаснее всех предыдущих чужаков вместе взятых.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Пришельцы-цикады с планеты Цирния пытаются запустить призывное устройство. Они собираются обрушить на город своё абсолютное оружие — метеоритного монстра Гарамона! Мы должны их остановить!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Господи, что за день? Откуда здесь столько космической дряни? Мы вообще всё ещё на Земле? — Хэл Джордан с трудом поднялся на ноги, взлетел повыше и огляделся по сторонам. — Кайл, рад, что ты цел. Всё-таки молодость — великая вещь, завидую твоему здоровью.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Мне нужны подробности и их координаты. Твой источник ведь указал, где они затаились? — Бэтмен резко бросил Бэткрыло в сторону, уклоняясь от взрывной волны, поднятой бьющимися гигантами, но продолжал обеспечивать огневую поддержку с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В последний раз пришельцев-цикад видели в Квартале моды, неподалёку от бухты Миллер-Бей. Они способны маскироваться под людей, — Кайл спешно переправил Бэтмену изображение гуманоидов-захватчиков и тактико-технические характеристики их монстра. — Они чертовски опасны. Похоже, на их родной планете с неудачниками не церемонятся — тех, кто провалил миссию, ликвидируют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Найтвинг, забирай Робина, связывайся с Зелёным Фонарем и пулей к бухте Миллер-Бей. Вы должны сорвать призыв. Все данные у вас на терминалах, — Бэтмен заметил бьющий в зенит столб света со стороны парка Робинсона. Коротко кивнув зависшему за стеклом кабины Кайлу, он перенаправил истребитель к источнику излучения. — Красный Робин, проведи сканирование лиц.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Найтвинг на связи, забираю Малыша Ди и выдвигаюсь, — Найтвинг, координировавший эвакуацию неподалеку, махнул Робину рукой. Прыгнув в кабину Бэтмобиля, он рванул к побережью в обход перекрытых улиц. — Красный Робин, есть зацепки по этим тварям?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«Красный Робин... Чёрт побери», — у Кайла похолодело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«Джейсон, ты до сих пор не нашёл его?!»*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*"Нет! — отозвался Джейсон, стремительно лавируя между высотками Бриллиантового квартала. — Я проверил уже несколько мест, где фонил мой защитный барьер, но Тима там нет. И всё же я чувствую, что он где-то совсем рядом!"*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*"Значит, Красный Робин жив, Джейсон?!" — сосредоточенно спросил Кайл, который уже полностью разобрался с тем, как задействовать ментальную связь с Ультра-воинами.*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*"Конечно он жив, чёрт возьми! Я не позволю случиться худшему... Погоди, я слышу его голос! — Джейсон резко замер на карнизе, вперив взгляд в подножие одного из высотных зданий. — Я иду за ним. Конец связи!"*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Кайл был вынужден вернуть внимание к сражающимся на поле боя союзникам.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Красный Робин? — молчание в эфире отозвалось в груди Бэтмена глухой тревогой. — Ответь! Красный Робин, на связь!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Он вне сети, — Оракул мгновенно проверила статус соединения. — Маяк позиционирования разбит. Телеметрия... когда пропали жизненные показатели? Система даже не выдала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Тц, похоже, недотёпа Дрейк умудрился вляпаться, — нахмурился Робин, посмотрев на старшего брата. — И что теперь? Ловим пришельца или вытаскиваем Красного Робина?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Найтвинг, продолжай операцию. Оракул, бери на себя обязанности Красного Робина и ищи цикаду, — тревога ядовитым туманом отравляла разум Бэтмена, заставляя его сильнее сжимать штурвал истребителя. — Когда Красный Робин выходил на связь в последний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Около двадцати минут назад, — отозвался Найтвинг. От его былой беззаботности не осталось и следа. — Насколько я знаю, он находился в убежище в Бриллиантовом квартале.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То есть незадолго до того, как мы узнали о бесчинствах монстров в городе, — Бэтмен лихорадочно сопоставлял факты, в последний момент разминувшись с атаковавшим его пришельцем Наклом. — Погодите,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навёл бортовую камеру Бэткрыла на бьющий из парка луч света и вывел увеличенное изображение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Посох Красного Робина... — потрясённо прошептал Бэтмен.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секунду дурное предчувствие окончательно переросло в ужас. Оружие, вонзённое прямо в землю посреди разорённого сквера, словно пробило его собственную грудь. Разум безжалостно швырнул его на несколько лет назад, в раскалённые пески далёкой пустыни...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Бэтмен, дыши! Приди в себя! — Супермен уловил резкий скачок пульса своего соратника. Плечом к плечу с Оубом отбросив наседавших монстров назад, Кларк прокричал в канал связи: — Что у тебя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Посох Красного Робина... Он вонзён в землю посреди парка Робинсона, — Бэтмен до боли сжал пальцы, унимая мелкую дрожь, и сделал глубокий вдох, силой возвращая самообладание. — Он попал в ловушку. Нам нужно прикончить этих тварей, 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*Господи, только не это. Брюс не вынесет этого во второй раз.* Внутри у Дика всё горело от гнева и тревоги. Гоня на пределе возможностей к координатам, полученным от Оракула, он прокручивал в голове те же кошмарные картины прошлого. И едва в свете фар показалась нелепая фигура с раздутой, похожей на цикаду головой, Найтвинг резко выкрутил руль и пустил Бэтмобиль боком, идя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Робин ещё никогда не видел брата в такой ярости. Потребовалась секунда ступора, прежде чем он бросился следом за Найтвингом. Дик уже вылетел из кабины и вовсю охаживал голову и лапы пришельца искрящимися электричеством палочками эскрима, словно выбивал дробь на барабане, и во всю глотку требовал выдать пульт управления.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пришелец визжит от боли, но продолжает закрывать пульт собственным телом, Робин нахмурился. Он прекрасно знал эту породу смертников. В Лиге Убийц бойцы, чья жизнь висела на волоске из-за проваленной миссии, вели себя точно так же. Пытки Найтвинга не дадут результата — для этой твари признание было равносильно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мальчишка выхватил катану и одним точным ударом отсёк пришельцу лапу вместе с зажатым в ней устройством, после чего хладнокровно подобрал пульт.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Робин! Ты с ума... — начал было 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Дэмиен лишь брезгливо разжал когтистые пальцы на отрубленной руке, отбросил её в сторону и оборвал готовое сорваться осуждение: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Это ксенос. Не вижу причин церемониться с ним, как с человеком. И времени у нас в обрез — эта каменюка вот-вот рухнет нам на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Ладно, чёрт с тобой, — Найтвинг выхватил прибор из его рук. — Только я ничего не понимаю. Это не земной алфавит. Что тут нажимать?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Дайте сюда, — Кайл, наконец вырвавшийся из эпицентра битвы, тяжело приземлился перед ними и перехватил девайс. — По идее, надо активировать вот этот сектор... Чёрт, глухо! Никакой реакции! Но почему?..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Глупые людишки... Естественно, ничего не выйдет! Мы предусмотрели, что вы отнимете передатчик, — раздался скрежещущий, вибрирующий стрёкот раненого пришельца. — Думали, вам позволят так легко растоптать планы великого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Найтвинг мгновенно сопоставил факты: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У вас есть дублирующий пульт! Отвечай, где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Найтвинг выбить из него ответ, как отнятый пульт внезапно выбросил струю ядовитого синего пламени, мгновенно охватившего пришельца. Доля секунды — и от монстра осталась лишь кучка серого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Замели следы, — Кайл с мрачным видом отбросил оплавившийся кусок пластика и металла. — Система самоликвидировалась. Этот пульт теперь просто кусок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*"Дело дрянь",* — предупреждение Оуба вспыхнуло прямо в интерфейсе кольца Кайла. В ту же секунду на горизонте расцвела радужная вспышка света, разорвавшая монстра-телохранителя и его хозяина на куски. — *"Гарамон — это вам не шутки. Сражаться с ним на Земле нельзя. Попробую перехватить его в районе Луны! Ищите второй пульт, а эту махину оставьте мне!"*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Оуб взмыл ввысь, уходя на огромной скорости в стратосферу, чтобы перехватить падающий на Землю кокон Гарамона и оттолкнуть его в сторону безжизненного спутника.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http://bllate.org/book/18319/1755779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