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он собирается драться с этим метеоритным монстром на Луне, — произнес Супермен, следуя за Оубом за пределы земной атмосферы. Глядя на действия гиганта света, он повернулся к соратникам: — Что будем делать? Мне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другие предложения, Супс? — нагнал его Хэл Джордан. — Или ты хочешь оставить орбиту Корпусу Зелёных Фонарей, а сам полетишь помогать Супербою искать бэтменовского птенца и выковыривать из городских щелей затаившихся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метеоритным монстром, Супермен, — раздался в коммуникаторе холодный голос Бэтмена. Тот как раз соскочил на землю из кабины Бэткрыла. — Здесь достаточно людей. Для поисков Тима хватит Супербоя, к тому же скоро прибудет Константин. Я уже связался со Старком — его спутники помогут засечь сигнал со второго пульта управления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подошел к посоху Красного Робина, который одиноко и прямо стоял, глубоко вогнанный в траву посреди Робинсоновского парка. Его кулаки сжались до белизны в костяшках. Ни следов борьбы, ни крови — только брошенное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издевка? Ни единого отпечатка,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этот сюрприз оставил кто-то из новых суперзлодеев? Если так, Тим еще может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Тим.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подавить ледяную панику, сковавшую грудь, хотя на деле рассудок его лихорадило. Темный Рыцарь вперил тяжелый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потеряю еще одного ребенка. Больше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Брюс терзал себя мрачными мыслями, истинный виновник этого недоразумения — Джейсон Тодд, мимоходом воткнувший обломок шеста Тима в землю, — уже пробирался в ресторан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Джейсон вернул душу младшего в тело, вызволив ее из системного «карцера», до него наконец донеслось ментальное эхо — обрывки отчаянных мыслей Тима, зовущего его по имени. Оборвав сеанс связи с Зеленым Фонарем, Джейсон уцепился за эту зыбкую нить угасающего зова и определил координаты, где держали похищенного пришельцами Красного Робина. Ну и невезучий же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переместился в переулок неподалеку от «Айсберга». Настроение у него было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Пингвин! На этот раз сухим из воды ты не выйдешь. Твоя новая камера будет в Фантомной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парочка пришельцев Накл, потом этот метеоритный монстр... Теперь еще и Гранд Кинг. Кто за этим стоит? Таинственный босс космического преступного синдиката, который дергал за ниточки Пришельцев Дада? Уцелевшие прихвостни Армии Гуа, остатки банды Белиала или сам Пришелец 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разницы. Любая тварь, решившая устроить бардак на Земле, заслуживает только одного — отправиться прямиком на Кладбище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охраной из инопланетного сброда и боевых роботов — для них его атака стала сокрушительным ударом из иного измерения, — Джейсон прошел сквозь перекрытия и бесшумно спустился в подземный бункер под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бункера были экранированы свинцом. И почему Джейсон ни капли не удивился? Зависнув под самым потолком и слившись с тенями, бывший Робин сразу заметил своего преемника. Тим висел, прикованный к массивной колонне в самом центре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классика: одна новость хорошая, другая плохая. Хорошая — я нашел нашу похищенную пташку. Плохая — это очевидная ловушка на меня любимого, и мне придется в нее влезть».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мысленно вздохнул. В противоположном углу бункера, затаившись в глубокой тени, переминался с лапы на лапу его старый знакомый — Зеттон. И судя по всему, этот любитель огненных шаров в один триллион градусов прямо-таки горел желанием выжечь его преемнику смачную отметину прямо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наспех состряпанный барьер вряд ли выдержит больше пары таких плевков».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ласточкой слетел вниз, заслоняя собой Тима. Наруч света на его правой руке вспыхнул, впитывая рванувшееся навстречу адское пламя космического динозавра. Пользуясь ослепительной вспышкой как прикрытием, Джейсон левой рукой выхватил трофейный Уменьшающий пистолет Пришельцев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Зеттон уже собирался проломить потолок бункера и ворваться на улицы Готэма, чтобы устроить там грандиозное побоище, но луч уменьшителя настиг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ночка выдалась, а? — хмыкнул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новый подвид Зеттона втыкал в происходящее, недоумевая, почему мир вокруг него внезапно вырос в десятки раз, Джейсон повернулся к младшему. Тот, без сомнения, уже давно раскусил его маскировку. Не теряя времени, старший принялся за замки на цепях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узнал его в ту же секунду, как тот приземлился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здесь делаешь, Р... — осекся Тим и торопливо зашептал: — Это ловушка! Он заманил тебя сюда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птенчик. Но не мог же я позволить поджарить тебя до состояния уголька, — ответил Аск. Ребром ладони он перерубил тяжелые звенья специальной цепи, освобождая младшего, а затем безжалостно с корнем вырвал крепления наручников. — Не переживай, меня так просто не укокошить. А теперь разберемся с этой мелкой ящерицей-переростком... Кстати, Красный Робин, ты разглядел того, кто тебя сцапал?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потер затекшие запястья и, получив от старшего знак убираться с линии огня, тут же шмыгнул за бетонный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точно Джейсон.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 крикнул Тим из своего укрытия. — На нем темно-красный доспех, а шлем и шея серебристо-белые. Голова какая-то странная... Остроконечная. По бокам два рога, а между ними третий — плоский, похожий на гребень, хрен знает зачем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сорвался с места, мгновенно оказавшись перед уменьшившимся Зеттоном. Он жестко перехватил лапы монстра, заломил их назад и с размаху всадил колено ему в брюхо. От сокрушительного удара космический динозавр согнулся пополам и повалился на пол. Джейсон навалился сверху, прижав тварь к бетону, и пару раз от души приложил кулаком по безликой 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Башка клином, ага, я так и понял! — крикнул он, не прерывая избиения. — Мелкий, а крылья у этой твари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 Тим на мгновение задумался, припоминая детали. — Да какие крылья... Руки как руки, вполне человеческие анатомически.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Ладно, а плащ? — Джейсон на лету перехватил зародившийся в пасти Зеттона огненный шар, мгновенно перенаправил бушующую энергию прямо в ладони и швырнул ее обратно в морду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Черный, из какого-то непонятного жесткого материала. Он крепился к плечам и состоял из четырех симметричных сегментов, по два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говорил «не было», — хмыкнул Джейсон. — Это и есть крылья,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мощным апперкотом подбросил полуживого Зеттона под самый потолок, прямо в полете соткал в руке клинок чистейшего белого света и одним точным взмахом рассек монстра надвое. Останки чудовища с тихим шипением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Значит, «Бат»... Пытается стереть Готэм с лица земли, похищает Красного Робина и устраивает охоту на бывших напарников Бэтмена. Пришелец Бат — то есть Летучая Мышь. Черт, даже Джокер не сумел бы выдать шутку чернее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Какая летучая мышь? — Тим непонимающе нахмурился, выбираясь из своего укрытия. — Джей... то есть Аск, при чем тут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Аск, это мой нынешний позывной, — отозвался Джейсон, разочарованно качнув головой: его тонкий каламбур так и остался неоцененным. — Твой похититель — это Пришелец Бат. Настоящий космический паразит из расы Пришельцы-летучие мыши. Дада-в-давно эти твари собрали целую армаду, напали на Землю Света и едва не подмяли под себя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твоих речей скоро на слово «мышь» аллергия начнется, — вздохнул Тим, стряхивая пыль с плеч. Смысл шутки наконец-то до него дошел. — Значит, этот тип — авангард их Объединённого флота пришельцев Бат? Звучит, кстати, как раз в стиле Брюса. «Объединённый флот пришельцев Бат»,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 армада сгинула тысяч десять лет назад, — Джейсон пожал плечами и направился к нему. — Твой похититель — просто очередной безумный диктатор-одиночка, решивший поиграть в завоевателя вселенной. Они это дело любят. Но недооценивать их нельзя: Пришельцы Бат хитры как черти и чертовски сильны. Нам нужно убираться, Тим. Раз он нацелился на меня, одним Зеттоном дело точно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Джейсону перехватить ладонь Тима, чтобы вытащить его отсюда телепортацией, как за спиной младшего вспыхнуло потустороннее свечение. Красные и синие сполохи яростно переплелись в воздухе, свиваясь в пульсирующую неоновую воронку. Мощнейший гравитационный вихрь мгновенно поволок их обоих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Джейсон почувствовал, как рушится его барьер, сдерживавший пробуждение Гранд 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Откуда эта хрень вообще взялась?! — выкрикнул Тим, безуспешно пытаясь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Булльтон?! Пришелец Бат, ах ты ж гребаный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пространственных фокусов Булльтона даже силы Ультрамена пасовали — затянет и смоет в межпространственный унитаз, только тебя и видели. Выбор между спасением Тима и защитой города от Гранд Кинга казался дилеммой, но на деле Джейсон не сомневался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Изощренная месть пришельца била по самому больному. Джейсон сцепил зубы от ярости, закрывая Тима своим телом и выжимая защитные экраны на максимум. Пространственный водоворот Булльтона — штука опасная, в свое время даже великий Зеро умудрился в нем знатно огрести. Что уж говорить об обычном человеке? Без надежного силового кокона кости Тима в этой мясорубке просто перемололо бы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резко мотнул головой, отгоняя жуткие картины. Он ни за что не позволит преемнику погибнуть у него на глазах. Балансируя на грани безумия среди диких пространственных потоков, он лихорадочно искал лазейку для побега и одновременно соображал, как, черт возьми, остановить Гранд Кинга, который вот-вот вырвется на улицы 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посмевшая сломать мою печать! Молись своим инопланетным богам! Я вернусь и лично натяну твой глаз на твою же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стремительно катилась к чертям. Чувствуя, что силы на исходе, а воронка затягивает их все глубже, Джейсон в последний раз яростно зыркнул на сияющий зев аномалии, заскрежетал зубами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