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честно, пространственный переход Булльтона прошёл абсолютно неощутимо. Красный Робин, погрузивший себя в глубокий гипноз ради ювелирной точности перемещения, едва успел миновать орбиту Сторожевой Башни, как в следующее мгновение его ботинки уже коснулись мягкого газона в парке Робинсона. Земная гравитация вновь привычно потянула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прибыли. Судя по звездам, сейчас я как раз должен драться с Зеттоном, — процедил Джейсон сквозь зубы. — Шевелись, Тим, времени в обрез. Мне не терпится взглянуть на мерзавца, который выдернул мой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шест, Аск, — со вздохом поправил его Красный Робин, срываясь на бег в указанном направлении. — И пускай в теории нам вряд ли удастся предотвратить неизбежное, попытаться мы всё равно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Стой, погоди. Тим, это что, Константин? — Джейсон соткался прямо у уха Дрейка, напоминая крошечного светящегося пикси. — Какого чёрта он валяется в лесу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ничего не угрожает. Хотя нельзя исключать, что его просто в очередной раз пинком выставили из преисподней, — Тим резко сменил траекторию. Опустившись на колено перед недвижимым медиумом, он быстро проверил пульс. — Но Константин никогда не заявляется в Готэм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Б позвал этого прохвоста, чтобы тот осмотрел твой шест. Но если наш чернокнижник в отключке... — Джейсон, парящий рядом в полупрозрачной форме, переглянулся с Тимом. Обе птицы, воспитанные в одном гнезде, мгновенно пришли к одному и тому же выводу: — У Б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нападавший планирует выдать себя за Константина. Глиноликий? Но даже скопировав внешность, он не сможет колдовать. Б раскусит его в два счета, — Красный Робин лихорадочно перебирал варианты, переводя взгляд на старшего напарника. — Похоже,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птенчик, я знаю одного космического пришельца, который умеет копировать чужой облик до мельчайших деталей и даже перенимать чужие способности, — проворчал Джейсон, втягиваясь обратно в тело Тима. — Пришелец Бабар. Считай, что это Глиноликий улучшенной модели. Ему даже прикасаться к цели не нужно, чтобы принять её вид. Их силы разнятся от особи к особи, и не каждый способен воспроизводить магию оригинала, но нам, судя по всему, попался редкий умелец.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 — спросил Тим, заметив, как на правой руке материализуется Наруч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Приму человеческий рост, приведу Константина в чувство, и мы рванем на выручку к Б. Дай мне контроль над телом, Красный Робин, — скомандовал Джейсон. Его слова потонули во вспышке света, вырвавшейся из наруча. — Так мы избежим живописных сцен вроде «Красный Робин швыряется суперсилами на глазах у Бэтмена» или «Красный Робин внезапно вырастает на пятьдесят метров и превращается в Ультрамена 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зрелище было бы незабываемое, — Тим хладнокровно стёр из воображения эти жуткие картины и полностью расслабился. Джейсон перехватил контроль, заставив Ультрамена Аска в своей скромной двухметровой форме от души впечатать кулак прямо в живот распростёртого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 кха-кха! Какого дьявола?! — Константин, в которого буквально вколотили исцеляющий луч посредством чистой физической силы, едва не захлебнулся собственным криком. Спазм скрутил его пополам. Обхватив руками живот — который уже полностью зажил, но всё ещё отзывался фантомной болью, — медиум с трудом сел. — Кто учил тебя оказывать первую помощь?! Сатана?!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объяснять, нужно спасать Бэтмена, — в один голос ответили Джейсон и Тим на все его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Константина это выглядело дико: серебристый пришелец, только что вернувший его к жизни сокрушительным хуком в печень, издал нечленораздельный боевой клич. В следующую секунду земля ушла у Джона из-под ног — гигант взвалил его на плечо, как мешок, и на огромной скорости устремился к центру парка Робинсона.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проклятье, души монстров... — Константин наконец вспомнил, ради чего вообще припёрся в Готэм. Винить его не стоило: трудно ожидать ясного мышления от человека, которого только что вышвырнули из ада. — Меня атаковали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вероятностью в девяносто процентов это был пришелец Бабар, собиравшийся украсть твоё лицо. Закрыли тему! — Однако Константин не понимал наречия воинов Света. Заметив впереди Бэтмена, яростно сражающегося с точной копией медиума, Джейсон в порыве чувств схватил брыкающегося чернокнижника за шиворот и швырнул его прямо в гущу боя. — Чёртов языковой барьер! Давай, Джон, покажи Б, что перед ним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просто не телепортировался? — резонно поинтересовался Тим в глубине разума. — Ты ведь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нам нужно экономить энергию, птенчик, — сухо отозвался Джейсон. — Нам сегодня ещё драться с Гранд Кингом и Булльтоном. И с Бабаром в придачу, если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Бэтмена эта ночь выдалась на редкость паршивой. Сначала Найтвинг застукал его за попыткой отлынивать от бумажных дел и попытался насильно уволочь в офис «Вэйн Энтерпрайзис». Затем на Готэм совершил налёт очередной преступный синдикат пришельцев — инопланетных тварей развелось столько, что Тёмный Рыцарь всерьёз почувствовал себя заблудившимся на задворках космоса Зелёным Фонарём. А под конец выяснилось, что Красный Робин пропал без вести, и неизвестно, жив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тяжелый вздох, Тёмный Рыцарь молча застыл, сверля тяжёлым взглядом воткнутый в землю металлический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 раздался в наушнике тревожный голос Спойлер. — Тебе стоит доверять Красному Робину. Он не мог пропасть так просто. Вдруг этот шест — его подсказка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Спойлер, — Бэтмен сделал глубокий вдох, усмиряя нахлынувшую тревогу. Слух уловил тихий шорох шагов позади. Ожидаемый гость наконец прибыл. — Конец связи. Кажется, Константин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меня вытащил? — спросил подошедший «Константин», небрежно засунув руки в карманы плаща. — Надо же... Какая мощная энергия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было шаг напрямую к артефакту, но на определённом расстоянии невольно поморщился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автор этого... монументального творения — Ультрамен 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это сделал? — спросил Бэтмен, делая шаг навстречу и пристально глядя на собеседника. — Для чего нужен этот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сразу и не скажешь. Пожалуй, стоит вытащить его и изучить поближе, — отозвался лже-Константин. — Но сам видишь: из-за моей связи с преисподней я не могу подойти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чтобы это сделал я? — ровным тоном уточнил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 его помощью я смогу отследить след Красного Робина, — кивнул самозванец. — Но если сомневаешься, я могу справиться сам. Просто это потребует времени и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вскинул руки, начиная плести заклинание, чтобы силой магии вырвать шест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внезапная вспышка опасности заставила его резко прервать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грациозно уклонился от пущенного в него бэтаранга из Н-металла и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Бэтмен? Нападаешь без предупреждения... Твой разум под чьим-то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 Бэтмен нанёс резкий удар кулаком, но лже-чернокнижник вновь легко увернулся. — Ты не Константин. Что это: подселение в тело или ментальное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Бэтмен, тебе явно промыли мозги, — проворчал фальшивый медиум. Понимая, что его маска вот-вот треснет, он даже не старался играть убедительно. — Не дёргайся, сейчас я сниму с тебя эти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атаки самозванца становились всё яростнее. Бэтмен пытался достучаться до сознания настоящего Джона, но тщетно. Это заставило Тёмного Рыцаря вновь вернуться к безумной версии, которую он отбросил в самом начале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Грёбаные пришельцы! Человеческое тело вообще-то хрупкое! Бэтс, этот ублюдок — фальшивка! — Запущенный мощным броском Джейсона Константин едва успел сориентироваться в воздухе, как заметил Бэтмена, бьющегося с его двойником. Джон торопливо активировал заклинание полёта и заорал во всё горло: — Берегись, он чертовски хорош в рукопашной!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живого оригинала слегка озадачило двойника, но не выбило его из колеи. Сбросив напускную вежливость, пришелец Бабар, всё ещё сохраняя облик мага, взмахнул левой рукой. Из его ладони вырвались золотые световые цепи, устремившиеся к Тёмному Рыцарю. Одновременно изо рта лже-Константина вырвался поток ледяного воздуха, сковывающий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ледяное дыхание Супермена?! — Тим в сознании Аска потрясённо выдохнул. — Он умеет копировать даже криптонцев?!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копия. Пришельцы Бабар сами по себе владеют силой обморожения. Выдающиеся особи способны превзойти в этом даже Супермена! Один такой урод в своё время надолго заморозил самого Хикари — начальника нашего Научно-технического бюро Земли Света. Считай, что он наш криптонский Тони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перехватил бразды правления у Тима и мгновенно, без долей секунды на подготовку, сотворил защитную сферу, отправив её к Бэтмену.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судя по силе его магии, при копировании чужих способностей он выдаёт максимум процентов семьдесят от оригинала. Справимся,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Смесь Амейзо и Глиноликого, причём круче Амейзо, ведь ему достаточно просто увидеть лицо цели... И это у тебя называется «жить можно»? С какими же монстрами вы обычно дерётесь? — Тим, вернув себе контроль, с тревогой уставился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щит, созданный Джейсоном, преодолел расстояние быстрее мысли, вовремя накрыв Бэтмена куполом и приняв на себя смертоносную комбо-атаку Бабара. Наблюдая за этим из глубин подсознания, Джейсон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 в панике закричал Тим. Хотя барьер спас Бэтмена от мгновенного замерзания, он лопнул под натиском световых цепей. Остаточная сила удара швырнула Тёмного Рыцаря назад. — Шест! Он летит прямо на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катастрофой. Пускай на шест наложили мощнейшие барьеры против тёмных сил, способные сдерживать натиск монстров-некромантов, физически он оставался куском металла, наполовину ушедшим в обычную готэмскую грязь. У него не было ни единого шанса устоять, когда в него на полной скорости прилетели сто десять килограммов бэтменовской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артефакт, удерживающий запечатанного Гранд Кинга, с корнем вылетел из земли и полетел кувырком вместе с Тёмным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при виде этой сцены лишь смиренно вздохнул. Протянув руку, он сотворил из чистого света копьё и метнул его в пришельца Бабара.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Мы и так знали, что шест вытащат, историю не перепишешь. Главное, Б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после короткой паузы нехотя согласился Тим. Заметив, как враг рассеивается тёмным облаком, он спросил: — Он испарился. Всё, Бабар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твари чертовски живучи, — с досадой сплюнул Джейсон. — Сбежал, скользкий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