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пока о пришельце Бабаре. Раз Гранд Кинг в городе, этот ублюдок сам будет спасаться бегством, ему явно не до пакостей, — хмуро произнёс Джейсон, вглядываясь в мешанину призрачных теней. Лишившись сдерживающей силы света, души павших монстров стремительно собирались воедино, закручиваясь в кошмарный вихрь. — Сперва нужно убрать Константина и Б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знаю, — отозвался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 воздух, он подхватил одной рукой Константина, а другой Бэтмена и понёсся к порту. Сгрузив обоих в Бэтмобиль Найтвинга, он без промедления развернулся и ринулся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же он огромный... Это и есть Гранд Кинг?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парком Робинсона клубился непроглядный чёрный дым, стягиваясь в колоссальную сферу. По мере того как клубы рассеивались, в воздухе проступали очертания исполинского ящероподобного чудовища. В отсветах городских огней мгла стремительно уплотнялась, наливаясь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Металл? — озадаченно спросил Тим. — Разве он порожден не душами погибших монстров? Почему он выглядит как ожившая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суперкомбинированного монстра Гранд Кинга невероятно прочна, — пояснил Джейсон, помогая Тиму уклониться от мощной взрывной волны, поднявшейся при появлении чудовища. — Панцирь некоторых особей способен отражать лучевые атаки. Не бей сразу в полную силу, сперва прощупай его оборону в Форме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прижал к груди правую руку, на которой красовался Наруч света, а затем вскинул её вверх. Стоило жёлтому и зелёному самоцветам с тихим щелчком занять свои места в пазах наруча, как уменьшенная копия исполина света шагнула сквозь сияющую магическую печать, сотворённую Джейсоном. Ультрамен Аск принял Форму Мастерства и преградил Гранд Кингу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в парке Робинсона. Здесь пустырь, людей нет, зданий тоже — можно драться в полную силу и не бояться разрушений. Разве что Ядовитый Плющ расплачется из-за помятых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обычное световое излучение, просто я придал ему форму магической печати, — перебил его Джейсон, прекрасно поняв, к чему клонит напарник. — Берегись. Пусть в этой форме я и вешу больше тридцати тысяч тонн, для Гранд Кинга швырнуть меня через весь парк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тонн?! — Тим невольно покосился на землю под ногами. — Быть не может. С таким весом ты бы с каждым шагом проваливался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Ультра-психокинезе. Работает примерно как биополе Супермена. И вообще, тебе обязательно приспичило спорить о физике прямо посреди боя с Гранд Кингом?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время течёт в шестьдесят раз медленнее, так что я всё успеваю, Джейсон, — Тим ловко увернулся от сокрушительного удара Гранд Кинга и потряс занывшей рукой. — Но до чего же он, сука, твёрдый! Тот же Бейн хотя бы проминается, когда его бьёшь, а тут... Чистое безумие, будто пытаешься на кулаках завалить криптонца без криптонита.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Нашел с кем сравнивать. Эта тварь — уровень Думсдэя, не меньше. И не надо на меня так смотреть, Птенчик, откуда я знаю про Думсдэя? Представь себе, я умею пользоваться базой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броне Гранд Кинга побежали зловещие багровые всполохи. Тим дёрнулся было назад, но Джейсон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уклоняйся. Давай проверим одну догадку, я поставлю щит. У некоторых видов Гранд Кингов есть уязвимость...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света взмахнул рукой, чертя в воздухе безупречно гладкий барьер. Тотчас перед ними развернулся Зеркальный щит, приняв на себя чудовищный луч, способный разнести планету в щепки. Багровая вспышка срикошетила от зеркальной поверхности и, причудливо преломившись, ушла высоко в небо, рассекая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Энергетические лучи можно тупо отражать зеркалом?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два! Таких тварей единицы, и далеко не каждый Гранд Кинг поддаётся этому трюку!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преломлённый удар сохранял колоссальную кинетическую энергию. Чувствуя, что сила отдачи валит его с ног, Джейсон стиснул зубы и резко изменил наклон Зеркального щита. Направленный луч ударил прямо в рога Гранд 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боль от сломанных рогов заставила Гранд Кинга прервать атаку. Воспользовавшись заминкой, Джейсон заставил два новых самоцвета — алый и оранжевый — воспарить перед Тимом.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уязвимость подтвердилась, незачем больше тянуть кота за хвост. Давай сюда эти камни. Против такой туши финты и ловкость бесполезны, нам нужно влить всё в чистую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и оранжевый?.. — Тим с опаской взглянул на камни, помня, какие чувства они олицетворяют в Эмоциональном спектре. — Я не потеряю контроль в этой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использовал жёлтый самоцвет, тебя сильно обуял страх? Эти кристаллы — побочный продукт моих способностей, к вашей космической радуге они не имеют никакого отношения. Да и вообще, красный с оранжевым никогда не были цветами безумия. Вот если бы там подмешался чёрный — тогда да, стоило бы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Тим вскинул правую руку, позволяя алому и оранжевому кристаллам с глухим стуком войти в гнезда Наруча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**[Choice! Strength! Mix the color!]**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пафосный голос, выдавший совершенно иную речёвку, заставил Тима мысленно скривиться. К этому балагану невозможно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идиотские лозунги?! На кой хрен озвучивать каждое действие этой бессмыслицей?!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устройства трансформации такие, спишем это на личные причуды Кольца Света, — хмыкнул Джейсон. — Чёрт его знает, кто первый додумался встраивать голосовое сопровождение — Кольцо или Хикари. Наверное, просто дань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Золотисто-жёлтый цвет на броне уступил место глубокому алому. По телу великана побежали огненные оранжевые разводы, похожие на пульсирующие потоки жидкой лавы. Сделав эффектное сальто, Аск уклонился от тяжелого хвоста монстра и с разворота всадил тяжелую стопу прямо в грудину Гранд 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формы превосходила все ожидания. Если в Форме Мастерства удары Тима приносили больше боли его собственным кулакам, то теперь один-единственный пинок заставил колосса зашататься и сделать несколько шагов назад, теряя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разрушений после нас будет побольше, — заметил Тим, глядя на глубокий кратер, оставшийся на месте толчка. — Ты прибавил в весе?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 набрал лишние десять тысяч тонн, ещё не до конца приноровился к инерции, — отозвался Джейсон. — Меняй позицию, Птенчик! Эта тварь снова копит энергию для залпа!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управление телом Аска, Тим рванулся навстречу бушующему потоку плазмы. В этот раз Гранд Кинг выпустил целый веер смертоносных лучей, но возросшая физическая мощь Аска позволила ему упереться ногами в землю и намертво заблокировать натиск, который был в разы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Тима осенило. Сконцентрировав энергию, он придал Зеркальному щиту форму вогнутой линзы. Рассеянные лучи Гранд Кинга собрались в одну ослепительную точку и колоссальным сфокусированным лазером ударили обратно в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щит может менять геометрию?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Это же просто управление формой светового потока.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Отражённый луч насквозь прожёг титаническую грудь Гранд Кинга. Не давая врагу опомниться, Джейсон мгновенно перехватил инициативу. Вскинув руки и скрестив запястья перед грудью, он ударил концентрированным потоком чистейшего света прямо в зияющую рану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поток не прошил монстра насквозь, а начал бешено расширяться внутри его тела. Гранд Кинг раздулся, словно гигантский холщовый мешок, пока его хвалёный несокрушимый панцирь не лопнул, разрываемый изнутри колоссальным давлением. Чудовище разлетелось на мириады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После уничтожения оболочки он просто рассеялся призрачной дымкой? — Тим с облегчением перевёл дух, глядя на тающие в воздухе крупицы тьмы. — А я уже гадал, как мы будем убирать тонны высокоплотных металлических обломков. Если бы такая дрянь рухнула на жилые кварталы, Готэм бы превратился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Заботишься о последствиях, хвалю. Будь тут реальная угроза мирным жителям, я бы предупредил тебя заранее, — хмыкнул Джейсон. — Но рассиживаться некогда. Мы всё ещё торчим в этом временном отрезке только потому, что твоё подсознание цепляется за незавершённые дела. Проще говоря, тебе нужно срочно подать весточку Б, а я пока найду Оуба и введу его в курс дела насчёт Булльтона.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увёл их подальше от поля боя, в безлюдный переулок, где Тим снова принял человеческий облик, перевоплотившись в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пока ни слова Б обо мне. И не вздумай бежать к нему навстречу. Заявляться к нему в таком виде — паршивая идея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Бэтмен... Совсем из головы вылетело, — Тим лихорадочно похлопал по разгрузочному поясу. — Слава богу, коммуникатор цел...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разбит вдребезги. Я его только что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 — просто спасение, — абсолютно искренне выдохнул Тим, которого вечно преследовали баснословные счета за испорченное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прошёл мгновенно. Из динамика раздался хриплый, бесконечно усталый голос Бэтмена: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Б. Всё очень запутано, поэтому постараюсь вкратце...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Меня похитил пришелец Бат...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Пришелец Бат? — тут же вклинился в разговор Найтвинг, среагировав на созвучие.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Найтвинг, его расу называют пришельцами Бат. Он возглавляет опаснейший Космический преступный синдикат, и все сегодняшние незваные гости из космоса — его наёмники, — Красный Робин поспешил закрыть тему и продолжил: — В общем, с помощью пространственной твари по имени Булльтон меня закинуло в параллельную вселенную. Если бы Ультрамен Аск не вытащил меня, я бы уже кормил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свои координаты, Красный Робин! — в голосе Бэтмена сквозила неприкрытая тревога. Ему жизненно необходимо было лично убедиться, что с его подопечным всё в порядке. — Оракул, отследи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 то, Брюс, — отозвалась Барбара. — Сигнал поступает по совершенно безумной траектории,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из другого измерения, верно, Оракул? — с лёгким смешком закончил за неё Тим. Благодаря магической маскировке Джейсона, его координаты сейчас напоминали нечитаемый цифровой шум. — Всё в порядке. Для вас я сейчас нахожусь примерно на час впереди по временной шкале — и в другой реальности. Аск помог мне перенаправить остаточный след Булльтона, чтобы пробить барьер между мирами и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только что видели Аска здесь! Он уничтожил исполинского монстра в парке Робинсона! Как ты можешь быть в другом мире? — Бэтмен резко распахнул дверцу Бэтмобиля и шагнул наружу, вглядываясь в ночное готэмское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самый момент я уже находился по ту сторону барьера, Б. Тот Аск, которого вы видели — это он же, но совершивший прыжок назад во времени, чтобы предотвратить катастрофу. Мы тут вляпались в чертовски увлекательное приключение, — беззаботный тон Тима немного умерил панику Бэтмена. — Мы вернемся, как только разгребем здесь дела. Пришельцы Бат успели наводнить этот мир крайне опасными тварями, так что Аску придётся подзадержаться.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цел, — облегченно выдохнул Найтвинг, тщательно проанализировав интонации названого брата на предмет скрытых кодов опасности. — Значит, этот Ультрамен Аск — славный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Ему можно верить как самому себе, — Тим выдержал паузу, и его голос мгновенно утратил прежнюю легкость. — Чуть не забыл о главном, Б. Среди прихвостней пришельца Бат есть один особо мерзкий тип — пришелец Бабар. Он способен принимать чужой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 ним уже пересеклись, — процедил Бэтмен, вспомнив фальшивку. — Эта тварь прикончила Константина и заняла его место. Что тебе известно о его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чертовски опасен, Б. Когда Бабар копирует чью-то внешность, он получает доступ к силам оригинала — и использует их минимум на семьдесят процентов от реальной мощи. Кроме того, у него самого есть ледяное дыхание, берегись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новости, Дрейк. Отец уже в курсе этих фокусов, — раздался в эфире язвительный голос Дэмиена. — Выдай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умник. Он умеет стрелять световыми сферами, а из предплечья у него выдвигается скрытый клинок. Очевидных уязвимостей нет. Мой тебе совет, Б, возьми на дело кого-нибудь из криптонцев, — раздраженно цыкнул Тим. — Что касается самих пришельцев Бат — они гениальные кукловоды, штампуют чудовищ пачками и способны поднимать из могил павших монстров. И у них тоже нет явных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тебя. Спасибо за предупреждение, Красный Робин, — Бэтмен бросил предостерегающий взгляд на Дэмиена, собиравшегося вставить очередную шпильку. — Мы примем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начинает сбоить, долго не протянет. В общем, не сходите там с ума из-за меня, я сейчас в компании здешних ребят, они вполне... — голос Тима затрещал, перебиваемый статическими помехами. — Кстати, Брюс... Тут такое дело. Даже не знаю, стоит ли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Бэтмен плотнее прижал палец к ушному приемнику.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Джейсона... Местного. Господи, Брюс, поверить не могу... Он здесь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торопливых слов связь окончательно оборвалась, сменившись ровным шипением белого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Погоди! — у Бэтмена перехватило дыхание. Он попытался восстановить канал, но из динамика доносился лишь мёртвый гул пустой частоты.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потрясённо прошептал Найтвинг. — Он встретил... Джея?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Именно так он и сказал, — Бэтмен медленно выдохнул, устремив тяжелый взгляд в бесконечную высь готэмского неба. — В том мире... он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Вот как... — Дик на мгновение завис, пытаясь переварить услышанное, но затем ободряюще улыбнулся наставнику. — Но ведь это потрясающие новости, Б! Значит, есть надежда. Кто знает, может, и наш Джейсон в один прекрасный день просто возьмет и вернется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промолчал, продолжая вглядываться в грозовые облака. Эта горькая, щемящая тишина висела над ними до тех пор, пока экстренное сообщение от соратников, ведущих бой на Луне, не заставило их вернуться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