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звук? — услышав его, Тим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походил на безумный, свистящий хохот, затерявшийся в отголосках странного взрыва, который уничтожил Булльтона. Благодаря ментальной связи Тим разделял с Джейсоном одно восприятие на двоих. От этого жуткого смеха по спине пробежал вполне осязаемый мороз, а кожа на затылке мгновенно занемела.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резонирует пространство и время. Гибель Булльтона вспорола и искривила пространственное полотно, — голос Джейсона звучал непривычно серьезно. — Мы вытянули худший билет, Тим. Это предвестник Гризы.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худшие опасения подтвердились? — подоспевший Хэл Джордан уставился на медленно тающие в пустоте причудливые всполохи света, а затем перевел взгляд на парящего в космосе гиганта, чей нагрудный индикатор тревожно мигал красным. — И что теперь делать? Ваша схватка с Булльтоном шла больше часа. Где твой друг 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Подручных у Пришельцев Бат оказалось куда больше, чем мы думали... Странно, это не к добру, — Джейсон, который уже давно отправил Ультра-знак, быстро пробежал глазами ответ Зета и нахмурился. — Но дела у него идут успешно. Задержек быть не должно, они прибудут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Световой индикатор у тебя на груди непрерывно мигает. Что это значит? — Бэтмен, подогнавший свой корабль поближе, ощутил, как при виде этого тревожного красного огонька болезненно сжалось сердце.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только и ждали, Б, — парящий в космическом безмолвии исполин соткался в яркую вспышку и исчез. Мгновение спустя в кабине корабля материализовался Тим. — Это цветовой таймер. Красный сигнал означает, что дальнейшее пребывание в форме гиганта может навредить телу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считая легкой ломоты в мышцах, я в полном порядке, — отозвался Тим. — Во время побегов из Аркхема за половину ночного патруля изматываешься сильнее. На основе чего твое Кольцо Света вообще оценивает степень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там текло в шестьдесят раз быстрее, Птенчик. Твое тело сражалось без малого сто двадцать часов! Перестань мнить себя криптонцем. Сейчас тебе хорошо лишь потому, что моя сила непрерывно подпитывает твой организм, — ответил миниатюрный призрачный силуэт Джейсона, устроившийся на плече Тима. — Короче, убираемся подальше от места гибели Булльтона. Скоро там материализуется Гриза. Оставьте здесь зонд для удаленного наблюдения, но сами даже не думайте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Марсе сохранились сканирующие устройства нашей древней цивилизации, — сообщил членам Лиги Марсианский Охотник, только что вернувшийся из временного прыжка в прошлое красной планеты. — Воспользуемся ими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И извини, Джонн. Мне жаль, что эта тварь появится на твоей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сделали всё, что могли, дитя, — Марсианский Охотник, наблюдавший за всем ходом битвы, сокрушенно покачал головой. Он прекрасно понимал, как тяжело было увести Булльтона подальше от Земли. — Пусть этот монстр родится на мертвой планете. Это куда лучше, чем если бы он опустошил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теперь? — подлетев ближе, спросил Супермен. Ему редко приходилось сталкиваться с угрозой, против которой он был бессилен. Гриза нарушал все законы логики и физики, превращая прежний боевой опыт и тактические наработки в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Джейсон вперил взгляд в бездонную пустоту космоса и примирительно пожал плечами, пытаясь казаться спокойным. — Родись он часов на двенадцать позже, мы бы разыграли план «Б». С Иглой Вселенной новорожденный Гриза не представляет особой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слова, но суровая реальность бэт-семьи диктовала свои правила: если план «А» летел к чертям, то и план «Б» почти никогда не удавалось реализовать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подлости сработал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часов пространство над Марсом содрогнулось от жуткого, потустороннего воя, похожего на безумный смех. Приборы слежения мгновенно зашкалили и выдали чистые нули. В небе над красной планетой соткалась искаженная сингулярность. Сделав стремительный вираж и разворотив все на своем пути, аномалия рухнула на каменистую почву, приняв очертания гротескной человекоподобной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Гриза... Почему он приземлился именно там? — Бэтмен резко развернулся к Марсианскому Охотнику. — Там что-то есть, Джонн?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жизни. В свое время я изучил каждый дюйм Марса, здесь не осталось уцелевших, — озадаченно покачал головой Охотник. Попытка прощупать телепатией окрестности Гризы отозвалась в его голове вспышкой острой боли. — Но это ощущение...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в следующую секунду. Марсианский Охотник мог лишь беспомощно наблюдать, как из груди Гризы вытягиваются серебристо-белые жгуты, напоминающие человеческие руки, и с легкостью выкапывают из глубин недр две круглые сферы, сияющие подобно драгоценным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яйца марсианского монстра Намегона! — Джейсон, заслуженный отличник по дисциплине ксенологии, отправил Ультра-знак своему наставнику и перехватил контроль над телом Тима. Ворвавшись в рубку управления, он опередил марсианина с ответом. — Взгляд этой твари мгновенно парализует жертву и обращает в камень, но соль разъедает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они давно вымерли... В древности они представляли колоссальную угрозу из-за своих исполинских размеров, и мои сородичи регулярно устраивали на них охоту. Должно быть, эти яйца находились в глубоком анабиозе, — опешив на мгновение, кивнул Охотник. — Возможно, они ненадолго отвлекут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план «Б» накрылся. Какой у нас план «В»? — спросил Тим, возвращая контроль над собственным телом. Он нахмурился, смутно подозревая, что в третьем варианте, который Джейсон так упорно замалчивал, крылся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Тим, — тихо отозвался Джейсон и погрузил сознание напарника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призрачную фигуру юноши, отделившуюся от Красного Робина, Бэтмен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«уберечь Тима»? В чем заключается твой план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сейчас нам придется перейти сразу к плану «Г». Но оба варианта слишком опасны для Тима, я не мог им рисковать, — ответил Джейсон, бережно опуская обмякшего подростка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план «Г» — запечатать Гризу собой?! — Бэтмен мгновенно сопоставил факты, вспомнив крупицы информации о монстре, которыми Джейсон делился перед боем. Раньше Брюс полагал, что парень никогда не пойдет на столь безумный шаг из-за присутствия Тима в его теле. — И это вся твоя стратегия?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самопожертвование. Даже если бы я решил умереть, это сковало бы Гризу от силы часов на шесть, что никак не решит проблему. Я не собираюсь кончать жизнь самоубийством, Б, — Джейсон крепко перехватил рванувшегося к нему Бэтмена, пытаясь заставить того выслушать. — Послушай меня. Наша главная цель — найти Иглу Вселенной. В этом и заключается суть обоих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она? — глухо зарычал Бэтмен, хотя в глубине души уже знал страшный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Гризы. Я проникну в саму сингулярность и отыщу ее, — Джейсон поднял два пальца перед лицом мрачнеющего с каждой секундой Бэтмена. — План «В» сработает, если Зет успеет прибыть в течение трех часов. Тогда мы решим все при помощи уже готовой Иглы Вселенной. Если через три часа Зет не появится, вступит в силу план «Г»: Оуб использует силу Икса, чтобы вытянуть меня из Гризы. Он окажется в нашей вселенной как раз через три часа. Я смогу удерживать тварь максимум шесть часов, и за это время обязан разыскать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 Супермен шагнул вперед и ободряюще положил руку ему на плечо. — Ты не должен в одиночку бросаться в это пекло. Это не та ноша, которую обязан нести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задача только для меня, — покачал головой Джейсон. — Чтобы Игла Вселенной вообще появилась на свет, нужен особый катализатор. Она не лежит там в готовом виде, ее необходимо пробудить, соткать из хаоса. И в этой комнате только я способен противостоять поглощению Гризы и одновременно выковать Иглу. Поверь мне, Б. Чтобы спасти этот мир, я расшибусь в лепешку, но не проиграю. У нас просто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Бэтмен ни хотел переписать этот сценарий, чтобы не дать кошмару повториться, пальцы его бессильно разжались. Он мог лишь молча провожать взглядом удаляющуюся спину юноши. Холодный рассудок твердил, что план Джейсона просчитан до мелочей, подстрахован со всех сторон и учитывает даже самые паршивые сценарии. Да, мальчишка наверняка пострадает, да, ему будет чертовски больно, но это единственное средство обуздать Гризу. И, пожалуй, самое 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видит бог... Даже зная, что перед ним чужой ребенок — в то время как его собственный Красный Колпак сейчас на Земле разрывал канал связи отборной бранью, проклиная решения своего двойника из параллельного мира, — Брюс все равно ощущал, как сердце разрывается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ранило глубже и больнее, чем все те случаи в прошлом, когда ему приходилось отправлять соратников по Лиге на верную смерть ради спасения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Аск без тени колебания опустился на безжизненную марсианскую почву прямо перед Гризой, который как раз пожирал остатки марсианской биосферы. Обменявшись с монстром парой пробных ударов, Аск перестал сопротивляться и позволил ненасытной космической бреши поглотить себя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него довольно занятно», — подумал Джейсон. Вокруг простиралась кромешная, абсолютная пустота, но он парадоксальным образом продолжал чувствовать всё, что происходит снаружи. Гриза жадно высасывал его энергию, однако вместе с тем юноша ощущал, как сам постепенно настраивается на одну волну с этим великим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инструмента, способного залатать прорехи в мироздании, продвигался на удивление быстро. Джейсон позволил своему разуму скользить по тончайшим нитям ментальной связи. Процесс создания Иглы Вселенной чем-то неуловимо напоминал сотворение тех самых драгоценных камней. Сняв с головы наголовный клинок, он высвободил серебристо-белое сияние. Свет, подобно тончайшей паутине, побежал по лезвию во все стороны. Мимикрируя под саму пустоту, эта энергия обошла защитные барьеры Гризы и медленно заполнила каждый уголок его бесформенного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физически ощущал, как его наголовный клинок перерождается под воздействием притягиваемой материи. Аура нового оружия была лишена той безумной свирепости, что исходила от Белиал Рока, оружия Зета, но и не походила на наголовный клинок Икса, переполненный чужими теплыми чувствами и преображающий всё, к чему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Игла Вселенной замерла где-то посередине. Она возникла с единственной целью — безжалостно исправлять космические дефекты. И в этой бескомпромиссной борьбе за выживание уцелеть суждено было лишь кому-то одному: либо дефекту, либо самой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это отличается от работы иммунной системы?» — мысленно усмехнулся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иммунной системе ты толкуешь, Джейсон?» — внезапно в его сознание ворвался звонкий, простодушный голос, при звуке которого было решительно невозможно сохранять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рановато, Зет, — после короткой паузы отозвался Джейсон. — Или это Гриза умудрился сбить мое восприятие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сами не поняли! Капитан вдруг нарисовался из ниоткуда и мигом раскидал кучу проблем, — бесхитростно объяснил парень. — Вот мы и управились в два счета. Я уже вижу Гризу! Держись там, сейчас мы с Господином Белиал Роком тебя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Гай все-таки достучался до Джаглера. Вечно он выручает... Что ж, рассчитываю на тебя, Харуки, — услышав этот знакомый голос, Джейсон облегченно выдохнул. — Надо же, в итоге сработал план «В». Похоже, госпожа удача сегодня ко мне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