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Джейсон проник в недра Гризы,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Сравнение, быть может, хромало, но бесстрашный Зелёный Фонарь не удержался от шпильки в адрес коллеги: Бэтмен сейчас метался по мостику космического корабля точно изнывающий от тревоги отец под дверью родильной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была явно не к месту, но Супермен невольно проникся глубоким уважением к «бесстрашию» Хэла Джордана. Если для вступления в Корпус Зелёных Фонарей требовалась именно такая безрассудная отвага, становилось понятно, почему из всех землян лишь единицы удостаивались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одном Джордан был безоговорочно прав, и Супермен мысленно с ним согласился: если Бэтмен не прекратит вышагивать по палубе, его тяжелые шаги гарантированно разбудят находящегося без сознания Красного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сбылось незамедлительно. Уловив чутким слухом изменение сердечного ритма Тима, Супермен вздохнул и сделал два шага назад. Красный Робин резко, словно от кошмара, сел в разложенном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парень, — сочувственно подумал Кларк, — по возвращении домой тебе несдобровать».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мной?.. — Тим ошалело огляделся по сторонам и почти сразу заметил на главном экране Гризу, который снова сжался в фиолетовую сферу. — Проклятье,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 проник внутрь твари, чтобы отыскать Иглу Вселенной, — глухо отозвался Бэтмен, подходя к панели управления. Лицо его под маской казалось высеченным из камня. — В отсутствие его напарника по имени Зет это единственный способ одолеть Гризу. Он уверял, что через три часа прибудет Оуб и поможет ему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Оуб? Так вот почему это «план Г»... Значит, его союзникам придется бросить укрывающегося в Готэме Пришельца Бабара и Пришельца Бата, готового в любой момент наводнить город монстрами, чтобы рвануть в другую вселенную?..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мотнул головой,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не до этого. Б, с ним всё будет в порядке? Он не выглядел так, будто шёл на...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 пообещал, что вернется невредимым. По его словам, это ключевое условие для победы над Гризой. — Бэтмен старался говорить ровно, хотя в мыслях уже прокручивал сотни самых жутких сценариев. Он посмотрел на юношу: — Он носил имя Робина. И ты лучше меня знаешь, что он никогда не действует без плана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знаю! — в отчаянии воскликнул Тим. — Боже, он только-только вернулся! Ты сам видел его едва ли дольше, чем я! Наш Брюс вообще не подозревал, что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остается довериться моему опыту, Тим. Он шел туда с абсолютной уверенностью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положил тяжелую ладонь на плечо юноши — жестом, полным сдержанной отцовской заботы. Будь Тим чуть помладше, он, пожалуй, потрепал бы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Гриза ведет себя смирно, Джейсон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 — Тим удрученно отвернулся и вновь впился взглядом в экран, где застыла зловещая 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Бэтс, кольцо фиксирует странные пространственные колебания, — прервал их Хэл Джордан. Нахмурившись, он вывел голографическую проекцию данных прямо в центр рубки. — Тебе стоит на это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мгновенно оказался рядом с голограммой.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направленный разрез ткани пространства-времени. Но что могло...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посмотрите в иллюминатор? — негромко прервал его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Лиги Справедливости, сгрудившиеся вокруг проектора, как по команде вскинули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вспышка вспорола черноту космоса, начертив на фоне звезд исполинскую литеру «Z». Из сияющего пространственного разлома, сотканного из золотого вихря, вырвался гигантский воин. Его тело покрывали замысловатые алые, синие и золотые узоры, а глаза сияли первозданным блеском чистейших алмазов. Словно яростная солнечная буря, он в мгновение ока преодолел сотни тысяч километров и на всем скаку врезался в Гризу. Чудовище, зависшее над безжизненной пустыней Марса и пребывающее в ступоре после поглощения Ультрамена, даже не успело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яростного столкновения золотого урагана с безжизненной сферой Гризы по космосу прокатилась беззвучная, но осязаемая ударная волна. Чудовище содрогнулось от неестественного, вибрирующего гула, и колоссальное давление буквально вытолкнуло, выплюнуло Джейсона из недр монстра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золотое марево рассеялось, исполинский сияющий воин неторопливо обернулся. В его величественной осанке сквозило поистине божественное величие. Одарив быстрым взглядом парящий неподалеку корабль землян, он пристроился плечом к плечу к Джейсону. Тот уже успел принять боевую стойку; в руках его тускло мерцал необычный клинок с причудливой рукоятью, отливающий всеми цветами радуги на ослепительно-белой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Джейсон! Ты цел?! — раздался в эфире бодрый голос Зета. Как и всегда, по его звонкому, почти ребяческому тону было крайне трудно составить верное представление об умопомрачительной боевой мощи этого гиганта. — Ого! А то, что у тебя в руках... неужели это Игла Вселенной здешнего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помирать же мне там было, — отозвался Джейсон. На его груди тревожно пульсировал алый предупреждающий сигнал. Он перехватил оружие поудобнее и нажал на спусковой крючок — клинок оказался самым настоящим ганблейдом. Грянул выстрел, разлетевшийся сноп искр аннигилировал летящую в них сферу чистой энергии Гризы. — Если вечно ждать спасателей, от вселенной камня на камне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прямо как из любимых поучений сэмпая Джида! А ты шаришь, Джейсон! — весело воскликнул Зет. Он выставил перед собой грозный угольно-черный меч, чью гарду венчала свирепая клыкастая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поглощенного Ультрамена Аска, Гриза быстро терял стабильность формы, перетекая из бесплотной сферы в свое антропоморфное, дерганое второе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тварь снова приходит в себя! — зычно объявил гигант. — Джейсон, Харуки, господин Белиал Рок — настал наш час! Зададим жару этому космическому недоразумению и защитим мир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Зет, выражение «ты шаришь» здесь вообще не к месту, — со вздохом проворчал Джейсон, в очередной раз убеждаясь, что с грамматикой у этого «недоросля Ультра» дела обстоят все так же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Серьезно?! Вот уж Ультра-шок! — великан комично схватился за голову, уязвленный солидарным молчанием своего человеческого сосуда, Харуки, и выдал очередную словесную абракадабру, от которой у Джейсона едва не помутилось в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этот новоприбывший гигант и есть тот самый Зет, о котором толковал Джейсон, — заметил Тим. Исполинская буква «Z», начертанная в космосе при его появлении, равно как и аналогичной формы колор-таймер на груди, не оставляли места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грызущую тревогу за состояние названого брата, Красный Робин просто физически не мог удержаться от недоумения, разглядывая экипировку космического воителя.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со сложной гаммой чувств на лице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что мне чудится... На эфесе его меча... это что, говорящая башка?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тем временем разворачивалось стремительное зрелище: оба воина слаженно зажали Гризу в тиски и практически синхронно полоснули его клинками, пробивая бреши в кажущемся неуязвимым теле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этот клинок с головой и есть то, что они именуют Иглой Вселенной, — медленно произнес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ганблейд Джейсона я еще могу понять, — покачал головой Хэл Джордан, чувствуя, как его собственные представления об оружии трещат по швам при виде Белиал Рока. — Но меч со злобной рожей вместо гарды? Каким извращенным умом нужно обладать, чтобы выковать нечто подобное? Он что, еще и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с двух сторон Гриза забился в панике. Почувствовав смертельную угрозу от двух Игл Вселенной одновременно, он выбросил свои аморфные серебристо-белые отростки — те самые, которыми совсем недавно похитил кладку подземного марсианского чудовища, — пытаясь оплести и поглотить опасное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Белиал Рок внезапно распахнул зубастую пасть и с хрустом сожрал потянувшиеся к нему жгуты темной энергии. Клыкастая голова на мече пару раз плотоядно чавкнула и выдала скучающий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Вкус знакомый. С пивом покатит.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божья... Он реально разговаривает! — вытаращился Зелёный Фонарь, едва не выронив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проявилась истинная мощь оружия в руках Джейсона. Белоснежный клинок вспорол спину Гризы, оставив на бесплотной, сотканной из пустоты плоти неизгладимый, сияющий белизной шрам. Энергия Иглы Вселенной хлынула внутрь чудовища, разрывая его структуры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причудливому телу Гризы пошли бугры; бесплотная материя то вздувалась белесыми нарывами, то резко опадала. Белые мертвенные пятна расползались по ее силуэту, лишая монстра его главного преимущества — неуловимости и хаотичного движения. Скорость Гризы стремительно падала, он увязал в пространстве, словно муха в сиропе.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друг друга без слов, оба гиганта одновременно нанесли решающий удар. Фиолетовый росчерк в форме литеры «Z» и ослепительно-белая дуга энергии скрестились на теле чудовища. Под воздействием двух Игл Вселенной сама сингулярность — зияющая космическая брешь — начала стягиваться, точно края раны под иглой умелого хирурга. Пространство со стоном сжалось, разгладилось и наконец обрело былую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кончилось... поразительно быстро, — проколебался Супермен, ошеломленно глядя вслед улетающим титанам. На прощание те описали в черноте космоса прощальную искрящуюся букву «Z» и исчезли в глубинах гиперпространства. Невероятная эффективность Иглы Вселенной навела Человека из стали на весьма однозначные аналогии: — Хм, вам не кажется, что эта штуковина действует на Гризу точь-в-точь как... криптонит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 Для Гризы это идеальный нейтрализатор, — раздался за их спинами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соткавшегося в воздухе светящегося портала уверенно шагнул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 отличие от твоего криптонита, Игла Вселенной не ограничивается только одним конкретным парнем в синем трико...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глухо перебил его Бэтмен, смерив парня тяжелым, полным укоризны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живой и цельный, — Джейсон слегка стушевался под этим взором и поспешно отвел глаза. — Кхм. Знакомьтесь, это Харуки Нацукава. Человеческий хозяин 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Ос! Рад знакомству! Я Харуки Нацукава, пилот сил самообороны СТОРАДЖ, мобильного подразделения по борьбе с монстрами! Прошу любить и жаловать! — юноша отвесил безупречный, донельзя энергичный поклон, сияя столь искренней и обезоруживающей улыбкой, что приготовленная Бэтменом суровая нотация так и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Красного Робина голыми руками было не взять. С мрачным видом Тим стремительно подошел к Джейсону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Разделиться со мной и в одиночку сигануть в пасть этой твари? И вот это ты называл своим «абсолютно надежным, беспроигрышным планом»?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Я всего лишь израсходовал немного резервной энергии, это было совершенно безопасно, — Джейсон демонстративно отвернулся, стараясь говорить как можно небрежнее. — К тому же я подготовил двойную страховку. Да и выбора особого не оставалось, разве нет? Будь ты на моем месте,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бы тебя побрал, я знаю!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 тебе, не зуди. Вижу, ты еще просто не дорос до взрослого планирования, — Джейсон, отчаянно пытаясь замять неловкость, поспешил перевести стрелки на отсутствующего Грейсона. — Готовность пожертвовать всем ради спасения мира — базовая черта любого лидера. Тот же Найтвинг провернул бы такое без секундного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нет, не провернул бы, — внезапно раздался из коммуникатора ледяной голос Дика Грейсона из параллельной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общем, победителей не судят! — поспешно закруглил тему Джейсон. — Сами видели, все прошло идеально, даже резервный план не понадобился. Тварь уничтожена, а 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сигнализатор на груди вовсю полыхает! — взорвался Тим, прекрасно помня объяснения Джейсона о значении мигающего индикатора. — Ты же едва на ногах держишься от истощения!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дефицит энергии, ничего смертельного. Не веришь — спроси у Харуки. В конце концов, какой приличный бой обходится без мигающего таймера?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вовлеченный в спор Харуки растерянно моргнул, но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в общем-то, да! Красный свет — это ерунда. Если поднапрячься и стиснуть зубы, на остатках заряда можно еще прилично повоевать. А после боя просто нужно хорошенько отоспаться и поесть, всё быстро приходит в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устало вздохнул, подошел к Джейсону и мягко взъерошил его темные волосы. Затем он присел перед ним, крепко сжав его плечи ладонями — так, чтобы парень почувствовал всю тяжесть этой невысказанной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было... постарайся больше не выкидывать подобные фокусы на глазах у своего отца, хорошо? Тебе может казаться, что Бэтмен вынесет всё на свете. Но поверь моему слову — такое зрелище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поднялся и перевел взгляд на затихшего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это тоже относится, Тим. Берегите себя. Наш Брюс беспокоится о вас куда сильнее, чем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