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40***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ладно тебе... Главное ведь, что всё закончилось хорошо, — тихо пробормотал Джейсон, сидя плечом к плечу с младшим братом под тяжелым, воспитывающим взглядом Бэтмена. — Осталось только разобраться с пришельцем Батом и пришельцем Бабаром, и мои адские сутки сверхурочной работы наконец-то подойдут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собрался драться? В таком состоянии?! — Тим мгновенно завелся. — Еще несколько часов назад ты жаловался, что пространственные фокусы Булльтона выжали тебя досуха, и уверял, что сражаться с ним и Гранд Кингом сможешь, только если мы войдем в состояние единения разума и тела! А потом тебя вообще засосало в космическую бездну, способную сожрать целую вселенную, и ты проторчал там добрых полчаса!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Мне нужно всего несколько часов отдыха, чтобы полностью ожить! — выпалил Джейсон и тут же заметил, как Бэтмен тяжело замер, перестав дышать. Испугавшись собственной бестактности, он поспешно исправился: — То есть... встать на ноги! Вернуть форму! Здоровье поправить! Скажи ведь, Харуки?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углу, ведя тихую беседу с Зелёным Фонарем, Харуки озадаченно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А, ну да, вроде того. Если раны не слишком серьезные, пары часов обычно хватает. А уж если заглянуть к Серебряному Кресту, там мигом на ноги поставят. Даже меня с Зетом смогли бы ненадолго разделить, если бы потребовалось.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Ненадолго разделить? — Тим с подозрением сощурился, разглядывая юношу. — Но Джейсон говорил, что мы с ним войдем в состояние единения разума и тела лишь на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Всё потому, что этот сумасшедший когда-то решил спасти Землю, — серьезно вмешался Джейсон, который успел немного попрактиковаться у Серебряного Креста. Он строго посмотрел на Тима: — Он заставил Зета слиться с ним, когда его собственное тело было полностью истощено и не готово к бою. Из-за тяжелых ранений они потеряли ту долю жизненной силы, что делили на двоих. В итоге у них осталась одна жизнь, и теперь их невозможно разделить. Теперь понимаешь, почему я не взял тебя с собой в утробу Гризы? Мне-то пара часов там нипочем, а вот с тобой всё иначе. Задержись ты там подольше, и мне пришлось бы навеки поселиться в твоем теле, просто чтобы ты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Бэтмена снова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ну заткнись, малявка! — В Бэтпещеру ворвался Красный Колпак. Он слушал этот разговор по внутренней связи и с каждым словом понимал: его параллельный двойник несет чистейшую жуть, даже не осознавая этого. Почуяв неладное, он вырвал коммуникатор из рук Найтвинга. — Ты меня в могилу сведешь! Если продолжишь в том же духе, Брюс меня пожизненно в этой пещере запрет!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предостерегающе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Он сгущает краски, конечно, но круглосуточное наблюдение тебе теперь обеспечено, Большой Красный, — флегматично заметил Красный Робин, делая глоток из своей чашки. Он трезво оценил выражение лица Бэтмена. — Смирись. Дай ему успокоиться. Пару месяцев под присмотром побудешь, а там, глядишь, и ослабят поводок.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Ладно-ладно. В общем, шесть часов на передышку, а потом возвращаемся к работе, — Джейсон сладко потянулся. — А пока у нас есть время, Харуки, давай о деле. Когда вы с Зетом бились с армией пришельца Бата, вы не заметили ничего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 да! Их было ультра-много, гораздо больше, чем мы думали! — раздался голос Зета прямо в сознании Джейсона. — И вели себя эти монстры просто супер-странно.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в чем же это выражалось? — спросил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Казалось, они вообще не чувствуют боли, — припоминая детали схватки, отозвался Харуки. — И размером многие из них были заметно меньше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нахмурился, погружаясь в размышления, а затем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Зет, Харуки, а в самом логове пришельца Бата вы что-нибудь нашли? Зачем ему вообще понадобились образцы человеческих 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 самом деле там были не только люди, — ответил Харуки, доставая из кармана герметичный контейнер и протягивая его Джейсону. — Хватало и пришельцев с других планет... И еще я наткнулся в лаборатории на странные камни. От них прямо веет чем-то скверным. Судя по записям исследований, они собирались вживлять эти самоцветы прямо в живые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Так и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Харуки показать контейнер, как Джейсон уловил до боли знакомые эманации.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коробку. Но едва его пальцы коснулись камней, как из-под ногтей вырвалась ослепительная белая вспышка, мгновенно обратившая находку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Эти штуки созданы с помощью силы того ублюдка, — помрачнел Джейсон. — Их вживляют в живые организмы... Хотя вернее будет назвать несчастных просто питательной средой. Внутри тела камни начинают прорастать, превращая носителя в монстра, чей слепок запечатлен в кристалле. Но ты не переживай, Харуки. Все они умирают задолго до того, как перерождение завершится.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От этого как-то не легче, — нахмурился Тим. — Получается, этот Бат куда опаснее, чем мы предполагали?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 просто ультра-мерзко! — яростно воскликнул Зет. — Губить столько невинных душ ради своих грязных планов... Такому чудовищу не место во Вселенной, мы обязаны его остановить!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Пытаться обуздать чужую, неподвластную силу ради собственной прихоти... Даже не знаю, чего тут больше: безумной отваги или кромешной глупости. Но я поступил правильно, не став сразу вызывать Гая. — Джейсон поднял руку, и на кончиках его пальцев соткались светящиеся, искаженные руны. — Всё гораздо серьезнее, чем я думал. Мешкать нельзя. Тим, мы отправляемся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в своем уме?! Сам же твердил, что тебе нужно время на восстановление, а теперь рвешься в бой?! — Тим мертвой хваткой вцепился в его предплечье. — Ты сам говорил, что земная атмосфера действует на тебя как криптонит на Супермена! Она же тебя буквально обессиливает!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Ну, я же добавил, что всё не так страшно. Восстановлению сил это никак не мешает. — Джейсон обернулся к Харуки. —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Ос! Всё верно, — кивнул тот, когда на него устремились взгляды. — Время в режиме трансформации знатно сокращается, но процессу регенерации это действительно не помеха.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всё же это не повод бросаться на амбразуру с невылеченными ранами, — раздался ровный, стальной голос Бэтмена. Он одарил Джейсона тяжелым взглядом. — Тебе не следует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Пришелец Бат хитер и изворотлив, к тому же он спелся с Пингвином. А эти кристаллы... Я обязан лично во всем разобраться, — покачал головой Джейсон, нахмурившись. — С ресурсами Кобблпота и силой камней они запросто сотворят на Земле целую армию монстров-некроидов. Нужно найти их как можно быстрее. Передавать информацию через Кайла слишком долго, мы теряем драгоценное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Погоди... Кайл? Кайл Райнер?! Зелёный Фонарь?! — Красный Робин даже голос повысил от изумления. — То есть какому-то Фонарю ты доверился, а к нам прийти не соизволил?!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Мы сейчас вообще о другом говорим... Да и дело-то касается инопланетного вторжения, к кому мне еще было идти, если не к Корпусу? Не бери пример с Брюса, Птенчик, не становись фонарефобом.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смерил младшего недоуменным взглядом, а затем посерьезнел. Он протянул руку и крепко сжал ладонь 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любом случае нам пора возвращаться. И мне очень нужна твоя помощь. Ты должен координировать нас из Бэтпещеры. Пожалуйста, Красный Робин!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бывший Робин вот так, со всей искренностью, держит тебя за руку и просит о поддержке... Тим внезапно понял, что против такого оружия он абсолютно бессилен. Смутившись, он отвел взгляд и негромко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Ладно... Но только если пообещаешь не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брось, у нас в команде целых четыре боевых единицы. Всё под контролем, полная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Четыре? — Зет в сознании Джейсона принялся загибать пальцы. — Ты, я, старший Оуб... Выходит ведь трое? Джейсон, ты где-то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Эх, глупый ты еще, Зет, — загадочно усмехнулся Джейсон. — Готов поспорить на что угодно: Гай и Джаглер сейчас сто процентов где-то вместе ошиваются.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А, точно. Зет же упоминал, что наш капитан отлично знает господина Гая, — Харуки снова почесал макушку. — Раз уж тот сам попросил капитана помочь... Наверное, они решили немного поболтать о старых временах. Дело житейское.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Так, Гай — это Оуб, твой нынешний опекун. Но кто тогда этот Джаглер? — Тим подозрительно сощурился. — "Джаглер" значит "жонглер" или "фокусник"? Странное прозвище... Звучит как-то... по-клоунски. И очень напоминает Джокера.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Джагулас Джаглер. Великий и ужасный Иллюзорный Демон. Он натаскивал Гая, а потом успел побывать капитаном СТОРАДЖа, так что его можно назвать и наставником Харуки. Меня он тоже какое-то время тренировал. Собственно, благодаря ему Гай тогда и нашел меня, когда я умудрился заблудиться.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ненадолго умолк,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Отношения у них с Гаем... неописуемо сложные. Раньше, когда Джаглер еще не встал на путь истинный, он обожал толкать речи в духе "этот мир лишь мимолетный сон" и "только тьма вечна". Всё порывался прикончить Гая, но в самый последний момент почему-то всегда бросался ему на выручку. Даже не знаю, как их назвать... Учитель и ученик? Друзья-соперники? Заклятые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«Ра'с аль Гул, Талия и Джокер в одном флаконе...»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лицо Тима мучительно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о чем я только думаю...»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имеешь в виду... как у Брюса с Джокером? Ну, до Джокера Джаглер всё-таки не скатился... наверное? — Джейсон говорил всё тише и неувереннее, вспоминая былые "подвиги" Иллюзорного Демона в те времена, когда тот заигрывал с силами зла. — Он просто мешал миссиям Кольца Света... И вроде бы не пытался намеренно пытать близких Гая, чтобы свести его с ума... Сейчас он вообще идет своей собственной дорогой справедливости...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Фу, Тим... На кой черт тебе такое богатое воображение?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Короче говоря, в лучшем случае это гибрид Ра'с аль Гула и Красного Колпака. Я всё понял, — раздался из динамика связи на удивление спокойный голос Красного Робина, который уже окончательно одурел от кофе и натиска безумных теорий своего параллельного двойника. — Учитывая, что ваш Джейсон выдает вибрации жизнерадостного розового пони, вам тяжело подобрать верное определение. У нас таких ребят называют антигероями.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[Пи-и-ип]... Отвали от меня, придурок! Пусти! Сегодня я лично придушу этого [пи-и-ип]!..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Фоном из коммуникатора донеслось яростное рычание Красного Колпака, перемежающееся отчаянными уговорами Найтвинга. Было очевидно, что в родной Бэтпещере только что воцарился первозданный хаос. Но Бэтмен, чей разум был окончательно отравлен выводами Красного Робина, сейчас не нашел бы в себе сил утихомирить сыновей, даже если бы очень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Джейсон... найден опасным, безумным врагом своего опекуна, да еще и прошел у него обучение...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уме параллель с Джокером и представив самые жуткие картины из прошлого, Бэтмен в очередной раз почувствовал, как у него неумолимо перехватывает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