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раннее утро, но в Готэме рассчитывать на ласковые солнечные лучи не приходилось. Окрестности тонули в привычном сером полумраке, сыром и неприветливом.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мрачному, узкому переулку мчался мужчина. Движения его были слишком стремительными, а прыжки — слишком мощными для обычного человека: беглец явно обладал нечеловеческой силой и сейчас в панике спасал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оживленная улица!»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добраться туда, превратить случайных прохожих в заложников — и он спасен. В конце концов, ни Оуб, ни эти хваленые супергерои не посмеют средь бела дня атаковать того, кто выглядит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успеть...»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беглецу приблизиться к залитому блеклым светом выходу из подворотни, как из-за угла прямо ему навстречу шагнул мужчина в строгом деловом костюме.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и будешь моим заложником! — взревел пришелец Бабар.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сама судьба преподнесла ему щедрый подарок, он выбросил вперед когтистые руки, пытаясь сцапать незнакомца, который почему-то держал в руках обычный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Заложником? Меня? — Незнакомец издал короткий, слегка безумный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пришелец успел хоть что-то осознать, фиолетовая вспышка лезвия рассекла его тело пополам, мгновенно оборвав жизнь космического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аккуратнее, — небрежно бросил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лишнего шума покончив с опасным пришельцем, который успел изрядно потрепать нервы Лиге Справичливости, мужчина не стал торопиться. Спустя пару секунд прямо с неба в переулок опустился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Гай, — Джаглер смерил взглядом прибывшего и легким пинком отшвырнул к его ногам безжизненное тело Бабара. — Неужели ты настолько потерял хватку, раз не сумел догнать обычного пришельца?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Джаглер... — Курэнай Гай облегченно выдохнул, едва завидев старого знакомого. — Раз ты здесь, значит, Зет уже встретился с Аском. Благодаря тебе с Гризой должно быть покончено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веры? — Иллюзорный Демон язвительно усмехнулся. — С чего ты взял, что я обязан нянчиться с этими сопляками?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веских причин поступать иначе у тебя сейчас нет, — Гай проигнорировал обнаженный змеиный меч в руках Джаглера и спокойно присел на корточки, обыскивая карманы поверженного врага. — К тому же ты никогда не бросил бы их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Раскусил, — Джаглер с тихим щелчком убрал клинок в ножны и подошел ближе к копошащемуся на земле Гаю. — Надо же было умудриться: расколоть Булльтона и вытащить оттуда самого Гризу. Парнишке крупно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него был план на случай его появления... — Гай выпрямился, победно зажав в ладони небольшое устройство. — Нашел. Контроллер действительно был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метеоритного монстра? — Джаглер скептически прищурился. — Но ведь Гарамон уже повержен. Зачем тебе сдалась эта безделушка?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 опасается, что если прибор попадет в руки местных людей, последствия будут катастрофическими. Он просил меня забрать его во что бы то ни стало, — Гай убрал контроллер. — Но сейчас важнее другое. Джаглер, ты знаешь, где прячется пришелец Бат? Он умудряется как-то глушить мое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этом городе. Вас-то он заблокировал, но от меня не укроешься, — лениво отозвался Иллюзорный Демон, бережно прижимая к себе росток Древа Жизни. — Более того, я чувствую, как в разных точках Готэма концентрируется колоссальная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резко посерьезнел. Кольцо Оуба на его поясе тихо завибрировало, проецируя отправленный Джейсоном Ультра-знак.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 прислал сообщение. Пришелец Бат использует силу космической бреши. Он собирает мертвые тела людей и использует их как инкубаторы для создания некро-монстров. Нам нужно найти его как можно скорее. Джейсон обещал прибыть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выбрался из утробы Гризы и сразу рвется в бой? Ну и неугомонный малец, — Джаглер раздраженно потер виски. — Очагов энергии в городе полно... И хотя, судя по прошлым стычкам, эти твари слабее оригиналов, их количества хватит, чтобы стереть Готэм с лица земли. Да что там город — под угрозой вся человеческая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вдвоем нам не справиться, — Гай вздохнул и достал из кармана ярко-зеленый пейджер.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игрушка? — Джаглер с любопытством придвинулся ближе, заглядывая через плечо Гая и по-свойски положив руку ему на плечо. Подобные лаконичные, монохромные приборы редко встречались даже на просторах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Устройство связи, которое мне оставил напарник Аска, — пояснил Гай. — Он состоит в Лиге Справичливости — это местный аналог сил обороны Земли. А еще он офицер Корпуса Зелёных Фонарей, своего рода межгалактической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защитники? — Джаглер презрительно фыркнул. — Надеюсь, под ногами они путаться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 можно доверять, — ответил Гай, активируя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с Кайлом, он заговорил на одном из межзвездных наречий: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Зелёный Фонарь. У нас чрезвычайная ситуация, напрямую связанная с пришельцем 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Прошло всего шесть часов, а этот ублюдок уже успел что-то натворить? — в динамике раздался раздраженный голос Кайла Райнера. Вместе с остальными членами Лиги он как раз прочесывал окрестности в поисках устроивших ночной переполох инопланетян. — Мы еще этого проклятого Бабара не выследили!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Бабара можешь не беспокоиться. Мой спутник только что его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тебе не спутник, — Джаглер брезгливо отпрянул, убирая руку с его плеча. — Ты так легко бросаешься словами. Не боишься, что я выкину что-нибудь эдакое, и местные люди ополчатся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Аска, — привычно поправился Гай и вернулся к разговору с Кайлом. — Он и еще один воин исследовали бывшее логово Бата и обнаружили там крайне опасные технологии. Мы уверены, что пришелец Бат использует тела погибших людей на Земле для создания некро-монстров.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Где именно?! — потрясенный возглас Кайла тут же привлек внимание тактического лидера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Готэме?!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счет идет на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 Готэме «идет на десятки»? — в канале связи раздался ледяной, угрожающий голос Бэтмена. — И что конкретно сообщил инопланетянин, передавший информацию о пришельце Бате?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скверно, Брюс, — быстро доложил Кайл. — Наш контакт утверждает, что Бат создает в Готэме монстров из мертвецов, и масштабы катастрофические. Судя по всему, этот пришелец заключил союз с Пингвином. Помнишь того рябого инопланетянина, что нападал ранее? Бат — его непосредственный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помню твой отчет после победы над Гранд Кингом, — Бэтмен мгновенно перенаправил вызов на внутреннюю частоту готэмских мстителей и кратко изложил суть дела. — Твоему информатору известны координаты лабораторий Кобблпота?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базы разбросаны по всему городу, — передал Кайл слова Гая. — Именно поэтому им нужна наша поддержка. Б, его спутник может уловить остаточные колебания энергии и указать примерные координаты...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отметит их на карте, — перебил его Темный Рыцарь, отправляя зашифрованный файл с детальной, недоступной гражданским картой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 — на экране высветилась карта, усыпанная множеством красных маркеров.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угодники... Их действительно прорва, — ахнула Стефани Браун в эфире. — С такими масштабами нам и всей командой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Точки совпадают с теневыми предприятиями Кобблпота, — Найтвинг резко поднялся на ноги, изучая схему. — Но когда этот пернатый ублюдок успел сбежать из Аркхема?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отчетам камер слежения, еще прошлым вечером он был в камере... — Оракул осеклась, мгновенно сопоставив факты. — Черт! Это был пришелец Бабар! Он принял облик Пингвина и сидел вместо него, пока настоящий Освальд проворачивал это безумие на свободе под крылом Бата!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умудрились раздобыть столько человеческих тел? — вскипел Дик. — Мы патрулируем город круглые сутки, неужели никто ничего не заметил? Где мы просчитались?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материала используются покойники, — ледяным тоном оборвал его Бэтмен. — Бездомные, наркозависимые, нелегальные мигранты. Те, чье исчезновение мало кого волнует и чьи имена редко попадают в полицейские сводки. Достаточно подкупить пару сотрудников моргов, смотрителей кладбищ, несколько продажных соцработников или священников, чтобы беспрепятственно вывозить тела тоннами.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нужна помощь, Брюс, — рядом бесшумно приземлился Супермен. — Ситуация выходит из-под контроля. Это касается не только Готэма или Лиги Справичливости. Нам понадобятся все союзники, которых мы сможем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Масштаб угрозы планетарный, — Бэтмен уже выстраивал логистику, распределяя задачи между членами Лиги. — Нам придется привлечь всех доступных героев... Эх, сейчас бы очень пригодился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 на связи. Ситуацию уяснил, — едва Бэтмен закончил фразу, как в наушниках раздался знакомый юношеский голос Тима Дрейка. — Б, у меня есть критически важные данные от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Бэтмен на мгновение замер. Опомнившись, он сделал глубокий вдох и ровным, почти механическим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Докладывай,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Прибор, с помощью которого создают чудовищ, представляет собой кристалл. Обычно темно-бурого или черного цвета, перепутать сложно — от одного взгляда на него нормального человека начинает мутить. — Сигнал Тима сильно двоился и шел со странными помехами. — Если поместить этот камень в мертвое тело, он переписывает клеточную структуру на генетическом уровне. Это как снести родную ОС на макбуке и принудительно залить туда кривую винду. Человеческий геном заменяется кодом монстра, зашифрованным в кристалле, после чего клетки получают мощнейший энергетический импульс для реанимации...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покойник оборачивается тварью из кошмаров? — воскликнула Спойлер. — Да это же форменная чертовщина из дешевых ужастиков!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ликбез. Рад слышать, что ты цел, Тим, — Найтвинг уловил помехи в эфире и невольно нахмурился, но дело требовало сосредоточенности. — Как нам сорвать этот план? Наш инопланетный гость прислал карту, и там живого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союзник Аска. Я уже изучил карту — все эти точки являются местами скопления темной энергии. Именно там Бат выращивает свои кристаллы, — отозвался Красный Робин. — Их можно уничтожить до того, как они завершат формирование. Для этого нужно нанести точечный удар высокоэнергетическим или лучевым оружием прямо по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Лучевое оружие и пушки на высокоэнергетических частицах. Вас понял, работаем, — отозвался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суйтесь туда в одиночку, Найтвинг, — предостерег Тим. — Если кристалл завершит цикл, мутация начнется мгновенно. И пусть эти твари слабее настоящих монстров, для людей без суперспособностей они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идиоты, Дрейк, — буркнул Дэмиен, застегивая ремни со снаряжением и направляясь к Найтвингу. — Лучше скажи, где сам носишься? У тебя на фоне какой-то дикий гул и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подкрепление. Скоро будем на месте. Если не поленишься задрать голову к небу, дьявольское отродье, возможно, даже нас увидишь, — беззлобно огрызнулся уставший Тим. — И пошевеливайтесь. По расчетам Аска, если все кристаллы вызреют, Бат получит армию, способную за пару дней выкосить всю разумную жизнь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