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раннее утро, но в Готэме рассчитывать на ласковые солнечные лучи не приходилось. Окрестности тонули в привычном сером полумраке, сыром и неприветливом.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мрачному, узкому переулку мчался мужчина. Движения его были слишком стремительными, а прыжки — слишком мощными для обычного человека: беглец явно обладал нечеловеческой силой и сейчас в панике спасал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«Впереди оживленная улица!»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лишь добраться туда, превратить случайных прохожих в заложников — и он спасен. В конце концов, ни Оуб, ни эти хваленые супергерои не посмеют средь бела дня атаковать того, кто выглядит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успеть...»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беглецу приблизиться к залитому блеклым светом выходу из подворотни, как из-за угла прямо ему навстречу шагнул мужчина в строгом деловом костюме.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ты и будешь моим заложником! — взревел пришелец Бабар.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сама судьба преподнесла ему щедрый подарок, он выбросил вперед когтистые руки, пытаясь сцапать незнакомца, который почему-то держал в руках обычный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Заложником? Меня? — Незнакомец издал короткий, слегка безумный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пришелец успел хоть что-то осознать, фиолетовая вспышка лезвия рассекла его тело пополам, мгновенно оборвав жизнь космического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аккуратнее, — небрежно бросил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лишнего шума покончив с опасным пришельцем, который успел изрядно потрепать нервы Лиге Справичливости, мужчина не стал торопиться. Спустя пару секунд прямо с неба в переулок опустился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Гай, — Джаглер смерил взглядом прибывшего и легким пинком отшвырнул к его ногам безжизненное тело Бабара. — Неужели ты настолько потерял хватку, раз не сумел догнать обычного пришельца?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Джаглер... — Курэнай Гай облегченно выдохнул, едва завидев старого знакомого. — Раз ты здесь, значит, Зет уже встретился с Аском. Благодаря тебе с Гризой должно быть покончено без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веры? — Иллюзорный Демон язвительно усмехнулся. — С чего ты взял, что я обязан нянчиться с этими сопляками?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веских причин поступать иначе у тебя сейчас нет, — Гай проигнорировал обнаженный змеиный меч в руках Джаглера и спокойно присел на корточки, обыскивая карманы поверженного врага. — К тому же ты никогда не бросил бы их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Раскусил, — Джаглер с тихим щелчком убрал клинок в ножны и подошел ближе к копошащемуся на земле Гаю. — Надо же было умудриться: расколоть Булльтона и вытащить оттуда самого Гризу. Парнишке крупно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него был план на случай его появления... — Гай выпрямился, победно зажав в ладони небольшое устройство. — Нашел. Контроллер действительно был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метеоритного монстра? — Джаглер скептически прищурился. — Но ведь Гарамон уже повержен. Зачем тебе сдалась эта безделушка?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Аск опасается, что если прибор попадет в руки местных людей, последствия будут катастрофическими. Он просил меня забрать его во что бы то ни стало, — Гай убрал контроллер. — Но сейчас важнее другое. Джаглер, ты знаешь, где прячется пришелец Бат? Он умудряется как-то глушить мое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 этом городе. Вас-то он заблокировал, но от меня не укроешься, — лениво отозвался Иллюзорный Демон, бережно прижимая к себе росток Древа Жизни. — Более того, я чувствую, как в разных точках Готэма концентрируется колоссальная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резко посерьезнел. Кольцо Оуба на его поясе тихо завибрировало, проецируя отправленный Джейсоном Ультра-знак.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Аск прислал сообщение. Пришелец Бат использует силу космической бреши. Он собирает мертвые тела людей и использует их как инкубаторы для создания некро-монстров. Нам нужно найти его как можно скорее. Джейсон обещал прибыть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Только-только выбрался из утробы Гризы и сразу рвется в бой? Ну и неугомонный малец, — Джаглер раздраженно потер виски. — Очагов энергии в городе полно... И хотя, судя по прошлым стычкам, эти твари слабее оригиналов, их количества хватит, чтобы стереть Готэм с лица земли. Да что там город — под угрозой вся человеческая цивилизация.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вдвоем нам не справиться, — Гай вздохнул и достал из кармана ярко-зеленый пейджер.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игрушка? — Джаглер с любопытством придвинулся ближе, заглядывая через плечо Гая и по-свойски положив руку ему на плечо. Подобные лаконичные, монохромные приборы редко встречались даже на просторах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Устройство связи, которое мне оставил напарник Аска, — пояснил Гай. — Он состоит в Лиге Справичливости — это местный аналог сил обороны Земли. А еще он офицер Корпуса Зелёных Фонарей, своего рода межгалактической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защитники? — Джаглер презрительно фыркнул. — Надеюсь, под ногами они путаться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им можно доверять, — ответил Гай, активируя передатчик.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Кайлом, он заговорил на одном из межзвездных наречий: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Зелёный Фонарь. У нас чрезвычайная ситуация, напрямую связанная с пришельцем Батом.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Прошло всего шесть часов, а этот ублюдок уже успел что-то натворить? — в динамике раздался раздраженный голос Кайла Райнера. Вместе с остальными членами Лиги он как раз прочесывал окрестности в поисках устроивших ночной переполох инопланетян. — Мы еще этого проклятого Бабара не выследили!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Бабара можешь не беспокоиться. Мой спутник только что его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тебе не спутник, — Джаглер брезгливо отпрянул, убирая руку с его плеча. — Ты так легко бросаешься словами. Не боишься, что я выкину что-нибудь эдакое, и местные люди ополчатся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Аска, — привычно поправился Гай и вернулся к разговору с Кайлом. — Он и еще один воин исследовали бывшее логово Бата и обнаружили там крайне опасные технологии. Мы уверены, что пришелец Бат использует тела погибших людей на Земле для создания некро-монстров.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Какого... Где именно?! — потрясенный возглас Кайла тут же привлек внимание тактического лидера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Готэме.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Готэме?!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счет идет на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десятки?!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 Готэме «идет на десятки»? — в канале связи раздался ледяной, угрожающий голос Бэтмена. — И что конкретно сообщил инопланетянин, передавший информацию о пришельце Бате?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скверно, Брюс, — быстро доложил Кайл. — Наш контакт утверждает, что Бат создает в Готэме монстров из мертвецов, и масштабы катастрофические. Судя по всему, этот пришелец заключил союз с Пингвином. Помнишь того рябого инопланетянина, что нападал ранее? Бат — его непосредственный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помню твой отчет после победы над Гранд Кингом, — Бэтмен мгновенно перенаправил вызов на внутреннюю частоту готэмских мстителей и кратко изложил суть дела. — Твоему информатору известны координаты лабораторий Кобблпота?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словам, базы разбросаны по всему городу, — передал Кайл слова Гая. — Именно поэтому им нужна наша поддержка. Б, его спутник может уловить остаточные колебания энергии и указать примерные координаты...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отметит их на карте, — перебил его Темный Рыцарь, отправляя зашифрованный файл с детальной, недоступной гражданским картой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 — на экране высветилась карта, усыпанная множеством красных маркеров.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угодники... Их действительно прорва, — ахнула Стефани Браун в эфире. — С такими масштабами нам и всей командой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Точки совпадают с теневыми предприятиями Кобблпота, — Найтвинг резко поднялся на ноги, изучая схему. — Но когда этот пернатый ублюдок успел сбежать из Аркхема?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отчетам камер слежения, еще прошлым вечером он был в камере... — Оракул осеклась, мгновенно сопоставив факты. — Черт! Это был пришелец Бабар! Он принял облик Пингвина и сидел вместо него, пока настоящий Освальд проворачивал это безумие на свободе под крылом Бата!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они умудрились раздобыть столько человеческих тел? — вскипел Дик. — Мы патрулируем город круглые сутки, неужели никто ничего не заметил? Где мы просчитались?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материала используются покойники, — ледяным тоном оборвал его Бэтмен. — Бездомные, наркозависимые, нелегальные мигранты. Те, чье исчезновение мало кого волнует и чьи имена редко попадают в полицейские сводки. Достаточно подкупить пару сотрудников моргов, смотрителей кладбищ, несколько продажных соцработников или священников, чтобы беспрепятственно вывозить тела тоннами.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нужна помощь, Брюс, — рядом бесшумно приземлился Супермен. — Ситуация выходит из-под контроля. Это касается не только Готэма или Лиги Справичливости. Нам понадобятся все союзники, которых мы сможем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Масштаб угрозы планетарный, — Бэтмен уже выстраивал логистику, распределяя задачи между членами Лиги. — Нам придется привлечь всех доступных героев... Эх, сейчас бы очень пригодился Красный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Робин на связи. Ситуацию уяснил, — едва Бэтмен закончил фразу, как в наушниках раздался знакомый юношеский голос Тима Дрейка. — Б, у меня есть критически важные данные от 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Бэтмен на мгновение замер. Опомнившись, он сделал глубокий вдох и ровным, почти механическим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Докладывай, Красный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Прибор, с помощью которого создают чудовищ, представляет собой кристалл. Обычно темно-бурого или черного цвета, перепутать сложно — от одного взгляда на него нормального человека начинает мутить. — Сигнал Тима сильно двоился и шел со странными помехами. — Если поместить этот камень в мертвое тело, он переписывает клеточную структуру на генетическом уровне. Это как снести родную ОС на макбуке и принудительно залить туда кривую винду. Человеческий геном заменяется кодом монстра, зашифрованным в кристалле, после чего клетки получают мощнейший энергетический импульс для реанимации...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покойник оборачивается тварью из кошмаров? — воскликнула Спойлер. — Да это же форменная чертовщина из дешевых ужастиков!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ликбез. Рад слышать, что ты цел, Тим, — Найтвинг уловил помехи в эфире и невольно нахмурился, но дело требовало сосредоточенности. — Как нам сорвать этот план? Наш инопланетный гость прислал карту, и там живого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прислал союзник Аска. Я уже изучил карту — все эти точки являются местами скопления темной энергии. Именно там Бат выращивает свои кристаллы, — отозвался Красный Робин. — Их можно уничтожить до того, как они завершат формирование. Для этого нужно нанести точечный удар высокоэнергетическим или лучевым оружием прямо по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Лучевое оружие и пушки на высокоэнергетических частицах. Вас понял, работаем, — отозвался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суйтесь туда в одиночку, Найтвинг, — предостерег Тим. — Если кристалл завершит цикл, мутация начнется мгновенно. И пусть эти твари слабее настоящих монстров, для людей без суперспособностей они смертельно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идиоты, Дрейк, — буркнул Дэмиен, застегивая ремни со снаряжением и направляясь к Найтвингу. — Лучше скажи, где сам носишься? У тебя на фоне какой-то дикий гул и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 подкрепление. Скоро будем на месте. Если не поленишься задрать голову к небу, дьявольское отродье, возможно, даже нас увидишь, — беззлобно огрызнулся уставший Тим. — И пошевеливайтесь. По расчетам Аска, если все кристаллы вызреют, Бат получит армию, способную за пару дней выкосить всю разумную жизнь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