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так оно и есть. А я-то думал, дело в том, что ты, Супермен, не принадлежишь к световым формам жизни, как эти гиганты, и потому твои атаки не приносят результатов, — уклоняясь от остаточной взрывной волны, Зелёный Фонарь спешно сканировал показатели пришельца Бата с помощью своего Кольца силы. — Но, выходит, перед ним все равны? И только у Аска есть к нему особый подход?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того Ультрамена с гранёными, похожими на алмазы глазами тоже наносит урон, но далеко не так эффективно, как клинки Аска... Очевидно, пришелец Бат давно это понял, — хмуро заметил Бэтмен. Он пристально следил за полем боя, подмечая, как чудовище готово подставиться под сокрушительные атаки троих других великанов, лишь бы избежать выпадов Аска. — Он отчаянно пытается уклониться от 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Спасая меня, Аск получил тяжелейшие раны. А потом, чтобы не дать Гризе поглотить альтернативную реальность, он удерживал чудовище изнутри целых полчаса, — в голосе Красного Робина отчётливо звенела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не стал придавать этому тону особого значения, решив, что парень просто беспокоится за товарища, с которым успел сблизиться во время путешествия по параллельным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на пределе и долго не продержится. Если битва затянется, расклад будет не в нашу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Красный Робин. И уже ищу выход, — ровным, успокаивающим тоном ответил Бэтмен, стремясь унять беспокойство напарника. — Бойцы на поле тоже это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бегаешь? — Джейсон раздражённо хмыкнул, глядя на судорожные попытки пришельца Бата уйти с линии атаки. — Ты же сам только что кудахтал, будто нападать вчетвером на одного не подобает Воинам Света. Ну так что,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не ответил. Да и вряд ли он был теперь способен на членораздельную речь — его движения становились всё более хаотичными, лишаясь какой бы то ни было осмысленности.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Бат взмывал ввысь, пытаясь использовать простор неба для маневров и затянуть время, то теперь его метаниями двигал лишь слепой,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Похоже, говорить с ним больше бесполезно, — отозвался Курэнай Гай, блокируя натиск пришельца Бата. Физическая мощь чудовища возросла, но его удары лишились былой тактики и изящества, превратив его в лёгкую мишень. — Его тело сейчас функционирует исключительно за счёт энергии космической бреши. Но распад идёт куда быстрее, чем я рассчитывал. Это действие твоего нового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Осс! Я помню, Джейсон упоминал об этом. Раны от его клинка продолжают непрерывно выжигать врага изнутри, — выкрикнул Нацукава Харуки. Нанеся Белиал Роком глубокую рану, которую пришелец Бат уже не мог затянуть, он стремительно отпрянул, уступая место соратникам. Следовавший за ним Зеппандон тут же заломил чудовищу лапу с другой стороны. — Судя по всему, тёмная сила внутри него сейчас отчаянно борется за выживание под непрекращающимся воздействием энергии Джейсона. Ей просто некогда поддерживать работу его 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гляжу, ты его почти не задел, а он уже едва держится на ногах. Это просто ультра-потрясающе! — бодро прокричал Зет, проскальзывая мимо и от души всадив лезвие под рёбра пришельцу Бату.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понял, что ты хотел сказать... но Боже, Зет, сколько же в твоей фразе грамматических ошибок! — вздохнул Джейсон. Приходилось признать: даже перед угрозой поглощения Гризой он не терял самообладания, но этот нерадивый ученик Ультра ухитрился пробить его ментальную броню одной-единственной репликой.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 Аск, в человеческом облике слывший ценителем изящной словесности, ощутил глубокую, почти экзистенциальную усталость. На его груди тревожно замигал красный световой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времени в обрез. Вот что бывает, когда пихаешь в себя всякую дрянь без разбору. Сам же себя мозгов и лишил, — Джейсон положил палец на спуск Иглы Вселенной. Ганблейд вспыхнул ослепительным белым сиянием. — Раз уж ты продал душу дьяволу и переписал фундамент своего тела под власть демона ради дешёвой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Чистейший белый свет закружился вихрем перед скрещенными клинками Аска. Серебряный воин взмыл в небо и, обратившись в сияющий ураган, устремился к зажатому Оубом и Зеппандоном пришельцу Бату.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—...то будь готов расстаться с жизнью, когда сила этого демона иссякнет!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острие пробило панцирь пришельца Бата, изнутри его тела вырвались снопы ослепительного белого света. Они слились с бушующим вокруг Воина Света ураганом, в котором едва заметно переливались радужные искры. Как ни пыталась сопротивляться грязная серо-чёрная мгла, чистая сияющая буря в конце концов разорвала её оковы. Световой воин насквозь пронзил плоть пришельца, чей разум давно был поглощён ненасытным паразитом, и плавно опустился на руины разрушенного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свет окончательно выжег густую, маслянистую копоть. Лишившись тёмной подпитки, служившей ему единственной опорой, тело алчного инопланетного захватчика рассыпалось серым пеплом, который тут же унёс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не успел даже облегчённо вздохнуть, как Ультрамен Аск — единственный из всех, чей нагрудный индикатор продолжал тревожно мигать алым, — покачнулся. Подлетевший Зет едва успел подхватить его под руку: казалось, у серебряного гиганта не осталось сил даже на то, чтобы просто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сцены сердце Бэтмена почему-то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разобраться в природе этого внезапного укола тревоги, гиганты обменялись безмолвными взглядами. Усыпанный багровыми шипами Зеппандон мгновенно растворился в воздухе, а трое оставшихся Воинов Света синхронно взмыли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защитник с ромбовидными, сияющими подобно бриллиантам глазами, двигаясь на скоростях, недоступных ни одному человеческому истребителю, вывел в облаках исполинскую литеру «Z». Аск медленно проплыл над крышами, осыпая разрушенные кварталы дождём из мерцающих искр. Стоило руинам восстать из пепла, как он стрелой ушёл в зенит, оставив свой след прямо посреди начертанного в небе росчерка. Оуб, увлёкшись этой игрой, с грохотом рванул следом, породив колоссальное кольцо инверсионного следа, которое окончательно запутало и без того расчерченный вдоль и поперёк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ведь ушли чертовски красиво, согласен, Супермен? — Хэл Джордан проводил взглядом исчезающие в вышине точки. В его голове зародилась одна весьма дерзкая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— ледяной голос тактического консультанта Лиги оборвал энтузиазм Фонаря на взлёте. Словно соткавшись из теней, Бэтмен опустился на крышу свежевосстановленного здания и смерил тяжёлым взглядом обоих коллег. — Супермен, отдай мне кристалл...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лучше вернуть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у горла Бэтмена — обычного, уязвимого человека — блеснуло холодное лезвие катаны.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предупреждал: не пытайтесь приручить эту штуку. Вы своими глазами видели, во что превратился пришелец Бат. И поверьте, его судьба — это ещё самый милосердный исход из всех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Бэтмену, чей повседневный быт состоял из общения с отборными безумцами и маньяками Готэма, было не привыкать. Он не почувствовал в действиях Иллюзорного Демона настоящей жажды крови — в поведении этого существа напрочь отсутствовал тот удушливый шлейф помешательства, что тянулся за пациентами Аркхема. Слегка поведя рукой, Бэтмен подал знак Супермену не вмешиваться, после чего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проводить аналогию с вашей земной фауной... представь себе спящего паразита, — легкомысленно протянул Джаглер. — Он заманивает жертву обещанием безграничной силы, а затем перестраивает её тело под себя. Плотские оковы рушатся, паразит укореняется в самом фундаменте жизни носителя, превращая того в безвольную марионетку для собственного размножения. Тот тип, конечно, был на редкость туп, но суть уловил верно: это чистой воды сделка с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Зачем этот кристалл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мне? Действительно хочешь знать? Ха-ха-ха-ха! Ну конечно же, чтобы раз и навсегда прикончить Оуба! — опасный, скользкий, словно змея, Джаглер почти вплотную приблизил лицо к уху Бэтмена. Сталь его меча, выкованного из неведомого земной науке сплава, коснулась кожи на шее защитника Готэма. Но, разразившись раскатистым, почти безумным смехом, Иллюзорный Демон резко оборвал себя и отступил на пару шагов назад. — Да шучу я. Я уничтожу его.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устраивать этот спектакль, Джагулас Джаглер?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Робин, которого Джейсон заблаговременно попросил присмотреть за порядком, бесшумно приземлился на крышу. Он жестом попросил Супермена передать кристалл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что ты на стороне Аска. Он нам не враг, Б. И если я правильно сопоставил факты, те тёмные энергетические узлы, что пришелец Бат успел раскидать по Готэму, отметил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сообразительная птичка. Да, верно, это я передал весточку через Зелёного Фонаря, — Джаглер с сухим щелчком вернул катану в ножны и повернулся к юному герою. — Раз уж ты здесь, обойдёмся без лишней суеты. Супермен, отдай игрушку Красному Робину.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не смущает, что мы уничтожим её без твоего присмотра? — Супермен осторожно извлёк кристалл и, дождавшись едва заметного кивка Бэтмена, переложил его в ладонь Красного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Силы, которую Аск оставил в теле этого мальчишки, когда спасал его, с лихвой хватит, чтобы обратить этот булыжник в пыль добрую сотню раз, — Джаглер с удовлетворением наблюдал, как кристалл, едва соприкоснувшись с кожей Красного Робина, мгновенно рассыпался сверкающим прахом. — Раз уж с семенами грядущей катастрофы покончено, мне здесь больше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вставить хоть слово, Иллюзорный Демон отвесил театральный, нарочито шутовской поклон и растаял в клубах антрацитового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они вечно растворяются в воздухе? Что эти ваши Ультрамены, что этот рогатый фокусник, — проворчал приземлившийся на крышу Хэл Джордан, недовольно разведя руками. — Опять упустили пришельцев из другой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выяснить, какая сила притягивает гостей из иных миров в нашу вселенную, но, видимо, разговор придётся отложить, — Супермен покосился на Бэтмена. Тот уже бесшумно вырос перед Красным Робином и теперь буравил его пристальным, нечитаемым взглядом. — Не переживай, Брюс. Насколько я вижу, парень абсолютно здоров. Его физические показатели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нужны отчёты по Ультраменам, я загружу все файлы в Бэткомпьютер чуть позже, Б, — Красный Робин успокаивающе коснулся плеча своего наставника, заметив затаённую тревогу в его глазах. — Супермен прав. Со мной всё в порядке, честно. Никаких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слабо улыбнулся, пытаясь разрядить обстановку, но тут же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важнее сейчас — разобраться с прессой и объяснить людям, что это вообще за чертовщина сейчас творилась в небе. Потому что если ты прямо сейчас не сделаешь официальное заявление, то живым из Готэма я точно не выберусь — репортёры меня просто разорвут.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