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убежище Красного Робина работал телевизор. На экране транслировали популярное ток-шоу: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мы помним недавнее видео, заполонившее экраны Готэма, — вещал ведущий. — В нём Супермен объявлял о намерении захватить власть над миром, а Бэтмен выступал его верным союзником.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совершенно очевидно, что это дешёвая фальшивка, сгенерированная нейросетью, — пожал плечами его коллега. — Конечно, скептики возразят, мол, это официальная отговорка Лиги Справедливости. Ведь если бы Человек из стали действительно вознамерился поработить человечество, он бы ни за что не признал подлинность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 у нас в студии особые гости. Человек, который волей судеб оказался в центре этого скандала — лауреат Пулитцеровской премии, журналист Кларк Кент! И... Железный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 телекамеры взял общий план, показывая сидящих в креслах приглашённых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шорох у входа, Джейсон, которого младший напарник насильно уложил на здешнюю, вечно пустовавшую кровать, поспешно натянул одеяло до подбородка и принял максимально немощный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в комнату спустился Тим. Он встал у постели и укоризненно уставился на притихшего старшего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вижу, что ты только что лёг, Джейсон. Не строй из себя праведника. Зет и Харуки перед уходом всё мне выложили. Ты был в ужасном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стукачи, — проворчал Джейсон, высовывая нос из-под одеяла. — Мог бы и сам догадаться. Но послушай, Тимми, я вообще-то Ультрамен. И плевать на ранения — в человеческом облике я всё ещё способен надирать задницы плохим парням часами напролёт.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зачисткой прекрасно справились твой опекун и Джаглер, так что калекам там делать было нечего, — Тим устало опустился на край матраса. Позади были сутки сумасшедшей сверхурочной работы и адской борьбы с прессой. — А Пингвином займутся Брюс и Кайл. Твоя единственная задача сейчас — зализывать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уже почти в норме! — возражил Тодд, но тут же осёкся, приглядевшись к измождённому лицу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прикинул время. С учётом ментального слияния и затяжных боёв в замкнутом пространстве, где время текло в шестьдесят раз быстрее обычного, Тим фактически не спал целую неделю. От этой мысли бывший Робин едва не подпрыгнул. Он бесцеремонно схватил Тима за плечи и уложил на своё место, сердито натянув одеяло уже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 богом Ноа, ты на ногах не держишься! Пахал без продыху неделю, а ещё смеешь читать мне нотации? Тебе самому спать пора!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неделя... Разве карманное измерение считается? — виновато пробормотал Дрейк, безуспешно пытаясь подняться. — Ладно, уговорил. Дай только досмотреть интервью Старка. Проверю, как там дела с общественным мнением, и сразу на боковую.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только не лечь. Ты обычный человек, Тимми, а людям свойственно ломаться без сна, — вздохнул Джейсон, присаживаясь рядом на стул. — Так что закрывай глаза, птенчик.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Сдаюсь... На чём там остановился этот миллиардер?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закончил лить воду и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ведущий обратился к вальяжно развалившемуся в кожаном кресле Тони Старку: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Старк, резюмируя ваши слова: вы утверждаете, что это видео — целиком и полностью продукт нейросетей?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нью-йоркский плейбой небрежно указал на сидящего рядом с ним зажатого Кларка Кента. — Во-первых, перед вами живой свидетель. Во-вторых, Зелёный Фонарь, которого в ролике якобы хладнокровно убили, уже через пару минут после публикации вовсю раздавал пинки злодеям на улицах Готэма. Ну и в-третьих, если говорить на чистоту, я в этой сфере эксперт. И заявляю вам: подделка видна невооружённым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Старк пассами рук вывел на студийный экран стоп-кадр.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Взгляните сюда. Замечаете дефект?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на первый взгляд ничего необычного, — подыграл ведущий ради красивого кадра. — Бэтмен жестоко сворачивает шею господину Кенту... Точнее, его цифровому двойнику.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Ларри, присмотрись! — перебил его коллега, ткнув пальцем в монитор. — У Бэтмена на руке семь пальцев!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ухмыльнулся Железный человек, изящно подкидывая дров в огонь сенсации. — Оказывается, даже инопланетные алгоритмы пасуют перед банальной анатомией. Лишние пальцы сдают их с потрохами.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мистер Старк? — картинно изумился ведущий. — Инопланетные технологии? Это секретные сведения Лиги Справедливости? Нам вообще можно это транслировать?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Разрешаю. Иначе наш мрачный пернатый друг из Готэма уже обрубил бы вам кабели, — не упустил случая подколоть коллегу Тони. — Думаю, все уже слышали о утренней заварушке?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Безусловно. Но для полноты картины покажем зрителям запись, — ведущий вывел на экран кадры из Бриллиантового квартала, где гигантские воины сражались с чудовищами и пришельцами. — Сегодня утром в Готэме группа...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Ультраменов, — подсказал Тони.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Ультраменов? — ведущий растерялся, приняв это за очередную шутку эксцентричного гения. — Простите, мистер Старк, но звучит как подражание нашему Человеку из стали... Надеюсь, Супермен простит нас за упоминание. Вы назвали этих исполинов в его честь?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бросьте, никакой связи с великим и ужасным синим парнем из Метрополиса. Это их настоящее имя, — Кларк Кент, сидевший рядом с напускной скромностью простого репортёра, мысленно приготовился к очередной порции насмешек от Старка. — Хотя, признаться, Лексу Лютору такое совпадение точно пришлось бы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Выпады в сторону одного из самых влиятельных людей страны пахли судебными исками, поэтому ведущий поспешил вернуть разговор в безопасное русло: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как бы то ни было, дорогие зрители, сегодня утром в Бриллиантовом квартале Готэма разыгралась небывалая битва. Восемь колоссальных существ устроили настоящее побоище, в котором пришлось задействовать силы как Лиги Справедливости, так и Мстителей.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Тема гигантов сейчас буквально взрывает интернет, — подхватил второй журналист. — Насколько я помню, впервые их заметили в Промышленном районе Готэма?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вскоре грянул кошмар в Бруклине, — лицо ведущего помрачнело при воспоминании о пережитом ужасе. — Жители Нью-Йорка никогда не забудут ту ночь, когда хтоническая тварь буквально стирала с лица земли целые кварталы. Видит бог, если бы не своевременное вмешательство нового... Ультрамена, масштаб катастрофы был бы немыслим.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таинственные великаны спасали нас ещё несколько раз. Но утренняя битва превзошла всё. Ранее представитель Лиги Справедливости заявил прессе, что скандальная запись с Суперменом напрямую связана с этими событиями. Мистер Старк, раскроете карты? Какое отношение инопланетные технологии имеют к фальшивке?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нам придётся поговорить об одном из четырёх утренних визитёров. Речь о так называемом пришельце Бате. Символично, что этот крылатый паразит решил обосноваться именно в Готэме, — Старк хитро прищурился, явно намекая на Брюса Уэйна. — Мало того что он осквернил чужую территорию, так ещё и едва не превратил город в личные охотничьи угодья. Но вернёмся к сути: именно этот гость из космоса и стоит за созданием фальшивки.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«Милосердный Рао!» — мысленно взмолился Супермен, проклиная тот день, когда согласился на это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Тони Старка мало заботили душевные терзания скромного репортёра. А поскольку Кларк не обладал телепатией Марсианского Охотника и должен был держать лицо перед камерами, транслировать свои гневные мысли напрямую в мозг миллиардера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Старк между тем вещал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Инопланетный захватчик действовал скрытно, успев изрядно нагадить. В частности, он умудрился заразить Киборга высокотехнологичным космическим вирусом.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Киборг подхватил... космический триппер для процессоров? — Джейсон покатился со смеху. — Ну и чушь! Как Виктор вообще на это подписался?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его личная инициатива, — зевнул Тим, поудобнее устраиваясь на подушке. — Он сказал: «Пусть лучше общественность считает меня уязвимой к вирусам железкой, чем сумасшедшим психопатом, у которого в голове одновременно уживаются тараканы Лекса Лютора и Джокера». Я его прекрасно понимаю. Если бы пресса узнала, что этот бред транслировался из его здорового мозга...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 с того, что он это не писал! — перебил Джейсон. — Программа выдала бред в аварийном режиме, так что авторство ему приписывать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брось. Для большинства обывателей формулировки «Киборг сгенерировал это через нейросеть» и «Киборг сотворил это лично» звучат абсолютно одинаково, — резонно заметил 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экране Старк продолжал нести околесицу с самым серьёзным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Беднягу раскалило градусов до двухсот. Не будь его корпус сделан из уникальных сплавов, процессор превратился бы в лужицу кремния. В общем, когда систему наконец очистили, выяснилось, что в бреду он состряпал этот сомнительный ролик — от которого Лекс Лютор наверняка пришёл в дикий восторг — и умудрился залить его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это... — ведущий тщательно подбирал слова. — Настоящее чудо? Хорошо хоть взломанный Киборг ограничился глупым розыгрышем, а не устроил восстание машин в духе «Терминатора». Но это действительно пугает. На что ещё был способен пришелец Бат?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эти детали гражданским знать уже не положено, — Старк пресекающим жестом остановил расспросы. — Главное, что при содействии наших новых космических друзей угроза нейтрализована. Земля спасена, а коллаборационисты, решившие выторговать свои жалкие жизни в обмен на помощь захватчикам, ответят по всей строгости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вы планируете делать с Кобблпотом? — Джейсон выключил телевизор, решив, что шоу подошло к концу. — Раз уж Старк заговорил об этом публично, Пингвину точно не светит банальная путёвка в Аркхем.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зависит от решения Брюса. Пока Кобблпот под замком в Святилище у Стрэнджа... — Тим осёкся. На его запястье требовательно замигал коммуникатор. Проигнорировав тяжёлый взгляд Джейсона, юноша быстро пробежался глазами по экрану. — Вот чёрт. Он рассыпался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предсказуемо, — вздохнул Джейсон, ничуть не удивившись. — Видимо, этот ублюдок вшил в Пингвина какую-то инопланетную заразу, чтобы держать на коротком поводке. Птица пела под чужую дудку не от хорошей жизни — пришелец Бат буквально держал его за глотку. А когда инопланетный паразит подох, поддерживать жизнедеятельность в теле Освальда стало некому. Энергетическая подпитка прекратилась, и хозяин утянул прихвостня за собой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 ему и дорога, — пробормотал Тим. Поделиться этим открытием с Брюсом он всё равно бы не смог: объяснить, откуда у него подобные сведения о физиологии пришельцев,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на себе суровый, не терпящий возражений взгляд Тодда, младший Робин послушно отложил прибор на тумбочку и закрыл глаза, мгновенно проваливаясь в глубокий, целительный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