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старейшины, Бэтмен вызвал Константина. Вместе с Кайлом они двинулись вслед за стариком вглубь узкого извилистого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сэкономить время, — предложил Бэтмен, прикинув длину прохода по отчетам Супермена о его прошлом визите. — Если здесь нет особых запретов, Зелёный Фонарь мог бы перенести нас по воздуху. Что скажете,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страдаю излишней консервативностью, иначе вам, чужеземцам, ни за что не позволили бы переступить порог святилища, — старик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возражений уселся в парящее кресло, сотворённое волей Кайла из зелёного света, и позволил перенести себя в самый конец подземного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времена лишь достойнейшие из воинов-ягуаров, воинов-орлов и верховные жрецы имели право входить в этот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проводили жертвоприношения? —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целый месяц мучился, помогая сыну с рефератом по ацтекской мифологии, поэтому сразу заметил въевшиеся в камень следы. Тёмный Рыцарь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 сказать, что обряды совершаются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американцы столь близко знакомы с нашей культурой, но вы преувеличиваете, — старик жестом попросил Кайла опустить их на землю. — Кровавые ритуалы древности едва ли вписываются в ценности современного мира. Да и наши нынешние ресурсы не позволили бы устраивать подобные торжества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бурые пятна на полу говорят об обратном, — Бэтмен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борьбы с преступными синдикатами и безумными культами научили его не верить на слово. Пока чужаки не дадут прямых и исчерпывающих ответов, доверять им нельзя. Это был первый официальный контакт Лиги Справедливости с неизученными мистическими силами Мексики, и бдительность здесь была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покупная донорская кровь, — вмешался в разговор Рикардо, избавляя старейшину от необходимости оправдываться. — Теоретически, важен лишь объём жизненной силы. Достаточное количество крови способно подпитывать нашего бога войны, даруя ему силы противостоять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увы, те крохи, что мы приносим сейчас, не сравнятся с подношениями времён величия нашей империи, — старец сокрушённо покачал головой. — Вероятно, именно поэтому древнее зло сумело сорвать печати и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как источник подпитки в битве с тьмой? — Константин скептически хмыкнул, хотя прекрасно понимал, как причудливы бывают законы магии. Он прищурился: — Расскажите-ка лучше, как вы пережили Темнейшую ночь? Видели восставших мертвецов, ведомых силой Чёрных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Рикардо гордо вскинул подбородок. — Пока весь остальной мир задыхался во мраке, над нашим храмом солнце всходило точно по расписанию. Ни одно чёрное кольцо не посмело пересечь границы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действительно имеем дело с подлинным божеством, — Бэтмен повернулся к задумчивому магу. — И ритуал жертвоприношения крови приносит реальные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Жертвенная кровь? Самое обычное дело, — Константин отмахнулся, будто речь шла о покупке хлеба. — В любой магической традиции и в каждом пантеоне кровь — первородный источник чистой энергии. Любой недоучка это знает. Меня удивляет другое: как этот ваш бог умудрился дать отпор самому Некрону? Без полноценного культа и надлежащих ритуалов большинство древних сущностей давно превратились бы в бесполезные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входим или как? — подал голос Кайл Райнер, решив увести разговор от мрачных оккультных дебрей. — Там снаружи Аск и Оуб, они быстро разберутся с этими тварями. Но меня куда больше беспокоит то, о чём пелось в пророчестве. Помните слова про «смыть скверну с солнца своей отвагой»? Наш бог войны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узнать это, тебе нужно услышать его самого, — старейшина шагнул вглубь просторного святилища и водрузил масляную лампу на каменный постамент. — Иди сюда, юноша. Пусть великий Уицилопочтли узрит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каменной крипты, как под сводами разнёсся громовой, исполненный величия голос. Древние фрески на стенах ожили, наливаясь тусклым бирюзовым свечением, сквозь которое проступали нити ядовито-синего спектра. Вспомнив окрас крылатых тварей снаружи и способность таинственного света поражать всё живое, Бэтмен мгновенно оценил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Ацтекский бог войны был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пришёл, бесстрашный воин. Я долго ждал тебя"*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лишь понять, насколько глубоко проникла зараза», — мысленно заключил Бэтмен, неосознанно напрягая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грубость, но... мы разве знакомы? — растерянно спросил Кайл, удивлённый столь тёплым приёмом со стороны древнего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*"Разумеется, дитя. Я слежу за тобой с тех самых пор, как ты впервые отправился на битву к далёким звёздам, — в грохот божественного гласа вплелся тонкий, вибрирующий стрёкот колибри. — Я не слеп к тому, что творится в подлунном мире. Но перейдём к делу. Те две исполинские птицы, Реджила и Хокбасса... Чтобы стереть их с лица земли, потребуется особая сила"*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Аска? — быстро уточнил Кайл, стараясь предупредить возможные недоразумения. — Мы уже сталкивались с обезумевшими чудовищами — Земляным драконом и Демагой, и именно Аск усмирил их. Сейчас он здесь, на месте. Ну и что с того, что птицы вырвались? Он быстро с ними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*"Всё не так просто, Зелёный Фонарь. Сила надежды неисчерпаема, синий свет дарует стойкость, — Уицилопочтли тяжело вздохнул. — Для вас надежда питает дух и волю, но для твари, протянувшей свои щупальца из пустоты, всё иначе. Синева воздействует на саму плоть. Она пожирает искры надежды, чтобы взрастить и укрепить собственное тело"*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заражены, — мрачно подытожил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не заражение, смертный, — голос бога войны обдал Тёмного Рыцаря ледяным холодом. — Это паразит. Части единого существа сейчас гнездятся внутри нас троих, пусть даже Реджиле и Хокбассе досталась львиная доля. Пока я удерживаю контроль, но если тварь почует, что ей не совладать с Аском, она немедленно перенесёт всё своё естество в мою оболочку"*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она сожрёт тебя изнутри, подчинив своей воле? — предположил Константин, знававший сотни подобных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*"Этого нельзя допустить, человек. Иначе древнее зло обретёт мою божественную мощь, — глухой рокот заставил каменные плиты вздрогнуть. — И тогда содрогнётся весь мир"*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*"Выходит, если бы этот паразит поглотил бога, он получил бы силу Уицилопочтли, — перед глазами Кайла всплыла строчка светящегося текста. — Хорошо, что я не полез в драку с этими птицами"*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ты-то откуда здесь взялся?!» — Кайл с трудом подавил желание завертеть головой. Запустив сканирование через кольцо, он обнаружил, что бывший Робин затаился в одной из построек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 какой идиот полезет на рожон, едва наслушавшись этих жутких завываний? Пусть моё тело изменилось, мозги-то остались прежними! Я, чёрт возьми, бывший Робин. А всё, что под силу Робину, под силу и мне! — парень вновь упрямо напомнил о своём славном прошлом. — Так что не держи меня за бездумного выскочку, Фонарь!"*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просто поражаюсь твоей привычке возникать из ниоткуда, парень. Кто вообще назовёт воспитанника Бэтмена тупоголовым громилой?» — мысленно хмыкнул Кайл, искренне недоумевая, с чего у паренька разыгралась такая паранойя. Неужели его кто-то действительно считал безрассудным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*"Ещё как считали, бро, ещё как, — в мысленном голосе Джейсона сквозила чистейшая, вековая обида. — Кое-кто умудрился оставить о себе настолько незабываемое впечатление, что теперь обыватели гребут всех под одну гребёнку. Большинство землян в глаза не видели космических гигантов, но твёрдо уверены: если перед тобой молодой Ультрамен, значит, это обязательно упёртый дуболом с шилом в заднице"*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Кайл развлекался телепатическими препирательствами с бывшим напарником Бэтмена, сам Тёмный Рыцарь упорно продолжал допрашивать не слишком словоохотливого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эти цвета ведут себя как живые организмы. Значит ли это, что они обладают собственным разумом? Наподобие сущностей эмоционального спектра?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Уицилопочтли прекрасно знал, что его собственный жрец в этот момент общается с Аском, а потому проигнорировал вопрос Бэтмена. Под сводами крипты лишь громче и настойчивее зазвенело тонкое щебетание невидимых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Бэтмен невозмутимо кивнул, пропустив мимо ушей озадаченные вздохи спутников. — Вы запечатали монстров ещё в глубокой древности. Неужели вы уже тогда знали, что придёт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ответом ему стал резкий клёкот орла — странно тихий, почти писклявый, совершенно лишённый былой грозной стати. Ему аккомпанировал глухой гул сотен невидимых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вы не слышали об Аске, но предвидели, что явится тот, кто сможет выжечь скверну, — продолжил свой односторонний «диалог» Бэтмен. — Значит, вы узрели их приход ещё сотни лет назад... Существуют ли Ультрамены с незапамятных времён? Похоже, так и есть. Но вернёмся к настоящему. Вы знаете, что Аск, способный уничтожить угрозу, уже здесь, однако вы подозрительно спокойны. Вы уже успели связаться с ним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клёкот смолк, уступив место умиротворяющей трели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Аск не спешит вступать в бой, переложив эту задачу на плечи Оуба, чтобы тот выиграл время, — Бэтмен мгновенно выстроил логическую цепочку, и напряжение на его лице заметно спало. Локальная угроза больше не казалась критической. — Более того, наш юный великан сейчас находится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умудряешься понимать этот щебет? — Константин вытаращился на Тёмного Рыцаря. Взглянув на вытянувшиеся лица жрецов, он понял, что детектив попал в самую точку. — Ты ведь даже основ ацтекской теологии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Бэтмен, — бросил тот излюбленную, не терпящую возражений фразу. — Ближе к делу. Как нам уничтожить этих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*"Мой вестник приведёт его к вам"* — наконец прервал молчание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тёмного прохода послышался глухой шум взмахов тяжёлых крыльев. Секундой позже произошло нечто совершенно невероятное: сквозь проломы в наземных постройках прямо в тесную подземную крипту влетела крупная хищная птица. Это был великолепный степной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под потолком, орёл плавно опустился на край каменного постамента рядом с лампой. В тот же миг воздух вокруг него задрожал, и из вспышки мягкого света соткался миниатюрный силуэт Ультрамена 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