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Аск, — Бэтмен перевёл взгляд на окутанного мягким сиянием исполина, который внезапно материализовался посреди каменного чертога и теперь сжался до размеров обычного человека. — Похоже, ты уже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воин света промолчал,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«Почему ты молчишь? — Кайл взволнованно следил за Джейсоном, который застыл перед Бэтменом как изваяние. — Скажи хоть что-нибудь! Сейчас самый подходящий момент!»*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«Рад бы, Кайл, но в этой форме я физически не могу говорить на человеческом языке! — мысленно огрызнулся Джейсон Зелёному Фонарю, который, казалось, готов был насильно влить в него порцию собственной храбрости. — А если я заговорю телепатически, Бэтмен мигом меня раскусит. Сейчас не время раскрывать карты!»*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когда ты тогда собираешься открыться ему? — не унимался Кайл. — Подходящий момент не ждут, Джейсон, его создают! Как по мне, любой момент хорош, стоит тебе только захотеть!»*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«Нет, наша встреча должна быть обставлена как надо, с должным размахом! К тому же, если Б узнает, кто я, это только усложнит задачу. Нам сейчас лишние переменные ни к чему»*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«Ладно-ладно, убедил, эстет хренов. Но как ты собираешься объясняться с Бэтменом? Не будешь же ты снова размахивать руками и объясняться на пальцах?»*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нахмурился, с подозрением разглядывая застывшего перед ним великана. Прежде чем этот испытующий взгляд успел перерасти в допрос, воин света поднял руку. Световые потоки послушно закружились в воздухе, сплетаясь в аккуратные светящиеся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«Приветствую, землянин. Я — Ультрамен Аск», — вслух прочел Бэтмен сухие, вымученные строчки, которые бывший Робин едва сотворил из чистой энергии. — «Не пугайтесь, я не опасный космический пришелец. Давайте объединим усилия, чтобы справиться с этой угрозой».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крипте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это... это всё, что ты смог родить при первой долгожданной встрече лицом к лицу с Бэтменом? — Кайл не удержался от язвительного комментария в адрес своего похитителя, который в обычное время затыкался с трудом. — Звучит так, будто ты сюсюкаешься с младенцем»*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понурой позе великана было очевидно, что он и сам не в восторге от собственного красноречия. Обреченно вздохнув, Ультрамен Аск стёр надпись и взмахнул рукой, выводя новые светящиеся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нам нужно решить вопрос с Бассой и Реджилой. Оуб и остальные изо всех сил тянут время, но их ресурсы не безграничны. Как обстоят дела у вас, великий Повелитель Солнца и Огня?»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оказался ему не по зубам, к тому же мои верные дети неустанно подпитывают меня своей силой, — раскатился под сводами величественный, ничуть не смущенный неловкостью момента голос божества. — Однако даже под печатью его яд продолжает медленно точить мою суть. Воин Света, тебе вместе с моими детьми суждено предстать предо мной, дабы свершить священный ритуал»*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ацтекские ритуалы славились своей беспощадностью и кровопролитием, — ровным, но угрожающим тоном произнес Бэтмен. — Ты требуешь человеческих жертв? Жизнь смертных священна, божество. Люди не станут топливом для твоего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смей порочить память моих доблестных воинов, чужак! — гневно взревел Уицилопочтли. — Ты слеп и не видишь картины целиком. Пришлые варвары вырезали мой народ и стерли с лица земли великую цивилизацию, а после посмели назвать дикарями нас, осквернив нашу честь. Их злодеяния стократно превосходят всё, в чём вы нас обвиняете»*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войны, явно не жаловавший чужеземцев, продолжал греметь: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«Мои храбрецы добровольно отдавали свои жизни. Они шли ко мне, чтобы плечом к плечу сражаться против наступающей тьмы, уберегая живых от скверны. Это был великий, священный подвиг! Каждый шаг ритуала ковал их дух для грядущей битвы в чертогах вечности — лишь так они могли сохранить чистоту перед лицом первородного зла»*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ещё в школе заметил, когда готовил доклад, — мысленно проворчал Джейсон, обращаясь к Кайлу. — Почти все уцелевшие хроники ацтеков насквозь пропитаны высокомерием завоевателей. Но в мире, где магия реальна, верить бумагомарателям глупо — нужно копать глубже и изучать всё на месте. Похоже, наши хваленые чародеи в ацтекском колдовстве ни ухом ни рылом. Сомневаюсь, что даже в Святилище найдётся хоть пара толковых трактатов. Чёрт, из-за этих колонизаторов, уничтоживших бесценные знания и засравших все архивы, Бэтмен сейчас на грани грандиозного дипломатического скандала с древним богом»*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ж, логично, — согласился Кайл. — Даже величайший детектив в мире бессилен, если все его базы данных отравлены ложью, а первоисточники стерты в порошок. Приятно знать, что Бэтмен всё-таки не всеведущ»*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«Естественно! Б — обычный человек из плоти и крови. Просто он параноик, который готовится к худшему чуть лучше остальных»*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«Ну, судя по его репутации, сильно больше, чем "чуть"»*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извинения, — искренне произнес Бэтмен. — Должен признать, наши знания о наследии ацтеков и их сакральном искусстве оказались непростительно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«Мне ведомо, какие крупицы лжи вам достались, так что винить тебя не в чем... Осквернители этой земли давно получили по заслугам, — уже мягче прогрохотал Повелитель Солнца и Огня. — Но вернемся к делу. Прежде нам приходилось прибегать к столь суровым мерам лишь потому, что мы не владели иным способом сдерживать натиск заразы. Теперь всё иначе»*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Аска способна испепелить тварь, что пожирает вас изнутри, — подал голос Константин, заметно расслабившись. — Выходит, делов-то: пускай он сперва выжжет заразу, укоренившуюся в твоем небесном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«Ошибаешься, смертный, — ровным тоном охладил его пыл бог войны, озвучивая пугающую истину. — Всё гораздо хуже. Когда-то, на пике могущества империи, силы моих воинов хватало, чтобы сковать волю чудовища. Но за последнее столетие оно переродилось, вплетя свое естество в сам Эмоциональный спектр. Вот почему его яд сумел отравить даже меня»*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буквы вновь заструились перед глазами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есть... даже если я очищу вас троих, эта тварь укроется в Эмоциональном спектре и по его каналам сможет проникнуть в душу любого живого существа, способного испытывать надежду? Метастазы уже разошлись по всей системе... Паршивые дела»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«Ещё не всё потеряно. Мои павшие воины всё ещё держат оборону на рубежах сознания. К тому же лазурный спектр надежды стал для этой твари единственной артерией, поддерживающей её жизнь, — в голосе бога сквозила неприкрытая гордость. — А потому, явившийся из бездны Воин Света, дабы повергнуть своего исконного врага, тебе и твоему спутнику придётся спуститься в чертоги разума»*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«Зайти через питающий сосуд, ввести вакцину прямо в ядро и выжечь заразу изнутри?» — мгновенно сориентировался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«Точное сравнение», — одобрил бог войны.*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как полостная операция по удалению злокачественной опухоли», — Бэтмен мгновенно ухватился за эту мысль, погружаясь в глубокий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Хирургическое вмешательство, вакцины, питающие артерии, паразиты, о которых прежде вскользь упоминал Иллюзорный Демон Джаглер... Все эти метафоры упорно вращались вокруг одной темы — медицины и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«Связана ли истинная сила Ультрамена Аска с врачеванием? Аск... Асклепий?»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стоит расспросить об этом Диану».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мысленную галочку, Бэтмен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Где Зелёный Фонарь и Аск? — Бэтмен резко обернулся, обнаружив, что ключевые фигуры исчезли без следа. Его тяжелый взгляд упёрся в Константина, увлеченно ковырявшего древнюю каменную кладку. — И держи руки при себе,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забрал наш пернатый приятель, — Константин, стараясь не встречаться глазами с Бэтменом, прикурил сигарету и нехотя оставил попытки выведать у двух безмолвных жрецов парочку старинных проклятий. — Уицилопочтли отправил их прямиком в Эмоциональный спектр, чтобы вырезать синюю дрянь и залатать бреши. Ну, знаешь, обычные супергеройские дела. Вспышка была знатная, искры во все стороны летели. Ты что, серьезно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Бэтмен нахмурился. Он не почувствовал ни малейшего дуновения чужеродной магии. И хотя внешне детектив оставался бесстрастным, внутри него росло глухое раздражение: в его положении упустить из виду столь мощный выброс энергии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Рикардо шагнул вперед, спеша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исполин, Аск... Он заставил свет вокруг тебя преломиться. Похоже, именно поэтому ты ничего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Рикардо пролили свет на случившееся, но лишь породили у Бэтмена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Аску умышленно искажать преломление света вокруг меня? Зачем скрывать их уход с Райнером?»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величайшего детектива за долю секунды родились сотни изощренных теорий заговора. Разум Бэтмена превратился в кипящий котел из подозрений и параноидальных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зачем ты это устроил? — выдохнул Кайл, едва они ступили за порог ментального пространства. Как обладатель кольца силы, он чутко реагировал на любые колебания светового поля и не мог не спросить об этом воина света, который в этот миг вновь принял облик обычного земного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чём, Зелёный Фонарь? — Джейсон невинно округлил глаза, всем своим видом показывая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зачем ты скрыл вспышку от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это, — Джейсон отвернулся, пряча взгляд. — Б выглядел слишком сосредоточенным. Не хотелось, чтобы дешевые спецэффекты отвлекали его от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Кайл скептически прищурился. — Бэтмена отвлечет яркий свет? Джейсон, имей совесть, соври хоть капельку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сдаюсь... — буркнул бывший Робин, недовольно пиная несуществующий камешек. — При переходе в ментальное измерение моя маскировка спадает, и я принимаю свой истинный облик. Обычный человек ничего бы не понял, но Б... Б заметил бы малейшую деталь. Пришлось подстраховаться, чтобы его взгляд не скользнул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лишь безмолвно покачал головой. Сложные, запутанные отношения внутри бэт-семейства в очередной раз заставили его содрогнуться. Уровень их скрытности и взаимного упрямства явно превышал все мыслимые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речь идет о Бэтмене, переживать не стоило. Рано или поздно этот человек всё равно найдет способ прижать к стене своего колючего, играющего в прятки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